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2F" w:rsidRPr="00126298" w:rsidRDefault="0005532F" w:rsidP="00126298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29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-720090</wp:posOffset>
            </wp:positionV>
            <wp:extent cx="1190625" cy="9525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32F">
        <w:rPr>
          <w:rFonts w:ascii="Times New Roman" w:hAnsi="Times New Roman" w:cs="Times New Roman"/>
          <w:b/>
          <w:sz w:val="28"/>
          <w:szCs w:val="28"/>
        </w:rPr>
        <w:t>АДМИНИСТРАЦИЯ КЛОЧКОВСКОГО СЕЛЬСОВЕТА</w:t>
      </w:r>
    </w:p>
    <w:p w:rsidR="0005532F" w:rsidRPr="0005532F" w:rsidRDefault="0005532F" w:rsidP="00A02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2F">
        <w:rPr>
          <w:rFonts w:ascii="Times New Roman" w:hAnsi="Times New Roman" w:cs="Times New Roman"/>
          <w:b/>
          <w:sz w:val="28"/>
          <w:szCs w:val="28"/>
        </w:rPr>
        <w:t>РЕБРИХИНСКОГО РАЙОНА</w:t>
      </w:r>
      <w:r w:rsidR="00A02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32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5532F" w:rsidRPr="0005532F" w:rsidRDefault="0005532F" w:rsidP="0005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2F" w:rsidRDefault="0005532F" w:rsidP="0005532F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553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02636" w:rsidRPr="00A02636" w:rsidRDefault="00A02636" w:rsidP="00A02636"/>
    <w:p w:rsidR="0005532F" w:rsidRPr="0005532F" w:rsidRDefault="005B301A" w:rsidP="00055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</w:t>
      </w:r>
      <w:r w:rsidR="0005532F">
        <w:rPr>
          <w:rFonts w:ascii="Times New Roman" w:hAnsi="Times New Roman" w:cs="Times New Roman"/>
          <w:sz w:val="28"/>
          <w:szCs w:val="28"/>
        </w:rPr>
        <w:t xml:space="preserve">  </w:t>
      </w:r>
      <w:r w:rsidR="0005532F" w:rsidRPr="000553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532F" w:rsidRPr="000553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63</w:t>
      </w:r>
      <w:r w:rsidR="0005532F" w:rsidRPr="00055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5532F" w:rsidRPr="0005532F">
        <w:rPr>
          <w:rFonts w:ascii="Times New Roman" w:hAnsi="Times New Roman" w:cs="Times New Roman"/>
          <w:b/>
          <w:sz w:val="28"/>
          <w:szCs w:val="28"/>
        </w:rPr>
        <w:t>с. Клочки</w:t>
      </w:r>
    </w:p>
    <w:p w:rsidR="00126298" w:rsidRDefault="0005532F" w:rsidP="00E4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1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A026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E43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1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50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C18">
        <w:rPr>
          <w:rFonts w:ascii="Times New Roman" w:hAnsi="Times New Roman" w:cs="Times New Roman"/>
          <w:b/>
          <w:bCs/>
          <w:sz w:val="28"/>
          <w:szCs w:val="28"/>
        </w:rPr>
        <w:t>Клочковского</w:t>
      </w:r>
      <w:proofErr w:type="spellEnd"/>
      <w:r w:rsidRPr="00550C1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550C18">
        <w:rPr>
          <w:rFonts w:ascii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550C18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от </w:t>
      </w:r>
      <w:r w:rsidR="00A02636">
        <w:rPr>
          <w:rFonts w:ascii="Times New Roman" w:hAnsi="Times New Roman" w:cs="Times New Roman"/>
          <w:b/>
          <w:bCs/>
          <w:sz w:val="28"/>
          <w:szCs w:val="28"/>
        </w:rPr>
        <w:t xml:space="preserve">26.06.2020 </w:t>
      </w:r>
      <w:r w:rsidRPr="00550C1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02636">
        <w:rPr>
          <w:rFonts w:ascii="Times New Roman" w:hAnsi="Times New Roman" w:cs="Times New Roman"/>
          <w:b/>
          <w:bCs/>
          <w:sz w:val="28"/>
          <w:szCs w:val="28"/>
        </w:rPr>
        <w:t xml:space="preserve"> 47</w:t>
      </w:r>
      <w:r w:rsidRPr="00550C1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50C18">
        <w:rPr>
          <w:rFonts w:ascii="Times New Roman" w:hAnsi="Times New Roman" w:cs="Times New Roman"/>
          <w:b/>
          <w:sz w:val="28"/>
          <w:szCs w:val="28"/>
        </w:rPr>
        <w:t>Об утверждении реестра и схемы размещения мест (площадок) накопления твердых коммунальных отходов</w:t>
      </w:r>
      <w:r w:rsidR="00126298">
        <w:rPr>
          <w:rFonts w:ascii="Times New Roman" w:hAnsi="Times New Roman" w:cs="Times New Roman"/>
          <w:b/>
          <w:sz w:val="28"/>
          <w:szCs w:val="28"/>
        </w:rPr>
        <w:t>, в том числе крупногабаритных отходов,</w:t>
      </w:r>
    </w:p>
    <w:p w:rsidR="0005532F" w:rsidRPr="00E434B4" w:rsidRDefault="0005532F" w:rsidP="00E4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C1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550C18">
        <w:rPr>
          <w:rFonts w:ascii="Times New Roman" w:hAnsi="Times New Roman" w:cs="Times New Roman"/>
          <w:b/>
          <w:sz w:val="28"/>
          <w:szCs w:val="28"/>
        </w:rPr>
        <w:t>Клочковский</w:t>
      </w:r>
      <w:proofErr w:type="spellEnd"/>
      <w:r w:rsidRPr="00550C1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50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C18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550C18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r w:rsidR="00550C18">
        <w:rPr>
          <w:rFonts w:ascii="Times New Roman" w:hAnsi="Times New Roman" w:cs="Times New Roman"/>
          <w:b/>
          <w:sz w:val="28"/>
          <w:szCs w:val="28"/>
        </w:rPr>
        <w:t>»</w:t>
      </w:r>
    </w:p>
    <w:p w:rsidR="00550C18" w:rsidRPr="00550C18" w:rsidRDefault="00550C18" w:rsidP="00550C18"/>
    <w:p w:rsidR="0005532F" w:rsidRPr="008107DA" w:rsidRDefault="00550C18" w:rsidP="0081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06.10.2003 № 131-ФЗ «Об</w:t>
      </w:r>
      <w:r w:rsidR="008107D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</w:t>
      </w:r>
      <w:r w:rsidRPr="0005532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05532F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05532F">
        <w:rPr>
          <w:rFonts w:ascii="Times New Roman" w:hAnsi="Times New Roman" w:cs="Times New Roman"/>
          <w:sz w:val="28"/>
          <w:szCs w:val="28"/>
        </w:rPr>
        <w:t>ебрихинского</w:t>
      </w:r>
      <w:proofErr w:type="spellEnd"/>
      <w:r w:rsidRPr="0005532F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  <w:r w:rsidR="0005532F" w:rsidRPr="000553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8107DA" w:rsidRDefault="0005532F" w:rsidP="00810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7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0C18" w:rsidRPr="00550C18" w:rsidRDefault="00550C18" w:rsidP="0012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18">
        <w:rPr>
          <w:rFonts w:ascii="Times New Roman" w:hAnsi="Times New Roman" w:cs="Times New Roman"/>
          <w:sz w:val="28"/>
          <w:szCs w:val="28"/>
        </w:rPr>
        <w:t xml:space="preserve">1. Внести изменения в схему размещения мест (площадок) </w:t>
      </w:r>
      <w:r w:rsidR="008107DA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отходов, в том числе крупногабаритных отходов, </w:t>
      </w:r>
      <w:r w:rsidRPr="00550C1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550C18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550C1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0C1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550C1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1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7DA">
        <w:rPr>
          <w:rFonts w:ascii="Times New Roman" w:hAnsi="Times New Roman" w:cs="Times New Roman"/>
          <w:sz w:val="28"/>
          <w:szCs w:val="28"/>
        </w:rPr>
        <w:t>иутвердить</w:t>
      </w:r>
      <w:proofErr w:type="spellEnd"/>
      <w:r w:rsidRPr="00550C18">
        <w:rPr>
          <w:rFonts w:ascii="Times New Roman" w:hAnsi="Times New Roman" w:cs="Times New Roman"/>
          <w:sz w:val="28"/>
          <w:szCs w:val="28"/>
        </w:rPr>
        <w:t xml:space="preserve"> е</w:t>
      </w:r>
      <w:r w:rsidR="00E434B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1</w:t>
      </w:r>
      <w:r w:rsidRPr="00550C18">
        <w:rPr>
          <w:rFonts w:ascii="Times New Roman" w:hAnsi="Times New Roman" w:cs="Times New Roman"/>
          <w:sz w:val="28"/>
          <w:szCs w:val="28"/>
        </w:rPr>
        <w:t>).</w:t>
      </w:r>
    </w:p>
    <w:p w:rsidR="00550C18" w:rsidRPr="00550C18" w:rsidRDefault="0005532F" w:rsidP="0012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9F">
        <w:rPr>
          <w:rFonts w:ascii="Arial" w:hAnsi="Arial" w:cs="Arial"/>
        </w:rPr>
        <w:t xml:space="preserve"> </w:t>
      </w:r>
      <w:r w:rsidR="00550C18">
        <w:rPr>
          <w:rFonts w:ascii="Arial" w:hAnsi="Arial" w:cs="Arial"/>
        </w:rPr>
        <w:t xml:space="preserve">       </w:t>
      </w:r>
      <w:r w:rsidR="00550C18" w:rsidRPr="00550C18">
        <w:rPr>
          <w:rFonts w:ascii="Times New Roman" w:hAnsi="Times New Roman" w:cs="Times New Roman"/>
          <w:sz w:val="28"/>
          <w:szCs w:val="28"/>
        </w:rPr>
        <w:t xml:space="preserve">2. Внести изменения в реестр </w:t>
      </w:r>
      <w:r w:rsidR="00E434B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50C18" w:rsidRPr="00550C18">
        <w:rPr>
          <w:rFonts w:ascii="Times New Roman" w:hAnsi="Times New Roman" w:cs="Times New Roman"/>
          <w:sz w:val="28"/>
          <w:szCs w:val="28"/>
        </w:rPr>
        <w:t>мест (площадок) накопления твердых</w:t>
      </w:r>
      <w:r w:rsidR="00E434B4">
        <w:rPr>
          <w:rFonts w:ascii="Times New Roman" w:hAnsi="Times New Roman" w:cs="Times New Roman"/>
          <w:sz w:val="28"/>
          <w:szCs w:val="28"/>
        </w:rPr>
        <w:t xml:space="preserve"> </w:t>
      </w:r>
      <w:r w:rsidR="00550C18" w:rsidRPr="00550C18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8107DA">
        <w:rPr>
          <w:rFonts w:ascii="Times New Roman" w:hAnsi="Times New Roman" w:cs="Times New Roman"/>
          <w:sz w:val="28"/>
          <w:szCs w:val="28"/>
        </w:rPr>
        <w:t xml:space="preserve">, в том числе крупногабаритных отходов, </w:t>
      </w:r>
      <w:r w:rsidR="00550C18" w:rsidRPr="00550C1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550C18" w:rsidRPr="00550C18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="00550C18" w:rsidRPr="00550C1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0C18" w:rsidRPr="00550C1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550C18" w:rsidRPr="00550C1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107DA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="00550C18" w:rsidRPr="00550C18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2).</w:t>
      </w:r>
    </w:p>
    <w:p w:rsidR="0005532F" w:rsidRPr="00E434B4" w:rsidRDefault="00E434B4" w:rsidP="001262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Pr="00E434B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5532F" w:rsidRPr="00E434B4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05532F" w:rsidRPr="00E434B4">
        <w:rPr>
          <w:sz w:val="28"/>
          <w:szCs w:val="28"/>
        </w:rPr>
        <w:t>Клочковского</w:t>
      </w:r>
      <w:proofErr w:type="spellEnd"/>
      <w:r w:rsidR="0005532F" w:rsidRPr="00E434B4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05532F" w:rsidRPr="00E434B4">
        <w:rPr>
          <w:sz w:val="28"/>
          <w:szCs w:val="28"/>
        </w:rPr>
        <w:t>Ребрихинского</w:t>
      </w:r>
      <w:proofErr w:type="spellEnd"/>
      <w:r w:rsidR="0005532F" w:rsidRPr="00E434B4">
        <w:rPr>
          <w:sz w:val="28"/>
          <w:szCs w:val="28"/>
        </w:rPr>
        <w:t xml:space="preserve"> района Алтайского края в р</w:t>
      </w:r>
      <w:r w:rsidR="00126298">
        <w:rPr>
          <w:sz w:val="28"/>
          <w:szCs w:val="28"/>
        </w:rPr>
        <w:t>азделе</w:t>
      </w:r>
      <w:r w:rsidR="0005532F" w:rsidRPr="00E434B4">
        <w:rPr>
          <w:sz w:val="28"/>
          <w:szCs w:val="28"/>
        </w:rPr>
        <w:t xml:space="preserve"> «</w:t>
      </w:r>
      <w:proofErr w:type="spellStart"/>
      <w:r w:rsidR="0005532F" w:rsidRPr="00E434B4">
        <w:rPr>
          <w:sz w:val="28"/>
          <w:szCs w:val="28"/>
        </w:rPr>
        <w:t>Клочковский</w:t>
      </w:r>
      <w:proofErr w:type="spellEnd"/>
      <w:r w:rsidR="0005532F" w:rsidRPr="00E434B4">
        <w:rPr>
          <w:sz w:val="28"/>
          <w:szCs w:val="28"/>
        </w:rPr>
        <w:t xml:space="preserve"> сельсовет».</w:t>
      </w:r>
    </w:p>
    <w:p w:rsidR="00934345" w:rsidRDefault="00E434B4" w:rsidP="00126298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05532F" w:rsidRPr="00E434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32F" w:rsidRPr="00E43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532F" w:rsidRPr="00E434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4345" w:rsidRPr="00934345" w:rsidRDefault="00934345" w:rsidP="00126298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532F" w:rsidRDefault="0005532F" w:rsidP="0005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B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="00126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34B4">
        <w:rPr>
          <w:rFonts w:ascii="Times New Roman" w:hAnsi="Times New Roman" w:cs="Times New Roman"/>
          <w:sz w:val="28"/>
          <w:szCs w:val="28"/>
        </w:rPr>
        <w:t xml:space="preserve">                                           К.В. Кузнецов </w:t>
      </w:r>
    </w:p>
    <w:p w:rsidR="00126298" w:rsidRPr="00E434B4" w:rsidRDefault="00126298" w:rsidP="0012629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5532F" w:rsidRPr="00E434B4" w:rsidRDefault="0005532F" w:rsidP="0005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434B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434B4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E434B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434B4">
        <w:rPr>
          <w:rFonts w:ascii="Times New Roman" w:hAnsi="Times New Roman" w:cs="Times New Roman"/>
          <w:sz w:val="24"/>
          <w:szCs w:val="24"/>
        </w:rPr>
        <w:t xml:space="preserve"> факторов не выявлено.</w:t>
      </w:r>
    </w:p>
    <w:p w:rsidR="0005532F" w:rsidRPr="00E434B4" w:rsidRDefault="0005532F" w:rsidP="00055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sz w:val="24"/>
          <w:szCs w:val="24"/>
        </w:rPr>
        <w:t xml:space="preserve">          Заместитель главы Администрации сельсовета</w:t>
      </w:r>
      <w:r w:rsidRPr="00E434B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434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62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4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34B4">
        <w:rPr>
          <w:rFonts w:ascii="Times New Roman" w:hAnsi="Times New Roman" w:cs="Times New Roman"/>
          <w:sz w:val="24"/>
          <w:szCs w:val="24"/>
        </w:rPr>
        <w:t xml:space="preserve">     О.А. Рязанова</w:t>
      </w:r>
    </w:p>
    <w:p w:rsidR="00934345" w:rsidRPr="00F46DF0" w:rsidRDefault="00934345" w:rsidP="009343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lastRenderedPageBreak/>
        <w:t>Приложение 1</w:t>
      </w:r>
    </w:p>
    <w:p w:rsidR="00934345" w:rsidRPr="00F46DF0" w:rsidRDefault="00934345" w:rsidP="009343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к постановлению Администрации</w:t>
      </w:r>
    </w:p>
    <w:p w:rsidR="00934345" w:rsidRPr="00F46DF0" w:rsidRDefault="00934345" w:rsidP="009343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Клочковского</w:t>
      </w:r>
      <w:proofErr w:type="spellEnd"/>
      <w:r w:rsidRPr="00F46DF0">
        <w:rPr>
          <w:sz w:val="28"/>
          <w:szCs w:val="28"/>
        </w:rPr>
        <w:t xml:space="preserve"> сельсовета </w:t>
      </w:r>
    </w:p>
    <w:p w:rsidR="00934345" w:rsidRPr="00F46DF0" w:rsidRDefault="00934345" w:rsidP="009343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Ребрихинского</w:t>
      </w:r>
      <w:proofErr w:type="spellEnd"/>
      <w:r w:rsidRPr="00F46DF0">
        <w:rPr>
          <w:sz w:val="28"/>
          <w:szCs w:val="28"/>
        </w:rPr>
        <w:t xml:space="preserve"> района</w:t>
      </w:r>
    </w:p>
    <w:p w:rsidR="00934345" w:rsidRPr="00F46DF0" w:rsidRDefault="00934345" w:rsidP="009343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Алтайского края</w:t>
      </w:r>
    </w:p>
    <w:p w:rsidR="00934345" w:rsidRPr="00F46DF0" w:rsidRDefault="00934345" w:rsidP="009343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46DF0">
        <w:rPr>
          <w:sz w:val="28"/>
          <w:szCs w:val="28"/>
        </w:rPr>
        <w:t xml:space="preserve">от </w:t>
      </w:r>
      <w:r w:rsidR="005B301A">
        <w:rPr>
          <w:sz w:val="28"/>
          <w:szCs w:val="28"/>
        </w:rPr>
        <w:t>10.11.2020</w:t>
      </w:r>
      <w:r w:rsidRPr="00F46DF0">
        <w:rPr>
          <w:sz w:val="28"/>
          <w:szCs w:val="28"/>
        </w:rPr>
        <w:t xml:space="preserve">  № </w:t>
      </w:r>
      <w:r w:rsidR="005B301A">
        <w:rPr>
          <w:sz w:val="28"/>
          <w:szCs w:val="28"/>
        </w:rPr>
        <w:t>63</w:t>
      </w:r>
    </w:p>
    <w:p w:rsidR="00934345" w:rsidRPr="00F46DF0" w:rsidRDefault="00934345" w:rsidP="0093434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934345" w:rsidRPr="00F46DF0" w:rsidRDefault="00934345" w:rsidP="00934345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Схема размещения мест (площадок) накопления твердых коммунальных отходов, </w:t>
      </w:r>
      <w:r w:rsidRPr="00F46DF0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крупногабаритных</w:t>
      </w:r>
      <w:r w:rsidRPr="00F46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DF0">
        <w:rPr>
          <w:rFonts w:ascii="Times New Roman" w:hAnsi="Times New Roman" w:cs="Times New Roman"/>
          <w:b/>
          <w:color w:val="000000"/>
          <w:sz w:val="28"/>
          <w:szCs w:val="28"/>
        </w:rPr>
        <w:t>отходов,</w:t>
      </w:r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муниципального образования </w:t>
      </w:r>
      <w:proofErr w:type="spellStart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Клочковский</w:t>
      </w:r>
      <w:proofErr w:type="spellEnd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>Ребрихинского</w:t>
      </w:r>
      <w:proofErr w:type="spellEnd"/>
      <w:r w:rsidRPr="00F4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Алтайского края</w:t>
      </w:r>
    </w:p>
    <w:p w:rsidR="0005532F" w:rsidRDefault="0005532F" w:rsidP="00055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5532F" w:rsidRDefault="00D139BB" w:rsidP="00055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90005" cy="6702425"/>
            <wp:effectExtent l="19050" t="0" r="0" b="0"/>
            <wp:docPr id="3" name="Рисунок 2" descr="ТКО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О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32F" w:rsidRDefault="0005532F" w:rsidP="00055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D371B" w:rsidRPr="00F46DF0" w:rsidRDefault="001D371B" w:rsidP="001D37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D371B" w:rsidRPr="00F46DF0" w:rsidRDefault="001D371B" w:rsidP="001D37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к постановлению Администрации</w:t>
      </w:r>
    </w:p>
    <w:p w:rsidR="001D371B" w:rsidRPr="00F46DF0" w:rsidRDefault="001D371B" w:rsidP="001D37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Клочковского</w:t>
      </w:r>
      <w:proofErr w:type="spellEnd"/>
      <w:r w:rsidRPr="00F46DF0">
        <w:rPr>
          <w:sz w:val="28"/>
          <w:szCs w:val="28"/>
        </w:rPr>
        <w:t xml:space="preserve"> сельсовета </w:t>
      </w:r>
    </w:p>
    <w:p w:rsidR="001D371B" w:rsidRPr="00F46DF0" w:rsidRDefault="001D371B" w:rsidP="001D37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6DF0">
        <w:rPr>
          <w:sz w:val="28"/>
          <w:szCs w:val="28"/>
        </w:rPr>
        <w:t>Ребрихинского</w:t>
      </w:r>
      <w:proofErr w:type="spellEnd"/>
      <w:r w:rsidRPr="00F46DF0">
        <w:rPr>
          <w:sz w:val="28"/>
          <w:szCs w:val="28"/>
        </w:rPr>
        <w:t xml:space="preserve"> района</w:t>
      </w:r>
    </w:p>
    <w:p w:rsidR="001D371B" w:rsidRPr="00F46DF0" w:rsidRDefault="001D371B" w:rsidP="001D37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>Алтайского края</w:t>
      </w:r>
    </w:p>
    <w:p w:rsidR="001D371B" w:rsidRDefault="001D371B" w:rsidP="001D37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DF0">
        <w:rPr>
          <w:sz w:val="28"/>
          <w:szCs w:val="28"/>
        </w:rPr>
        <w:t xml:space="preserve">от </w:t>
      </w:r>
      <w:r w:rsidR="005B301A">
        <w:rPr>
          <w:sz w:val="28"/>
          <w:szCs w:val="28"/>
        </w:rPr>
        <w:t>10.11.2020</w:t>
      </w:r>
      <w:r w:rsidRPr="00F46DF0">
        <w:rPr>
          <w:sz w:val="28"/>
          <w:szCs w:val="28"/>
        </w:rPr>
        <w:t xml:space="preserve">  № </w:t>
      </w:r>
      <w:r w:rsidR="005B301A">
        <w:rPr>
          <w:sz w:val="28"/>
          <w:szCs w:val="28"/>
        </w:rPr>
        <w:t>63</w:t>
      </w:r>
    </w:p>
    <w:p w:rsidR="00B12F7B" w:rsidRDefault="00B12F7B" w:rsidP="001D37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12F7B" w:rsidRPr="00F46DF0" w:rsidRDefault="00B12F7B" w:rsidP="001D37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D371B" w:rsidRPr="00F46DF0" w:rsidRDefault="001D371B" w:rsidP="001D37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46DF0">
        <w:rPr>
          <w:b/>
          <w:sz w:val="28"/>
          <w:szCs w:val="28"/>
        </w:rPr>
        <w:t>РЕЕСТР</w:t>
      </w:r>
    </w:p>
    <w:p w:rsidR="00B12F7B" w:rsidRPr="00F46DF0" w:rsidRDefault="001D371B" w:rsidP="00B12F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46DF0">
        <w:rPr>
          <w:b/>
          <w:sz w:val="28"/>
          <w:szCs w:val="28"/>
        </w:rPr>
        <w:t xml:space="preserve">мест (площадок) накопления твердых коммунальных отходов,  </w:t>
      </w:r>
      <w:r w:rsidRPr="00F46DF0">
        <w:rPr>
          <w:b/>
          <w:color w:val="000000"/>
          <w:sz w:val="28"/>
          <w:szCs w:val="28"/>
        </w:rPr>
        <w:t>в том числе крупногабаритных</w:t>
      </w:r>
      <w:r w:rsidRPr="00F46DF0">
        <w:rPr>
          <w:color w:val="000000"/>
          <w:sz w:val="28"/>
          <w:szCs w:val="28"/>
        </w:rPr>
        <w:t xml:space="preserve"> </w:t>
      </w:r>
      <w:r w:rsidRPr="00F46DF0">
        <w:rPr>
          <w:b/>
          <w:color w:val="000000"/>
          <w:sz w:val="28"/>
          <w:szCs w:val="28"/>
        </w:rPr>
        <w:t>отходов</w:t>
      </w:r>
      <w:r w:rsidRPr="00F46DF0">
        <w:rPr>
          <w:b/>
          <w:sz w:val="28"/>
          <w:szCs w:val="28"/>
        </w:rPr>
        <w:t xml:space="preserve">, на территории муниципального образования </w:t>
      </w:r>
      <w:proofErr w:type="spellStart"/>
      <w:r w:rsidRPr="00F46DF0">
        <w:rPr>
          <w:b/>
          <w:sz w:val="28"/>
          <w:szCs w:val="28"/>
        </w:rPr>
        <w:t>Клочковский</w:t>
      </w:r>
      <w:proofErr w:type="spellEnd"/>
      <w:r w:rsidRPr="00F46DF0">
        <w:rPr>
          <w:b/>
          <w:sz w:val="28"/>
          <w:szCs w:val="28"/>
        </w:rPr>
        <w:t xml:space="preserve"> сельсовет </w:t>
      </w:r>
      <w:proofErr w:type="spellStart"/>
      <w:r w:rsidRPr="00F46DF0">
        <w:rPr>
          <w:b/>
          <w:sz w:val="28"/>
          <w:szCs w:val="28"/>
        </w:rPr>
        <w:t>Ребрихинского</w:t>
      </w:r>
      <w:proofErr w:type="spellEnd"/>
      <w:r w:rsidRPr="00F46DF0">
        <w:rPr>
          <w:b/>
          <w:sz w:val="28"/>
          <w:szCs w:val="28"/>
        </w:rPr>
        <w:t xml:space="preserve"> района Алтайского края</w:t>
      </w:r>
    </w:p>
    <w:p w:rsidR="00AA55A3" w:rsidRPr="00F46DF0" w:rsidRDefault="00AA55A3" w:rsidP="001D371B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Style w:val="ab"/>
        <w:tblW w:w="10314" w:type="dxa"/>
        <w:tblLayout w:type="fixed"/>
        <w:tblLook w:val="04A0"/>
      </w:tblPr>
      <w:tblGrid>
        <w:gridCol w:w="540"/>
        <w:gridCol w:w="1978"/>
        <w:gridCol w:w="726"/>
        <w:gridCol w:w="1259"/>
        <w:gridCol w:w="1134"/>
        <w:gridCol w:w="1275"/>
        <w:gridCol w:w="1985"/>
        <w:gridCol w:w="1417"/>
      </w:tblGrid>
      <w:tr w:rsidR="00CC31AE" w:rsidRPr="00F46DF0" w:rsidTr="00EA7667">
        <w:trPr>
          <w:trHeight w:val="990"/>
        </w:trPr>
        <w:tc>
          <w:tcPr>
            <w:tcW w:w="540" w:type="dxa"/>
            <w:vMerge w:val="restart"/>
          </w:tcPr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C31AE">
              <w:rPr>
                <w:rFonts w:ascii="Times New Roman" w:hAnsi="Times New Roman" w:cs="Times New Roman"/>
              </w:rPr>
              <w:t>№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1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31AE">
              <w:rPr>
                <w:rFonts w:ascii="Times New Roman" w:hAnsi="Times New Roman" w:cs="Times New Roman"/>
              </w:rPr>
              <w:t>/</w:t>
            </w:r>
            <w:proofErr w:type="spellStart"/>
            <w:r w:rsidRPr="00CC31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Данные о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31AE">
              <w:rPr>
                <w:rFonts w:ascii="Times New Roman" w:hAnsi="Times New Roman" w:cs="Times New Roman"/>
                <w:color w:val="000000"/>
              </w:rPr>
              <w:t>нахождении</w:t>
            </w:r>
            <w:proofErr w:type="gramEnd"/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мест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(площадок)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31AE">
              <w:rPr>
                <w:rFonts w:ascii="Times New Roman" w:hAnsi="Times New Roman" w:cs="Times New Roman"/>
                <w:color w:val="000000"/>
              </w:rPr>
              <w:t>(сведения о</w:t>
            </w:r>
            <w:proofErr w:type="gramEnd"/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почтовом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31AE">
              <w:rPr>
                <w:rFonts w:ascii="Times New Roman" w:hAnsi="Times New Roman" w:cs="Times New Roman"/>
                <w:color w:val="000000"/>
              </w:rPr>
              <w:t>адресе</w:t>
            </w:r>
            <w:proofErr w:type="gramEnd"/>
            <w:r w:rsidRPr="00CC31A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</w:tcPr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  <w:r w:rsidRPr="00CC31AE">
              <w:rPr>
                <w:rFonts w:ascii="Times New Roman" w:eastAsia="Calibri" w:hAnsi="Times New Roman" w:cs="Times New Roman"/>
              </w:rPr>
              <w:t>Данные о технических характеристиках мест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  <w:r w:rsidRPr="00CC31AE">
              <w:rPr>
                <w:rFonts w:ascii="Times New Roman" w:eastAsia="Calibri" w:hAnsi="Times New Roman" w:cs="Times New Roman"/>
              </w:rPr>
              <w:t>(площадок) накопления твердых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  <w:r w:rsidRPr="00CC31AE">
              <w:rPr>
                <w:rFonts w:ascii="Times New Roman" w:eastAsia="Calibri" w:hAnsi="Times New Roman" w:cs="Times New Roman"/>
              </w:rPr>
              <w:t>коммунальных отходов</w:t>
            </w:r>
          </w:p>
        </w:tc>
        <w:tc>
          <w:tcPr>
            <w:tcW w:w="1985" w:type="dxa"/>
            <w:vMerge w:val="restart"/>
          </w:tcPr>
          <w:p w:rsid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Данные о собственниках мест (площадок)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накопления ТКО</w:t>
            </w:r>
          </w:p>
        </w:tc>
        <w:tc>
          <w:tcPr>
            <w:tcW w:w="1417" w:type="dxa"/>
            <w:vMerge w:val="restart"/>
          </w:tcPr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Данные об источниках образования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ТКО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1AE" w:rsidRPr="00F46DF0" w:rsidTr="00EA7667">
        <w:trPr>
          <w:trHeight w:val="1485"/>
        </w:trPr>
        <w:tc>
          <w:tcPr>
            <w:tcW w:w="540" w:type="dxa"/>
            <w:vMerge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Пло-щадь</w:t>
            </w:r>
            <w:proofErr w:type="spellEnd"/>
            <w:proofErr w:type="gramEnd"/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кв.м.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</w:tcPr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Тип</w:t>
            </w:r>
          </w:p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1AE">
              <w:rPr>
                <w:rFonts w:ascii="Times New Roman" w:hAnsi="Times New Roman" w:cs="Times New Roman"/>
                <w:color w:val="000000"/>
              </w:rPr>
              <w:t>покрытия</w:t>
            </w:r>
          </w:p>
        </w:tc>
        <w:tc>
          <w:tcPr>
            <w:tcW w:w="1134" w:type="dxa"/>
          </w:tcPr>
          <w:p w:rsidR="00CC31AE" w:rsidRPr="00CC31AE" w:rsidRDefault="00CC31AE" w:rsidP="002C4B12">
            <w:pPr>
              <w:jc w:val="center"/>
              <w:rPr>
                <w:rFonts w:ascii="Times New Roman" w:hAnsi="Times New Roman" w:cs="Times New Roman"/>
              </w:rPr>
            </w:pPr>
            <w:r w:rsidRPr="00CC31AE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CC31AE">
              <w:rPr>
                <w:rFonts w:ascii="Times New Roman" w:hAnsi="Times New Roman" w:cs="Times New Roman"/>
              </w:rPr>
              <w:t>огражде-ния</w:t>
            </w:r>
            <w:proofErr w:type="spellEnd"/>
            <w:proofErr w:type="gramEnd"/>
          </w:p>
        </w:tc>
        <w:tc>
          <w:tcPr>
            <w:tcW w:w="1275" w:type="dxa"/>
          </w:tcPr>
          <w:p w:rsidR="00CC31AE" w:rsidRPr="00CC31AE" w:rsidRDefault="00EA7667" w:rsidP="002C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CC31AE" w:rsidRPr="00CC31AE">
              <w:rPr>
                <w:rFonts w:ascii="Times New Roman" w:hAnsi="Times New Roman" w:cs="Times New Roman"/>
              </w:rPr>
              <w:t>во</w:t>
            </w:r>
          </w:p>
          <w:p w:rsidR="00CC31AE" w:rsidRPr="00CC31AE" w:rsidRDefault="00EA7667" w:rsidP="002C4B1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CC31AE" w:rsidRPr="00CC31AE">
              <w:rPr>
                <w:rFonts w:ascii="Times New Roman" w:hAnsi="Times New Roman" w:cs="Times New Roman"/>
              </w:rPr>
              <w:t>онтейне</w:t>
            </w:r>
            <w:r>
              <w:rPr>
                <w:rFonts w:ascii="Times New Roman" w:hAnsi="Times New Roman" w:cs="Times New Roman"/>
              </w:rPr>
              <w:t>-</w:t>
            </w:r>
            <w:r w:rsidR="00CC31AE" w:rsidRPr="00CC31AE">
              <w:rPr>
                <w:rFonts w:ascii="Times New Roman" w:hAnsi="Times New Roman" w:cs="Times New Roman"/>
              </w:rPr>
              <w:t>ров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CC31AE" w:rsidRPr="00CC31AE">
              <w:rPr>
                <w:rFonts w:ascii="Times New Roman" w:hAnsi="Times New Roman" w:cs="Times New Roman"/>
              </w:rPr>
              <w:t xml:space="preserve">шт./ объем </w:t>
            </w:r>
            <w:proofErr w:type="spellStart"/>
            <w:r w:rsidR="00CC31AE" w:rsidRPr="00CC31AE">
              <w:rPr>
                <w:rFonts w:ascii="Times New Roman" w:hAnsi="Times New Roman" w:cs="Times New Roman"/>
              </w:rPr>
              <w:t>контейне</w:t>
            </w:r>
            <w:r>
              <w:rPr>
                <w:rFonts w:ascii="Times New Roman" w:hAnsi="Times New Roman" w:cs="Times New Roman"/>
              </w:rPr>
              <w:t>-</w:t>
            </w:r>
            <w:r w:rsidR="00CC31AE" w:rsidRPr="00CC31AE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C31AE" w:rsidRPr="00CC31AE">
              <w:rPr>
                <w:rFonts w:ascii="Times New Roman" w:hAnsi="Times New Roman" w:cs="Times New Roman"/>
              </w:rPr>
              <w:t xml:space="preserve"> м</w:t>
            </w:r>
            <w:r w:rsidR="00CC31AE" w:rsidRPr="00CC31A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Merge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AE" w:rsidRPr="00F46DF0" w:rsidTr="00EA7667">
        <w:tc>
          <w:tcPr>
            <w:tcW w:w="540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1AE" w:rsidRPr="00F46DF0" w:rsidTr="00EA7667">
        <w:tc>
          <w:tcPr>
            <w:tcW w:w="540" w:type="dxa"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CC31AE" w:rsidRDefault="00CC31AE" w:rsidP="00CC31A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Алтайский край,       </w:t>
            </w:r>
          </w:p>
          <w:p w:rsidR="00CC31AE" w:rsidRPr="00F46DF0" w:rsidRDefault="00CC31AE" w:rsidP="00CC31A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 24 м на юго-запад от дома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</w:t>
            </w:r>
            <w:proofErr w:type="gramEnd"/>
          </w:p>
          <w:p w:rsidR="00CC31AE" w:rsidRPr="00F46DF0" w:rsidRDefault="00CC31AE" w:rsidP="00CC31A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Новая, </w:t>
            </w:r>
            <w:r w:rsidR="00B12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д. 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726" w:type="dxa"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C31AE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металли-ческое</w:t>
            </w:r>
            <w:proofErr w:type="spellEnd"/>
            <w:proofErr w:type="gramEnd"/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1/0,85</w:t>
            </w:r>
          </w:p>
        </w:tc>
        <w:tc>
          <w:tcPr>
            <w:tcW w:w="1985" w:type="dxa"/>
          </w:tcPr>
          <w:p w:rsidR="00CC31AE" w:rsidRDefault="00EA7667" w:rsidP="002C4B1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Клочковского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сельсовета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 Алтайского края </w:t>
            </w:r>
            <w:r w:rsidRPr="00EA766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ОГРН 1022202563184</w:t>
            </w:r>
          </w:p>
          <w:p w:rsidR="00AA55A3" w:rsidRPr="00F46DF0" w:rsidRDefault="00AA55A3" w:rsidP="002C4B1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CC31AE" w:rsidRPr="00F46DF0" w:rsidRDefault="00CC31AE" w:rsidP="002C4B1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Жилой сектор</w:t>
            </w:r>
          </w:p>
          <w:p w:rsidR="00CC31AE" w:rsidRPr="00F46DF0" w:rsidRDefault="00CC31AE" w:rsidP="002C4B1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C31AE" w:rsidRPr="00F46DF0" w:rsidRDefault="00CC31AE" w:rsidP="002C4B1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Новая,</w:t>
            </w:r>
          </w:p>
          <w:p w:rsidR="00CC31AE" w:rsidRPr="00F46DF0" w:rsidRDefault="00CC31AE" w:rsidP="002C4B12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</w:t>
            </w: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 2 по 10, с 1 до 9</w:t>
            </w:r>
          </w:p>
        </w:tc>
      </w:tr>
      <w:tr w:rsidR="00CC31AE" w:rsidRPr="00F46DF0" w:rsidTr="00EA7667">
        <w:tc>
          <w:tcPr>
            <w:tcW w:w="540" w:type="dxa"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CC31AE" w:rsidRDefault="00CC31AE" w:rsidP="00CC31A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Алтайский край,       </w:t>
            </w:r>
          </w:p>
          <w:p w:rsidR="00CC31AE" w:rsidRPr="00F46DF0" w:rsidRDefault="00CC31AE" w:rsidP="00CC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 24 м на юг</w:t>
            </w:r>
            <w:r w:rsidR="00AA55A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о-восток</w:t>
            </w:r>
            <w:r w:rsidR="00B12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от дома по  </w:t>
            </w: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5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726" w:type="dxa"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CC31AE" w:rsidRPr="00F46DF0" w:rsidRDefault="00CC31AE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CC31AE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металли-ческое</w:t>
            </w:r>
            <w:proofErr w:type="spellEnd"/>
            <w:proofErr w:type="gramEnd"/>
          </w:p>
        </w:tc>
        <w:tc>
          <w:tcPr>
            <w:tcW w:w="1275" w:type="dxa"/>
          </w:tcPr>
          <w:p w:rsidR="00CC31AE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AE" w:rsidRPr="00F46DF0" w:rsidRDefault="00EA7667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CC31AE" w:rsidRPr="00F46DF0">
              <w:rPr>
                <w:rFonts w:ascii="Times New Roman" w:hAnsi="Times New Roman" w:cs="Times New Roman"/>
                <w:sz w:val="24"/>
                <w:szCs w:val="24"/>
              </w:rPr>
              <w:t>крупно-габарит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1AE" w:rsidRPr="00F46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C31AE"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985" w:type="dxa"/>
          </w:tcPr>
          <w:p w:rsidR="00CC31AE" w:rsidRDefault="00EA7667" w:rsidP="002C4B12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Клочковского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сельсовета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 Алтайского края </w:t>
            </w:r>
            <w:r w:rsidRPr="00EA766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ОГРН 1022202563184</w:t>
            </w:r>
          </w:p>
          <w:p w:rsidR="00AA55A3" w:rsidRPr="00F46DF0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с. Клочки</w:t>
            </w:r>
          </w:p>
          <w:p w:rsidR="00CC31AE" w:rsidRPr="00F46DF0" w:rsidRDefault="00CC31AE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ул. Новая, ул. </w:t>
            </w: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B12F7B">
              <w:rPr>
                <w:rFonts w:ascii="Times New Roman" w:hAnsi="Times New Roman" w:cs="Times New Roman"/>
                <w:sz w:val="24"/>
                <w:szCs w:val="24"/>
              </w:rPr>
              <w:t>-ловс</w:t>
            </w: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</w:p>
        </w:tc>
      </w:tr>
      <w:tr w:rsidR="00B12F7B" w:rsidRPr="00F46DF0" w:rsidTr="00EA7667">
        <w:tc>
          <w:tcPr>
            <w:tcW w:w="540" w:type="dxa"/>
          </w:tcPr>
          <w:p w:rsidR="00B12F7B" w:rsidRPr="00F46DF0" w:rsidRDefault="00B12F7B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12F7B" w:rsidRDefault="00B12F7B" w:rsidP="00B12F7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Алтайский край,       </w:t>
            </w:r>
          </w:p>
          <w:p w:rsidR="00B12F7B" w:rsidRDefault="00B12F7B" w:rsidP="00B12F7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 28 м на восток     от дома по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B12F7B" w:rsidRDefault="00B12F7B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B" w:rsidRPr="00F46DF0" w:rsidRDefault="00B12F7B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B12F7B" w:rsidRPr="00F46DF0" w:rsidRDefault="00B12F7B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B" w:rsidRPr="00F46DF0" w:rsidRDefault="00B12F7B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B12F7B" w:rsidRDefault="00B12F7B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B" w:rsidRPr="00F46DF0" w:rsidRDefault="00B12F7B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металли-ческое</w:t>
            </w:r>
            <w:proofErr w:type="spellEnd"/>
            <w:proofErr w:type="gramEnd"/>
          </w:p>
          <w:p w:rsidR="00B12F7B" w:rsidRPr="00F46DF0" w:rsidRDefault="00B12F7B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F7B" w:rsidRPr="00F46DF0" w:rsidRDefault="00B12F7B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B" w:rsidRPr="00F46DF0" w:rsidRDefault="00B12F7B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1/0,85</w:t>
            </w:r>
          </w:p>
        </w:tc>
        <w:tc>
          <w:tcPr>
            <w:tcW w:w="1985" w:type="dxa"/>
          </w:tcPr>
          <w:p w:rsidR="00B12F7B" w:rsidRDefault="00B12F7B" w:rsidP="002C4B1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Клочковского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сельсовета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 Алтайского края </w:t>
            </w:r>
            <w:r w:rsidRPr="00EA766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ОГРН 1022202563184</w:t>
            </w:r>
          </w:p>
          <w:p w:rsidR="00AA55A3" w:rsidRPr="00F46DF0" w:rsidRDefault="00AA55A3" w:rsidP="002C4B1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B12F7B" w:rsidRPr="00F46DF0" w:rsidRDefault="00B12F7B" w:rsidP="00B12F7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Жилой сектор</w:t>
            </w:r>
          </w:p>
          <w:p w:rsidR="00B12F7B" w:rsidRPr="00F46DF0" w:rsidRDefault="00B12F7B" w:rsidP="00B12F7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B12F7B" w:rsidRPr="00F46DF0" w:rsidRDefault="00B12F7B" w:rsidP="00B12F7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Лебя</w:t>
            </w:r>
            <w:r w:rsidR="00AA55A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женская</w:t>
            </w:r>
            <w:proofErr w:type="spellEnd"/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B12F7B" w:rsidRPr="00F46DF0" w:rsidRDefault="00B12F7B" w:rsidP="00B12F7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</w:t>
            </w:r>
          </w:p>
          <w:p w:rsidR="00B12F7B" w:rsidRPr="00F46DF0" w:rsidRDefault="00B12F7B" w:rsidP="00A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 </w:t>
            </w:r>
            <w:r w:rsidR="00AA55A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72 по 86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с </w:t>
            </w:r>
            <w:r w:rsidR="00AA55A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1 до </w:t>
            </w:r>
            <w:r w:rsidR="00AA55A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71</w:t>
            </w:r>
          </w:p>
        </w:tc>
      </w:tr>
      <w:tr w:rsidR="00AA55A3" w:rsidRPr="00F46DF0" w:rsidTr="00EA7667">
        <w:tc>
          <w:tcPr>
            <w:tcW w:w="540" w:type="dxa"/>
          </w:tcPr>
          <w:p w:rsidR="00AA55A3" w:rsidRPr="00F46DF0" w:rsidRDefault="00AA55A3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</w:tcPr>
          <w:p w:rsidR="00AA55A3" w:rsidRDefault="00AA55A3" w:rsidP="00AA55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Алтайский край,       </w:t>
            </w:r>
          </w:p>
          <w:p w:rsidR="00AA55A3" w:rsidRDefault="00AA55A3" w:rsidP="00AA55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 30 м на юг     от дома по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д. 32</w:t>
            </w:r>
          </w:p>
        </w:tc>
        <w:tc>
          <w:tcPr>
            <w:tcW w:w="726" w:type="dxa"/>
          </w:tcPr>
          <w:p w:rsidR="00AA55A3" w:rsidRDefault="00AA55A3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A3" w:rsidRPr="00AA55A3" w:rsidRDefault="00AA55A3" w:rsidP="00AA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AA55A3" w:rsidRPr="00F46DF0" w:rsidRDefault="00AA55A3" w:rsidP="002C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A3" w:rsidRPr="00F46DF0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:rsidR="00AA55A3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A3" w:rsidRPr="00F46DF0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металли-ческое</w:t>
            </w:r>
            <w:proofErr w:type="spellEnd"/>
            <w:proofErr w:type="gramEnd"/>
          </w:p>
          <w:p w:rsidR="00AA55A3" w:rsidRPr="00F46DF0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5A3" w:rsidRPr="00F46DF0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A3" w:rsidRPr="00F46DF0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DF0">
              <w:rPr>
                <w:rFonts w:ascii="Times New Roman" w:hAnsi="Times New Roman" w:cs="Times New Roman"/>
                <w:sz w:val="24"/>
                <w:szCs w:val="24"/>
              </w:rPr>
              <w:t>/0,85</w:t>
            </w:r>
          </w:p>
        </w:tc>
        <w:tc>
          <w:tcPr>
            <w:tcW w:w="1985" w:type="dxa"/>
          </w:tcPr>
          <w:p w:rsidR="00AA55A3" w:rsidRDefault="00AA55A3" w:rsidP="002C4B12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Клочковского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сельсовета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Ребрихинского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 Алтайского края </w:t>
            </w:r>
            <w:r w:rsidRPr="00EA766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ОГРН 1022202563184</w:t>
            </w:r>
          </w:p>
          <w:p w:rsidR="00AA55A3" w:rsidRPr="00F46DF0" w:rsidRDefault="00AA55A3" w:rsidP="002C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55A3" w:rsidRPr="00F46DF0" w:rsidRDefault="00AA55A3" w:rsidP="00AA55A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Жилой сектор</w:t>
            </w:r>
          </w:p>
          <w:p w:rsidR="00AA55A3" w:rsidRPr="00F46DF0" w:rsidRDefault="00AA55A3" w:rsidP="00AA55A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AA55A3" w:rsidRPr="00F46DF0" w:rsidRDefault="00AA55A3" w:rsidP="00AA55A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Степная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AA55A3" w:rsidRPr="00F46DF0" w:rsidRDefault="00AA55A3" w:rsidP="00AA55A3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</w:t>
            </w:r>
          </w:p>
          <w:p w:rsidR="00AA55A3" w:rsidRDefault="00AA55A3" w:rsidP="00AA55A3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по 32</w:t>
            </w: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AA55A3" w:rsidRPr="00AA55A3" w:rsidRDefault="00AA55A3" w:rsidP="00AA55A3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 1 до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43</w:t>
            </w:r>
          </w:p>
        </w:tc>
      </w:tr>
    </w:tbl>
    <w:p w:rsidR="001D371B" w:rsidRPr="00F46DF0" w:rsidRDefault="001D371B" w:rsidP="001D371B">
      <w:pPr>
        <w:rPr>
          <w:rFonts w:ascii="Times New Roman" w:hAnsi="Times New Roman" w:cs="Times New Roman"/>
          <w:sz w:val="28"/>
          <w:szCs w:val="28"/>
        </w:rPr>
      </w:pPr>
    </w:p>
    <w:p w:rsidR="0005532F" w:rsidRDefault="0005532F" w:rsidP="0005532F"/>
    <w:sectPr w:rsidR="0005532F" w:rsidSect="00934345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0E" w:rsidRDefault="00BE780E" w:rsidP="00126298">
      <w:pPr>
        <w:spacing w:after="0" w:line="240" w:lineRule="auto"/>
      </w:pPr>
      <w:r>
        <w:separator/>
      </w:r>
    </w:p>
  </w:endnote>
  <w:endnote w:type="continuationSeparator" w:id="0">
    <w:p w:rsidR="00BE780E" w:rsidRDefault="00BE780E" w:rsidP="0012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0E" w:rsidRDefault="00BE780E" w:rsidP="00126298">
      <w:pPr>
        <w:spacing w:after="0" w:line="240" w:lineRule="auto"/>
      </w:pPr>
      <w:r>
        <w:separator/>
      </w:r>
    </w:p>
  </w:footnote>
  <w:footnote w:type="continuationSeparator" w:id="0">
    <w:p w:rsidR="00BE780E" w:rsidRDefault="00BE780E" w:rsidP="0012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F9"/>
    <w:rsid w:val="0005532F"/>
    <w:rsid w:val="00126298"/>
    <w:rsid w:val="001D371B"/>
    <w:rsid w:val="001E6004"/>
    <w:rsid w:val="003614DA"/>
    <w:rsid w:val="00550C18"/>
    <w:rsid w:val="005B301A"/>
    <w:rsid w:val="008107DA"/>
    <w:rsid w:val="00931136"/>
    <w:rsid w:val="00934345"/>
    <w:rsid w:val="009543C2"/>
    <w:rsid w:val="009D2936"/>
    <w:rsid w:val="00A02636"/>
    <w:rsid w:val="00AA55A3"/>
    <w:rsid w:val="00B12F7B"/>
    <w:rsid w:val="00B41DF9"/>
    <w:rsid w:val="00BE5CAB"/>
    <w:rsid w:val="00BE780E"/>
    <w:rsid w:val="00CC31AE"/>
    <w:rsid w:val="00D0554C"/>
    <w:rsid w:val="00D139BB"/>
    <w:rsid w:val="00D46037"/>
    <w:rsid w:val="00E434B4"/>
    <w:rsid w:val="00E80AB1"/>
    <w:rsid w:val="00E82D8C"/>
    <w:rsid w:val="00EA7667"/>
    <w:rsid w:val="00F0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4E"/>
  </w:style>
  <w:style w:type="paragraph" w:styleId="5">
    <w:name w:val="heading 5"/>
    <w:basedOn w:val="a"/>
    <w:next w:val="a"/>
    <w:link w:val="50"/>
    <w:uiPriority w:val="9"/>
    <w:unhideWhenUsed/>
    <w:qFormat/>
    <w:rsid w:val="000553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53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DF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553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12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298"/>
  </w:style>
  <w:style w:type="paragraph" w:styleId="a7">
    <w:name w:val="footer"/>
    <w:basedOn w:val="a"/>
    <w:link w:val="a8"/>
    <w:uiPriority w:val="99"/>
    <w:semiHidden/>
    <w:unhideWhenUsed/>
    <w:rsid w:val="0012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298"/>
  </w:style>
  <w:style w:type="paragraph" w:styleId="a9">
    <w:name w:val="Balloon Text"/>
    <w:basedOn w:val="a"/>
    <w:link w:val="aa"/>
    <w:uiPriority w:val="99"/>
    <w:semiHidden/>
    <w:unhideWhenUsed/>
    <w:rsid w:val="001D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7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D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2020-11-20T05:10:00Z</cp:lastPrinted>
  <dcterms:created xsi:type="dcterms:W3CDTF">2019-11-14T07:43:00Z</dcterms:created>
  <dcterms:modified xsi:type="dcterms:W3CDTF">2020-11-20T06:55:00Z</dcterms:modified>
</cp:coreProperties>
</file>