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proofErr w:type="spellStart"/>
      <w:r w:rsidR="00BE2AAD">
        <w:rPr>
          <w:rStyle w:val="msonormal0"/>
          <w:rFonts w:eastAsiaTheme="majorEastAsia"/>
        </w:rPr>
        <w:t>Клочковского</w:t>
      </w:r>
      <w:proofErr w:type="spellEnd"/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</w:t>
      </w:r>
      <w:proofErr w:type="spellStart"/>
      <w:r w:rsidR="00D22D12" w:rsidRPr="008A3EB4">
        <w:rPr>
          <w:rStyle w:val="msonormal0"/>
          <w:rFonts w:eastAsiaTheme="majorEastAsia"/>
        </w:rPr>
        <w:t>Ребрихинского</w:t>
      </w:r>
      <w:proofErr w:type="spellEnd"/>
      <w:r w:rsidR="00D22D12" w:rsidRPr="008A3EB4">
        <w:rPr>
          <w:rStyle w:val="msonormal0"/>
          <w:rFonts w:eastAsiaTheme="majorEastAsia"/>
        </w:rPr>
        <w:t xml:space="preserve"> района Алтайского края</w:t>
      </w:r>
      <w:r w:rsidR="00D22D12">
        <w:rPr>
          <w:rStyle w:val="msonormal0"/>
          <w:rFonts w:eastAsiaTheme="majorEastAsia"/>
        </w:rPr>
        <w:t xml:space="preserve"> за 20</w:t>
      </w:r>
      <w:r w:rsidR="003D3572">
        <w:rPr>
          <w:rStyle w:val="msonormal0"/>
          <w:rFonts w:eastAsiaTheme="majorEastAsia"/>
        </w:rPr>
        <w:t>20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823B18" w:rsidRDefault="00823B18" w:rsidP="00320CE4">
      <w:pPr>
        <w:jc w:val="center"/>
        <w:rPr>
          <w:b/>
          <w:caps/>
          <w:sz w:val="22"/>
          <w:szCs w:val="22"/>
        </w:rPr>
      </w:pP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</w:t>
      </w:r>
      <w:r w:rsidR="00823B18">
        <w:rPr>
          <w:szCs w:val="22"/>
        </w:rPr>
        <w:t xml:space="preserve">постановлением Администрации </w:t>
      </w:r>
      <w:proofErr w:type="spellStart"/>
      <w:r w:rsidR="00823B18">
        <w:rPr>
          <w:rStyle w:val="msonormal0"/>
          <w:rFonts w:eastAsiaTheme="majorEastAsia"/>
        </w:rPr>
        <w:t>Клочковского</w:t>
      </w:r>
      <w:proofErr w:type="spellEnd"/>
      <w:r w:rsidR="00823B18">
        <w:rPr>
          <w:szCs w:val="22"/>
        </w:rPr>
        <w:t xml:space="preserve"> сельсовета  </w:t>
      </w:r>
      <w:proofErr w:type="spellStart"/>
      <w:r w:rsidR="00823B18">
        <w:rPr>
          <w:szCs w:val="22"/>
        </w:rPr>
        <w:t>Ребрихинского</w:t>
      </w:r>
      <w:proofErr w:type="spellEnd"/>
      <w:r w:rsidR="00823B18">
        <w:rPr>
          <w:szCs w:val="22"/>
        </w:rPr>
        <w:t xml:space="preserve"> района Алтайского края от 27.11.2013 № 47 «Об утверждении порядка разработки, реализации и оценки эффективности муниципальных программ» (в ред. от 08.02.2021 № 10)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BE2AAD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proofErr w:type="spellStart"/>
            <w:r w:rsidR="00BE2AAD">
              <w:rPr>
                <w:rStyle w:val="msonormal0"/>
                <w:rFonts w:eastAsiaTheme="majorEastAsia"/>
                <w:szCs w:val="24"/>
              </w:rPr>
              <w:t>Клочковского</w:t>
            </w:r>
            <w:proofErr w:type="spellEnd"/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</w:t>
            </w:r>
            <w:proofErr w:type="spellStart"/>
            <w:r w:rsidR="000F3657" w:rsidRPr="000F3657">
              <w:rPr>
                <w:rStyle w:val="msonormal0"/>
                <w:rFonts w:eastAsiaTheme="majorEastAsia"/>
                <w:szCs w:val="24"/>
              </w:rPr>
              <w:t>Ребрихинского</w:t>
            </w:r>
            <w:proofErr w:type="spellEnd"/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872851" w:rsidP="0042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DB3BD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BA9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DB3BDC" w:rsidP="0087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9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872851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857492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proofErr w:type="spellStart"/>
            <w:r w:rsidR="00941F3E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41F3E" w:rsidRPr="00572AE9">
              <w:rPr>
                <w:rStyle w:val="211pt"/>
                <w:b w:val="0"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auto" w:fill="auto"/>
            <w:hideMark/>
          </w:tcPr>
          <w:p w:rsidR="00857492" w:rsidRPr="001C097C" w:rsidRDefault="00857492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auto" w:fill="auto"/>
            <w:hideMark/>
          </w:tcPr>
          <w:p w:rsidR="00857492" w:rsidRPr="001C097C" w:rsidRDefault="005F598D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1153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:rsidR="00857492" w:rsidRDefault="005F598D" w:rsidP="00857492">
            <w:pPr>
              <w:suppressAutoHyphens w:val="0"/>
              <w:jc w:val="right"/>
            </w:pPr>
            <w:r>
              <w:t>14,5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proofErr w:type="spellStart"/>
            <w:r w:rsidR="00941F3E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41F3E" w:rsidRPr="00572AE9">
              <w:rPr>
                <w:rStyle w:val="211pt"/>
                <w:b w:val="0"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5F598D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5F598D" w:rsidP="00482EA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proofErr w:type="spellStart"/>
            <w:r w:rsidR="00941F3E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41F3E" w:rsidRPr="00572AE9">
              <w:rPr>
                <w:rStyle w:val="211pt"/>
                <w:b w:val="0"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482EA1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F598D">
              <w:rPr>
                <w:color w:val="000000"/>
                <w:lang w:eastAsia="ru-RU"/>
              </w:rPr>
              <w:t>4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482EA1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F598D">
              <w:rPr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57492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lastRenderedPageBreak/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</w:t>
      </w:r>
      <w:r w:rsidR="005F598D">
        <w:t>20</w:t>
      </w:r>
      <w:r>
        <w:t xml:space="preserve"> год m=</w:t>
      </w:r>
      <w:r w:rsidR="00857492">
        <w:t>3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482EA1">
        <w:rPr>
          <w:sz w:val="28"/>
          <w:szCs w:val="28"/>
        </w:rPr>
        <w:t>12</w:t>
      </w:r>
      <w:r w:rsidR="005F598D">
        <w:rPr>
          <w:sz w:val="28"/>
          <w:szCs w:val="28"/>
        </w:rPr>
        <w:t>2</w:t>
      </w:r>
      <w:r w:rsidR="00482EA1">
        <w:rPr>
          <w:sz w:val="28"/>
          <w:szCs w:val="28"/>
        </w:rPr>
        <w:t>,</w:t>
      </w:r>
      <w:r w:rsidR="005F598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857492">
        <w:rPr>
          <w:sz w:val="28"/>
          <w:szCs w:val="28"/>
        </w:rPr>
        <w:t>3</w:t>
      </w:r>
      <w:r>
        <w:rPr>
          <w:sz w:val="28"/>
          <w:szCs w:val="28"/>
        </w:rPr>
        <w:t>=</w:t>
      </w:r>
      <w:r w:rsidR="005F598D">
        <w:rPr>
          <w:sz w:val="28"/>
          <w:szCs w:val="28"/>
        </w:rPr>
        <w:t>40,8</w:t>
      </w:r>
      <w:r w:rsidR="00482EA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296BA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EA61CB">
        <w:rPr>
          <w:lang w:eastAsia="ru-RU"/>
        </w:rPr>
        <w:t xml:space="preserve">0/6210,0=0% </w:t>
      </w: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872851">
            <w:pPr>
              <w:jc w:val="center"/>
            </w:pPr>
            <w:r w:rsidRPr="005052D0">
              <w:t>Наименование мероприятия, запланированного программой (подпрограммой) на 20</w:t>
            </w:r>
            <w:r w:rsidR="00872851">
              <w:t>20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857492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</w:t>
      </w:r>
      <w:r w:rsidR="005F598D">
        <w:t>20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857492">
        <w:t>1</w:t>
      </w:r>
      <w:r>
        <w:t>/</w:t>
      </w:r>
      <w:r w:rsidR="00197E5F">
        <w:t>5</w:t>
      </w:r>
      <w:r>
        <w:t>*100%=</w:t>
      </w:r>
      <w:r w:rsidR="00857492">
        <w:t>2</w:t>
      </w:r>
      <w:r w:rsidR="00197E5F">
        <w:t>0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220CA1">
        <w:t>4</w:t>
      </w:r>
      <w:r w:rsidR="00872851">
        <w:t>0</w:t>
      </w:r>
      <w:r w:rsidR="00220CA1">
        <w:t>,</w:t>
      </w:r>
      <w:r w:rsidR="00872851">
        <w:t>8</w:t>
      </w:r>
      <w:r>
        <w:t>+</w:t>
      </w:r>
      <w:r w:rsidR="000F3657">
        <w:t>0</w:t>
      </w:r>
      <w:r>
        <w:t>+</w:t>
      </w:r>
      <w:r w:rsidR="00857492">
        <w:t>2</w:t>
      </w:r>
      <w:r w:rsidR="000F3657">
        <w:t>0</w:t>
      </w:r>
      <w:r>
        <w:t>)/3=</w:t>
      </w:r>
      <w:r w:rsidR="00857492">
        <w:t>2</w:t>
      </w:r>
      <w:r w:rsidR="00220CA1">
        <w:t>0</w:t>
      </w:r>
      <w:r w:rsidR="00857492">
        <w:t>,</w:t>
      </w:r>
      <w:r w:rsidR="00872851">
        <w:t>3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P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857492">
        <w:t>2</w:t>
      </w:r>
      <w:r w:rsidR="00220CA1">
        <w:t>0</w:t>
      </w:r>
      <w:r w:rsidR="00857492">
        <w:t>,</w:t>
      </w:r>
      <w:r w:rsidR="00872851">
        <w:t>3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47" w:rsidRDefault="00A83947" w:rsidP="00294C31">
      <w:r>
        <w:separator/>
      </w:r>
    </w:p>
  </w:endnote>
  <w:endnote w:type="continuationSeparator" w:id="0">
    <w:p w:rsidR="00A83947" w:rsidRDefault="00A83947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47" w:rsidRDefault="00A83947" w:rsidP="00294C31">
      <w:r>
        <w:separator/>
      </w:r>
    </w:p>
  </w:footnote>
  <w:footnote w:type="continuationSeparator" w:id="0">
    <w:p w:rsidR="00A83947" w:rsidRDefault="00A83947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63864"/>
    <w:rsid w:val="0008157F"/>
    <w:rsid w:val="000E427F"/>
    <w:rsid w:val="000F3657"/>
    <w:rsid w:val="00197E5F"/>
    <w:rsid w:val="00220CA1"/>
    <w:rsid w:val="00294C31"/>
    <w:rsid w:val="00296BA9"/>
    <w:rsid w:val="00320CE4"/>
    <w:rsid w:val="003452F4"/>
    <w:rsid w:val="003916AF"/>
    <w:rsid w:val="003D3572"/>
    <w:rsid w:val="00426944"/>
    <w:rsid w:val="00482EA1"/>
    <w:rsid w:val="0049700C"/>
    <w:rsid w:val="00497635"/>
    <w:rsid w:val="004B4342"/>
    <w:rsid w:val="00572AE9"/>
    <w:rsid w:val="005F598D"/>
    <w:rsid w:val="006C37A9"/>
    <w:rsid w:val="007D0F59"/>
    <w:rsid w:val="00823B18"/>
    <w:rsid w:val="008415FC"/>
    <w:rsid w:val="00857492"/>
    <w:rsid w:val="00872851"/>
    <w:rsid w:val="00941F3E"/>
    <w:rsid w:val="00A83947"/>
    <w:rsid w:val="00A9152E"/>
    <w:rsid w:val="00BE2AAD"/>
    <w:rsid w:val="00C97E23"/>
    <w:rsid w:val="00D22D12"/>
    <w:rsid w:val="00D25E47"/>
    <w:rsid w:val="00DB3BDC"/>
    <w:rsid w:val="00DE6792"/>
    <w:rsid w:val="00E04D9E"/>
    <w:rsid w:val="00EA61CB"/>
    <w:rsid w:val="00F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2021-01-28T07:56:00Z</dcterms:created>
  <dcterms:modified xsi:type="dcterms:W3CDTF">2021-02-09T01:59:00Z</dcterms:modified>
</cp:coreProperties>
</file>