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7" w:rsidRPr="00F27093" w:rsidRDefault="00E62DA7" w:rsidP="00F270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093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E62DA7" w:rsidRPr="00F27093" w:rsidRDefault="00E62DA7" w:rsidP="00F270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093">
        <w:rPr>
          <w:rFonts w:ascii="Times New Roman" w:hAnsi="Times New Roman" w:cs="Times New Roman"/>
          <w:b/>
          <w:sz w:val="28"/>
          <w:szCs w:val="28"/>
          <w:lang w:val="ru-RU"/>
        </w:rPr>
        <w:t>ВОРОНИХИНСКИЙ СЕЛЬСКИЙ СОВЕТ НАРОДНЫХ</w:t>
      </w:r>
      <w:r w:rsidR="000A3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7093">
        <w:rPr>
          <w:rFonts w:ascii="Times New Roman" w:hAnsi="Times New Roman" w:cs="Times New Roman"/>
          <w:b/>
          <w:sz w:val="28"/>
          <w:szCs w:val="28"/>
          <w:lang w:val="ru-RU"/>
        </w:rPr>
        <w:t>ДЕПУТАТОВ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7093">
        <w:rPr>
          <w:rFonts w:ascii="Times New Roman" w:hAnsi="Times New Roman" w:cs="Times New Roman"/>
          <w:b/>
          <w:sz w:val="28"/>
          <w:szCs w:val="28"/>
          <w:lang w:val="ru-RU"/>
        </w:rPr>
        <w:t>ВОРОНИХИНСКОГО СЕЛЬСОВЕТА                                      РЕБРИХИНСКОГО РАЙОНА</w:t>
      </w:r>
    </w:p>
    <w:p w:rsidR="00E62DA7" w:rsidRPr="00F27093" w:rsidRDefault="00E62DA7" w:rsidP="00F270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093">
        <w:rPr>
          <w:rFonts w:ascii="Times New Roman" w:hAnsi="Times New Roman" w:cs="Times New Roman"/>
          <w:b/>
          <w:sz w:val="28"/>
          <w:szCs w:val="28"/>
          <w:lang w:val="ru-RU"/>
        </w:rPr>
        <w:t>АЛТАЙСКОГО КРАЯ</w:t>
      </w:r>
    </w:p>
    <w:p w:rsidR="00E62DA7" w:rsidRPr="00F27093" w:rsidRDefault="00E62DA7" w:rsidP="00B940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2DA7" w:rsidRPr="000A351B" w:rsidRDefault="00E62DA7" w:rsidP="00793D95">
      <w:pPr>
        <w:jc w:val="center"/>
        <w:rPr>
          <w:szCs w:val="28"/>
          <w:lang w:val="ru-RU"/>
        </w:rPr>
      </w:pPr>
      <w:proofErr w:type="gramStart"/>
      <w:r w:rsidRPr="000A351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A3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1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A3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1B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0A3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1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A3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1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A3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1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A3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51B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E62DA7" w:rsidRDefault="00E62DA7" w:rsidP="007A4741">
      <w:pPr>
        <w:jc w:val="left"/>
        <w:rPr>
          <w:b/>
          <w:szCs w:val="28"/>
          <w:lang w:val="ru-RU"/>
        </w:rPr>
      </w:pPr>
    </w:p>
    <w:p w:rsidR="007A4741" w:rsidRPr="00B94048" w:rsidRDefault="007A4741" w:rsidP="007A4741">
      <w:pPr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>12.09.2021</w:t>
      </w:r>
      <w:r w:rsidR="00793D95">
        <w:rPr>
          <w:b/>
          <w:szCs w:val="28"/>
          <w:lang w:val="ru-RU"/>
        </w:rPr>
        <w:t xml:space="preserve">                                                                                                                  №31</w:t>
      </w:r>
    </w:p>
    <w:p w:rsidR="00E62DA7" w:rsidRPr="008227A7" w:rsidRDefault="00E62DA7" w:rsidP="00B94048">
      <w:pPr>
        <w:rPr>
          <w:rFonts w:ascii="Times New Roman" w:hAnsi="Times New Roman" w:cs="Times New Roman"/>
          <w:b/>
          <w:szCs w:val="28"/>
          <w:lang w:val="ru-RU"/>
        </w:rPr>
      </w:pPr>
      <w:r w:rsidRPr="00B94048">
        <w:rPr>
          <w:b/>
          <w:szCs w:val="28"/>
          <w:lang w:val="ru-RU"/>
        </w:rPr>
        <w:t xml:space="preserve">                                                                                            </w:t>
      </w:r>
      <w:r>
        <w:rPr>
          <w:b/>
          <w:szCs w:val="28"/>
          <w:lang w:val="ru-RU"/>
        </w:rPr>
        <w:t xml:space="preserve">                  </w:t>
      </w:r>
      <w:r w:rsidRPr="00B94048">
        <w:rPr>
          <w:b/>
          <w:szCs w:val="28"/>
          <w:lang w:val="ru-RU"/>
        </w:rPr>
        <w:t xml:space="preserve"> </w:t>
      </w:r>
    </w:p>
    <w:p w:rsidR="00E62DA7" w:rsidRPr="00B94048" w:rsidRDefault="00E62DA7" w:rsidP="00B94048">
      <w:pPr>
        <w:rPr>
          <w:b/>
          <w:szCs w:val="28"/>
          <w:lang w:val="ru-RU"/>
        </w:rPr>
      </w:pPr>
      <w:r w:rsidRPr="00B94048">
        <w:rPr>
          <w:b/>
          <w:szCs w:val="28"/>
          <w:lang w:val="ru-RU"/>
        </w:rPr>
        <w:t xml:space="preserve"> </w:t>
      </w:r>
    </w:p>
    <w:p w:rsidR="00E62DA7" w:rsidRPr="00B94048" w:rsidRDefault="00E62DA7" w:rsidP="00B94048">
      <w:pPr>
        <w:rPr>
          <w:szCs w:val="28"/>
          <w:lang w:val="ru-RU"/>
        </w:rPr>
      </w:pPr>
    </w:p>
    <w:p w:rsidR="00E62DA7" w:rsidRPr="001E5B36" w:rsidRDefault="00E62DA7" w:rsidP="008227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E5B36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1E5B36">
        <w:rPr>
          <w:rFonts w:ascii="Times New Roman" w:hAnsi="Times New Roman" w:cs="Times New Roman"/>
          <w:b/>
          <w:sz w:val="28"/>
          <w:szCs w:val="28"/>
          <w:lang w:val="ru-RU"/>
        </w:rPr>
        <w:t>. Ворониха</w:t>
      </w:r>
    </w:p>
    <w:p w:rsidR="00E62DA7" w:rsidRPr="001E5B36" w:rsidRDefault="00E62DA7" w:rsidP="00741E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B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и дополнений в решение </w:t>
      </w:r>
      <w:proofErr w:type="spellStart"/>
      <w:r w:rsidRPr="001E5B36">
        <w:rPr>
          <w:rFonts w:ascii="Times New Roman" w:hAnsi="Times New Roman" w:cs="Times New Roman"/>
          <w:b/>
          <w:sz w:val="28"/>
          <w:szCs w:val="28"/>
          <w:lang w:val="ru-RU"/>
        </w:rPr>
        <w:t>Воронихинского</w:t>
      </w:r>
      <w:proofErr w:type="spellEnd"/>
      <w:r w:rsidRPr="001E5B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Совета народных депутатов от 28.12.2020 г. № 44 «О бюджете сельского поселения на 2021 год»</w:t>
      </w:r>
    </w:p>
    <w:p w:rsidR="00E62DA7" w:rsidRPr="00B94048" w:rsidRDefault="00E62DA7" w:rsidP="00B94048">
      <w:pPr>
        <w:rPr>
          <w:szCs w:val="28"/>
          <w:lang w:val="ru-RU"/>
        </w:rPr>
      </w:pPr>
    </w:p>
    <w:p w:rsidR="00E62DA7" w:rsidRDefault="00E62DA7" w:rsidP="00B9404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В соответствии со статьей  22 Устава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края,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  сельский Совет народных депутатов  </w:t>
      </w:r>
      <w:proofErr w:type="spellStart"/>
      <w:r>
        <w:rPr>
          <w:b w:val="0"/>
          <w:bCs/>
          <w:szCs w:val="28"/>
        </w:rPr>
        <w:t>Воронихинского</w:t>
      </w:r>
      <w:proofErr w:type="spellEnd"/>
      <w:r>
        <w:rPr>
          <w:b w:val="0"/>
          <w:bCs/>
          <w:szCs w:val="28"/>
        </w:rPr>
        <w:t xml:space="preserve"> сельсовета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</w:t>
      </w:r>
    </w:p>
    <w:p w:rsidR="00E62DA7" w:rsidRDefault="00E62DA7" w:rsidP="00B94048">
      <w:pPr>
        <w:pStyle w:val="a3"/>
        <w:rPr>
          <w:bCs/>
          <w:szCs w:val="28"/>
        </w:rPr>
      </w:pPr>
      <w:r>
        <w:rPr>
          <w:bCs/>
          <w:szCs w:val="28"/>
        </w:rPr>
        <w:t>РЕШИЛ:</w:t>
      </w:r>
    </w:p>
    <w:p w:rsidR="00E62DA7" w:rsidRDefault="00E62DA7" w:rsidP="00B9404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1.  Принять решение  о внесении изменений и дополнений  в решение </w:t>
      </w:r>
      <w:proofErr w:type="spellStart"/>
      <w:r>
        <w:rPr>
          <w:b w:val="0"/>
          <w:szCs w:val="28"/>
        </w:rPr>
        <w:t>Воронихинского</w:t>
      </w:r>
      <w:proofErr w:type="spellEnd"/>
      <w:r>
        <w:rPr>
          <w:b w:val="0"/>
          <w:bCs/>
          <w:szCs w:val="28"/>
        </w:rPr>
        <w:t xml:space="preserve"> сельского Совета народных депутатов от 28.12.2020                    № 44 "О бюджете сельского поселения  на 2021 год".</w:t>
      </w:r>
    </w:p>
    <w:p w:rsidR="00E62DA7" w:rsidRDefault="00E62DA7" w:rsidP="00B9404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2. Направить настоящее решение для подписания главе </w:t>
      </w:r>
      <w:proofErr w:type="spellStart"/>
      <w:r>
        <w:rPr>
          <w:b w:val="0"/>
          <w:bCs/>
          <w:szCs w:val="28"/>
        </w:rPr>
        <w:t>Воронихинского</w:t>
      </w:r>
      <w:proofErr w:type="spellEnd"/>
      <w:r>
        <w:rPr>
          <w:b w:val="0"/>
          <w:bCs/>
          <w:szCs w:val="28"/>
        </w:rPr>
        <w:t xml:space="preserve"> сельсовета</w:t>
      </w:r>
    </w:p>
    <w:p w:rsidR="00E62DA7" w:rsidRPr="008227A7" w:rsidRDefault="00E62DA7" w:rsidP="00B940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4048">
        <w:rPr>
          <w:sz w:val="24"/>
          <w:szCs w:val="24"/>
          <w:lang w:val="ru-RU"/>
        </w:rPr>
        <w:t xml:space="preserve">     </w:t>
      </w:r>
      <w:r w:rsidRPr="008227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Обнародовать настоящее решение  на информационном стенде  Администрации </w:t>
      </w:r>
      <w:proofErr w:type="spellStart"/>
      <w:r w:rsidRPr="008227A7">
        <w:rPr>
          <w:rFonts w:ascii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227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227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сельсовета и на официальном сайте Администрации </w:t>
      </w:r>
      <w:proofErr w:type="spellStart"/>
      <w:r w:rsidRPr="008227A7">
        <w:rPr>
          <w:rFonts w:ascii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8227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в разделе «</w:t>
      </w:r>
      <w:proofErr w:type="spellStart"/>
      <w:r w:rsidRPr="008227A7">
        <w:rPr>
          <w:rFonts w:ascii="Times New Roman" w:hAnsi="Times New Roman" w:cs="Times New Roman"/>
          <w:bCs/>
          <w:sz w:val="28"/>
          <w:szCs w:val="28"/>
          <w:lang w:val="ru-RU"/>
        </w:rPr>
        <w:t>Воронихинский</w:t>
      </w:r>
      <w:proofErr w:type="spellEnd"/>
      <w:r w:rsidRPr="008227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сельсовет»</w:t>
      </w:r>
    </w:p>
    <w:p w:rsidR="00E62DA7" w:rsidRDefault="00E62DA7" w:rsidP="00B9404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4. </w:t>
      </w:r>
      <w:proofErr w:type="gramStart"/>
      <w:r>
        <w:rPr>
          <w:b w:val="0"/>
          <w:bCs/>
          <w:szCs w:val="28"/>
        </w:rPr>
        <w:t>Контроль за</w:t>
      </w:r>
      <w:proofErr w:type="gramEnd"/>
      <w:r>
        <w:rPr>
          <w:b w:val="0"/>
          <w:bCs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E62DA7" w:rsidRDefault="00E62DA7" w:rsidP="00B94048">
      <w:pPr>
        <w:pStyle w:val="a3"/>
        <w:jc w:val="both"/>
        <w:rPr>
          <w:b w:val="0"/>
          <w:bCs/>
          <w:szCs w:val="28"/>
        </w:rPr>
      </w:pPr>
    </w:p>
    <w:p w:rsidR="000A351B" w:rsidRDefault="000A351B" w:rsidP="00B94048">
      <w:pPr>
        <w:pStyle w:val="a3"/>
        <w:jc w:val="both"/>
        <w:rPr>
          <w:b w:val="0"/>
          <w:bCs/>
          <w:szCs w:val="28"/>
        </w:rPr>
      </w:pPr>
    </w:p>
    <w:p w:rsidR="000A351B" w:rsidRDefault="000A351B" w:rsidP="00B94048">
      <w:pPr>
        <w:pStyle w:val="a3"/>
        <w:jc w:val="both"/>
        <w:rPr>
          <w:b w:val="0"/>
          <w:bCs/>
          <w:szCs w:val="28"/>
        </w:rPr>
      </w:pPr>
    </w:p>
    <w:p w:rsidR="00DB11E8" w:rsidRDefault="00E62DA7" w:rsidP="00B94048">
      <w:pPr>
        <w:pStyle w:val="a3"/>
        <w:jc w:val="both"/>
        <w:rPr>
          <w:b w:val="0"/>
          <w:bCs/>
          <w:szCs w:val="28"/>
        </w:rPr>
      </w:pPr>
      <w:r w:rsidRPr="00DB11E8">
        <w:rPr>
          <w:b w:val="0"/>
          <w:bCs/>
          <w:szCs w:val="28"/>
        </w:rPr>
        <w:t>Председатель</w:t>
      </w:r>
      <w:r w:rsidR="00DB11E8" w:rsidRPr="00DB11E8">
        <w:rPr>
          <w:b w:val="0"/>
          <w:bCs/>
          <w:szCs w:val="28"/>
        </w:rPr>
        <w:t xml:space="preserve"> </w:t>
      </w:r>
      <w:proofErr w:type="gramStart"/>
      <w:r w:rsidR="00DB11E8" w:rsidRPr="00DB11E8">
        <w:rPr>
          <w:b w:val="0"/>
          <w:bCs/>
          <w:szCs w:val="28"/>
        </w:rPr>
        <w:t>сельс</w:t>
      </w:r>
      <w:r w:rsidR="00DB11E8">
        <w:rPr>
          <w:b w:val="0"/>
          <w:bCs/>
          <w:szCs w:val="28"/>
        </w:rPr>
        <w:t>кого</w:t>
      </w:r>
      <w:proofErr w:type="gramEnd"/>
    </w:p>
    <w:p w:rsidR="00E62DA7" w:rsidRPr="00DB11E8" w:rsidRDefault="00DB11E8" w:rsidP="00B9404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Совета народных депутатов</w:t>
      </w:r>
      <w:r w:rsidR="00E62DA7" w:rsidRPr="00DB11E8">
        <w:rPr>
          <w:b w:val="0"/>
          <w:bCs/>
          <w:szCs w:val="28"/>
        </w:rPr>
        <w:t xml:space="preserve">                          </w:t>
      </w:r>
      <w:r>
        <w:rPr>
          <w:b w:val="0"/>
          <w:bCs/>
          <w:szCs w:val="28"/>
        </w:rPr>
        <w:t xml:space="preserve">                          </w:t>
      </w:r>
      <w:r w:rsidR="00E62DA7" w:rsidRPr="00DB11E8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О.В. </w:t>
      </w:r>
      <w:proofErr w:type="spellStart"/>
      <w:r>
        <w:rPr>
          <w:b w:val="0"/>
          <w:bCs/>
          <w:szCs w:val="28"/>
        </w:rPr>
        <w:t>Желудева</w:t>
      </w:r>
      <w:proofErr w:type="spellEnd"/>
    </w:p>
    <w:p w:rsidR="00E62DA7" w:rsidRPr="00356C51" w:rsidRDefault="00E62DA7" w:rsidP="00B94048">
      <w:pPr>
        <w:pStyle w:val="a3"/>
        <w:jc w:val="both"/>
        <w:rPr>
          <w:b w:val="0"/>
          <w:bCs/>
          <w:sz w:val="24"/>
          <w:szCs w:val="24"/>
        </w:rPr>
      </w:pPr>
    </w:p>
    <w:p w:rsidR="00E62DA7" w:rsidRDefault="007A4741" w:rsidP="00B94048">
      <w:pPr>
        <w:pStyle w:val="a3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Антикоррупционная</w:t>
      </w:r>
      <w:proofErr w:type="spellEnd"/>
      <w:r>
        <w:rPr>
          <w:b w:val="0"/>
          <w:bCs/>
          <w:sz w:val="24"/>
          <w:szCs w:val="24"/>
        </w:rPr>
        <w:t xml:space="preserve"> экспертиза муниципального правового акта </w:t>
      </w:r>
      <w:proofErr w:type="spellStart"/>
      <w:r>
        <w:rPr>
          <w:b w:val="0"/>
          <w:bCs/>
          <w:sz w:val="24"/>
          <w:szCs w:val="24"/>
        </w:rPr>
        <w:t>проведена</w:t>
      </w:r>
      <w:proofErr w:type="gramStart"/>
      <w:r>
        <w:rPr>
          <w:b w:val="0"/>
          <w:bCs/>
          <w:sz w:val="24"/>
          <w:szCs w:val="24"/>
        </w:rPr>
        <w:t>.К</w:t>
      </w:r>
      <w:proofErr w:type="gramEnd"/>
      <w:r>
        <w:rPr>
          <w:b w:val="0"/>
          <w:bCs/>
          <w:sz w:val="24"/>
          <w:szCs w:val="24"/>
        </w:rPr>
        <w:t>оррупциогенных</w:t>
      </w:r>
      <w:proofErr w:type="spellEnd"/>
      <w:r>
        <w:rPr>
          <w:b w:val="0"/>
          <w:bCs/>
          <w:sz w:val="24"/>
          <w:szCs w:val="24"/>
        </w:rPr>
        <w:t xml:space="preserve"> факторов не выявлено.</w:t>
      </w:r>
    </w:p>
    <w:p w:rsidR="007A4741" w:rsidRDefault="007A4741" w:rsidP="00B94048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</w:p>
    <w:p w:rsidR="007A4741" w:rsidRPr="00356C51" w:rsidRDefault="007A4741" w:rsidP="00B94048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сельсовета 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С.А.Реунов</w:t>
      </w:r>
      <w:proofErr w:type="spellEnd"/>
      <w:r>
        <w:rPr>
          <w:b w:val="0"/>
          <w:bCs/>
          <w:sz w:val="24"/>
          <w:szCs w:val="24"/>
        </w:rPr>
        <w:t>.</w:t>
      </w:r>
    </w:p>
    <w:p w:rsidR="00E62DA7" w:rsidRPr="00356C51" w:rsidRDefault="00E62DA7" w:rsidP="00B94048">
      <w:pPr>
        <w:pStyle w:val="a3"/>
        <w:jc w:val="both"/>
        <w:rPr>
          <w:b w:val="0"/>
          <w:bCs/>
          <w:sz w:val="24"/>
          <w:szCs w:val="24"/>
        </w:rPr>
      </w:pPr>
    </w:p>
    <w:p w:rsidR="00E62DA7" w:rsidRPr="000A351B" w:rsidRDefault="00E62DA7" w:rsidP="000A351B">
      <w:pPr>
        <w:pStyle w:val="a3"/>
        <w:jc w:val="both"/>
        <w:rPr>
          <w:b w:val="0"/>
          <w:sz w:val="20"/>
        </w:rPr>
      </w:pPr>
      <w:r>
        <w:rPr>
          <w:b w:val="0"/>
        </w:rPr>
        <w:t xml:space="preserve">    </w:t>
      </w:r>
    </w:p>
    <w:p w:rsidR="00E62DA7" w:rsidRPr="008227A7" w:rsidRDefault="00E62DA7" w:rsidP="00FC653C">
      <w:pPr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</w:t>
      </w:r>
      <w:r w:rsidR="004A5199">
        <w:rPr>
          <w:lang w:val="ru-RU"/>
        </w:rPr>
        <w:t xml:space="preserve">                              </w:t>
      </w:r>
      <w:r>
        <w:rPr>
          <w:lang w:val="ru-RU"/>
        </w:rPr>
        <w:t xml:space="preserve">   </w:t>
      </w:r>
      <w:r w:rsidRPr="008227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Принято решением                  </w:t>
      </w:r>
    </w:p>
    <w:p w:rsidR="00E62DA7" w:rsidRDefault="00E62DA7" w:rsidP="00FC653C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Воронихинского</w:t>
      </w:r>
      <w:proofErr w:type="spellEnd"/>
      <w:r>
        <w:rPr>
          <w:b w:val="0"/>
          <w:bCs/>
          <w:sz w:val="24"/>
          <w:szCs w:val="24"/>
        </w:rPr>
        <w:t xml:space="preserve"> сельского Совета               </w:t>
      </w:r>
    </w:p>
    <w:p w:rsidR="00E62DA7" w:rsidRDefault="00E62DA7" w:rsidP="00FC653C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народных депутатов </w:t>
      </w:r>
      <w:proofErr w:type="spellStart"/>
      <w:r>
        <w:rPr>
          <w:b w:val="0"/>
          <w:bCs/>
          <w:sz w:val="24"/>
          <w:szCs w:val="24"/>
        </w:rPr>
        <w:t>Воронихинского</w:t>
      </w:r>
      <w:proofErr w:type="spellEnd"/>
      <w:r>
        <w:rPr>
          <w:b w:val="0"/>
          <w:bCs/>
          <w:sz w:val="24"/>
          <w:szCs w:val="24"/>
        </w:rPr>
        <w:t xml:space="preserve"> сельсовета</w:t>
      </w:r>
    </w:p>
    <w:p w:rsidR="00E62DA7" w:rsidRDefault="00E62DA7" w:rsidP="00FC653C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Ребрихинского</w:t>
      </w:r>
      <w:proofErr w:type="spellEnd"/>
      <w:r>
        <w:rPr>
          <w:b w:val="0"/>
          <w:bCs/>
          <w:sz w:val="24"/>
          <w:szCs w:val="24"/>
        </w:rPr>
        <w:t xml:space="preserve"> района Алтайского края</w:t>
      </w:r>
    </w:p>
    <w:p w:rsidR="00E62DA7" w:rsidRDefault="00E62DA7" w:rsidP="00FC653C">
      <w:pPr>
        <w:pStyle w:val="a3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от ________№ ___                   </w:t>
      </w:r>
    </w:p>
    <w:p w:rsidR="00E62DA7" w:rsidRDefault="00E62DA7" w:rsidP="00FC653C">
      <w:pPr>
        <w:rPr>
          <w:lang w:val="ru-RU"/>
        </w:rPr>
      </w:pPr>
    </w:p>
    <w:p w:rsidR="00E62DA7" w:rsidRDefault="00E62DA7" w:rsidP="00FC653C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Решение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 внесении изменений и дополнений в решение </w:t>
      </w:r>
      <w:proofErr w:type="spellStart"/>
      <w:r>
        <w:rPr>
          <w:b w:val="0"/>
          <w:bCs/>
          <w:szCs w:val="28"/>
        </w:rPr>
        <w:t>Воронихинского</w:t>
      </w:r>
      <w:proofErr w:type="spellEnd"/>
      <w:r>
        <w:rPr>
          <w:b w:val="0"/>
          <w:bCs/>
          <w:szCs w:val="28"/>
        </w:rPr>
        <w:t xml:space="preserve"> сельского Совета народных депутатов </w:t>
      </w:r>
      <w:proofErr w:type="spellStart"/>
      <w:r>
        <w:rPr>
          <w:b w:val="0"/>
          <w:bCs/>
          <w:szCs w:val="28"/>
        </w:rPr>
        <w:t>Воронихинского</w:t>
      </w:r>
      <w:proofErr w:type="spellEnd"/>
      <w:r>
        <w:rPr>
          <w:b w:val="0"/>
          <w:bCs/>
          <w:szCs w:val="28"/>
        </w:rPr>
        <w:t xml:space="preserve"> сельсовета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от 28.12. 2020 № 44 «О бюджете сельского поселения на 2021 год».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Внести в решение </w:t>
      </w:r>
      <w:proofErr w:type="spellStart"/>
      <w:r>
        <w:rPr>
          <w:b w:val="0"/>
          <w:szCs w:val="28"/>
        </w:rPr>
        <w:t>Воронихинского</w:t>
      </w:r>
      <w:proofErr w:type="spellEnd"/>
      <w:r>
        <w:rPr>
          <w:b w:val="0"/>
          <w:bCs/>
          <w:szCs w:val="28"/>
        </w:rPr>
        <w:t xml:space="preserve"> сельского Совета народных депутатов от 28.12.2020 № 44 "О бюджете сельского поселения на 2021 год" следующие изменения: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1) подпункт 1.1. пункта 1 статьи 1 изложить в следующей редакции: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 объем доходов бюджета в сумме 2379,0 тыс. рублей, в том числе объем иных межбюджетных трансфертов, получаемых из других бюджетов, в сумме 1414,0 тыс. рублей »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объем расходов бюджета в сумме 2379,0 тыс. рублей.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2</w:t>
      </w:r>
      <w:r>
        <w:rPr>
          <w:b w:val="0"/>
          <w:bCs/>
          <w:szCs w:val="28"/>
        </w:rPr>
        <w:t xml:space="preserve">. Приложение  № 4 «Распределение бюджетных ассигнований по разделам и подразделам классификации расходов бюджета поселения на 2021 год» к решению изложить в новой редакции (приложение №1 прилагается) 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 xml:space="preserve">. Приложение  № 5 «Ведомственная структура расходов бюджета поселения на 2020 год» изложить в новой редакции (приложение №2 прилагается) 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6 «Распределение бюджетных ассигнований по разделам, подразделам, целевым статьям, группам (группам и подгруппам) видам расходов на 2021 год»   изложить в новой редакции (приложение № 3 прилагается).</w:t>
      </w:r>
    </w:p>
    <w:p w:rsidR="00E62DA7" w:rsidRDefault="00E62DA7" w:rsidP="00FC653C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на 2021 год» к решению «О бюджете сельского поселения на 2021 год» от 28.12.2020 № 44 изложить в новой редакции (приложение № 4 прилагается).</w:t>
      </w:r>
    </w:p>
    <w:p w:rsidR="00E62DA7" w:rsidRDefault="00E62DA7" w:rsidP="00B9404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.Действие настоящего решения распространяется на правоотношения, возникшие с 1 января 2021 год.</w:t>
      </w:r>
    </w:p>
    <w:p w:rsidR="00E62DA7" w:rsidRDefault="00E62DA7" w:rsidP="00B94048">
      <w:pPr>
        <w:pStyle w:val="a3"/>
        <w:jc w:val="both"/>
        <w:rPr>
          <w:b w:val="0"/>
          <w:bCs/>
          <w:szCs w:val="28"/>
        </w:rPr>
      </w:pPr>
    </w:p>
    <w:p w:rsidR="00E62DA7" w:rsidRPr="00B94048" w:rsidRDefault="00E62DA7" w:rsidP="00B940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4048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              С.А. </w:t>
      </w:r>
      <w:proofErr w:type="spellStart"/>
      <w:r w:rsidRPr="00B94048">
        <w:rPr>
          <w:rFonts w:ascii="Times New Roman" w:hAnsi="Times New Roman" w:cs="Times New Roman"/>
          <w:sz w:val="28"/>
          <w:szCs w:val="28"/>
          <w:lang w:val="ru-RU"/>
        </w:rPr>
        <w:t>Реунов</w:t>
      </w:r>
      <w:proofErr w:type="spellEnd"/>
    </w:p>
    <w:p w:rsidR="00E62DA7" w:rsidRDefault="00E62DA7" w:rsidP="00F621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A2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2DA7" w:rsidRDefault="00E62DA7" w:rsidP="00F6214C">
      <w:pPr>
        <w:rPr>
          <w:rFonts w:ascii="Times New Roman" w:hAnsi="Times New Roman" w:cs="Times New Roman"/>
          <w:lang w:val="ru-RU"/>
        </w:rPr>
      </w:pPr>
    </w:p>
    <w:p w:rsidR="000A351B" w:rsidRDefault="000A351B" w:rsidP="00F6214C">
      <w:pPr>
        <w:rPr>
          <w:rFonts w:ascii="Times New Roman" w:hAnsi="Times New Roman" w:cs="Times New Roman"/>
          <w:lang w:val="ru-RU"/>
        </w:rPr>
      </w:pPr>
    </w:p>
    <w:p w:rsidR="000A351B" w:rsidRPr="008227A7" w:rsidRDefault="000A351B" w:rsidP="00F6214C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62DA7" w:rsidTr="007F4791">
        <w:tc>
          <w:tcPr>
            <w:tcW w:w="2500" w:type="pct"/>
          </w:tcPr>
          <w:p w:rsidR="00E62DA7" w:rsidRPr="001675C9" w:rsidRDefault="00E62DA7" w:rsidP="007F479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2DA7" w:rsidRDefault="00E62DA7" w:rsidP="007F47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№1 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</w:p>
          <w:p w:rsidR="00E62DA7" w:rsidRDefault="00E62DA7" w:rsidP="007F47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 № _____</w:t>
            </w:r>
          </w:p>
          <w:p w:rsidR="00E62DA7" w:rsidRDefault="00E62DA7" w:rsidP="007F47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DA7" w:rsidTr="007F4791">
        <w:tc>
          <w:tcPr>
            <w:tcW w:w="2500" w:type="pct"/>
          </w:tcPr>
          <w:p w:rsidR="00E62DA7" w:rsidRDefault="00E62DA7" w:rsidP="007F4791"/>
        </w:tc>
        <w:tc>
          <w:tcPr>
            <w:tcW w:w="2500" w:type="pct"/>
          </w:tcPr>
          <w:p w:rsidR="00E62DA7" w:rsidRDefault="00E62DA7" w:rsidP="007F47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2DA7" w:rsidRPr="007A4741" w:rsidTr="007F4791">
        <w:tc>
          <w:tcPr>
            <w:tcW w:w="2500" w:type="pct"/>
          </w:tcPr>
          <w:p w:rsidR="00E62DA7" w:rsidRDefault="00E62DA7" w:rsidP="007F4791"/>
        </w:tc>
        <w:tc>
          <w:tcPr>
            <w:tcW w:w="2500" w:type="pct"/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28.12.2020 № 44</w:t>
            </w:r>
          </w:p>
        </w:tc>
      </w:tr>
    </w:tbl>
    <w:p w:rsidR="00E62DA7" w:rsidRPr="001675C9" w:rsidRDefault="00E62DA7" w:rsidP="00FC653C">
      <w:pPr>
        <w:rPr>
          <w:lang w:val="ru-RU"/>
        </w:rPr>
      </w:pPr>
    </w:p>
    <w:p w:rsidR="00E62DA7" w:rsidRPr="001675C9" w:rsidRDefault="00E62DA7" w:rsidP="00FC653C">
      <w:pPr>
        <w:rPr>
          <w:lang w:val="ru-RU"/>
        </w:rPr>
      </w:pPr>
    </w:p>
    <w:p w:rsidR="00E62DA7" w:rsidRPr="001675C9" w:rsidRDefault="00E62DA7" w:rsidP="00FC653C">
      <w:pPr>
        <w:jc w:val="center"/>
        <w:rPr>
          <w:lang w:val="ru-RU"/>
        </w:rPr>
      </w:pPr>
      <w:r w:rsidRPr="001675C9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E62DA7" w:rsidRPr="001675C9" w:rsidRDefault="00E62DA7" w:rsidP="00FC653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30"/>
        <w:gridCol w:w="1067"/>
        <w:gridCol w:w="1067"/>
        <w:gridCol w:w="1967"/>
      </w:tblGrid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31707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1138,4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31707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377,0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31707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643,5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6D08F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31707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165,9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31707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664BC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784,1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664BC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31707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2379,0</w:t>
            </w:r>
          </w:p>
        </w:tc>
      </w:tr>
    </w:tbl>
    <w:p w:rsidR="00E62DA7" w:rsidRDefault="00E62DA7" w:rsidP="00FC653C">
      <w:pPr>
        <w:sectPr w:rsidR="00E62DA7" w:rsidSect="007F20C8">
          <w:pgSz w:w="11905" w:h="16837"/>
          <w:pgMar w:top="1440" w:right="1440" w:bottom="1258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62DA7" w:rsidTr="007F4791"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  <w:tc>
          <w:tcPr>
            <w:tcW w:w="2500" w:type="pct"/>
          </w:tcPr>
          <w:p w:rsidR="00E62DA7" w:rsidRDefault="00E62DA7" w:rsidP="007F20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№2 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E62DA7" w:rsidRDefault="00E62DA7" w:rsidP="007F20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 № _____</w:t>
            </w:r>
          </w:p>
          <w:p w:rsidR="00E62DA7" w:rsidRDefault="00E62DA7" w:rsidP="007F47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</w:tr>
      <w:tr w:rsidR="00E62DA7" w:rsidTr="007F4791"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  <w:tc>
          <w:tcPr>
            <w:tcW w:w="2500" w:type="pct"/>
          </w:tcPr>
          <w:p w:rsidR="00E62DA7" w:rsidRDefault="00E62DA7" w:rsidP="007F47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</w:tr>
      <w:tr w:rsidR="00E62DA7" w:rsidRPr="007A4741" w:rsidTr="007F4791"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28.12.2020 № 44</w:t>
            </w:r>
          </w:p>
        </w:tc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</w:tr>
      <w:tr w:rsidR="00E62DA7" w:rsidRPr="007A4741" w:rsidTr="007F4791">
        <w:trPr>
          <w:gridAfter w:val="1"/>
          <w:wAfter w:w="2500" w:type="dxa"/>
        </w:trPr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</w:tr>
      <w:tr w:rsidR="00E62DA7" w:rsidRPr="007A4741" w:rsidTr="007F4791">
        <w:trPr>
          <w:gridAfter w:val="1"/>
          <w:wAfter w:w="2500" w:type="dxa"/>
        </w:trPr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</w:tr>
      <w:tr w:rsidR="00E62DA7" w:rsidRPr="007A4741" w:rsidTr="007F4791">
        <w:trPr>
          <w:gridAfter w:val="1"/>
          <w:wAfter w:w="2500" w:type="dxa"/>
        </w:trPr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</w:tr>
    </w:tbl>
    <w:p w:rsidR="00E62DA7" w:rsidRPr="001675C9" w:rsidRDefault="00E62DA7" w:rsidP="00FC653C">
      <w:pPr>
        <w:jc w:val="center"/>
        <w:rPr>
          <w:lang w:val="ru-RU"/>
        </w:rPr>
      </w:pPr>
      <w:r w:rsidRPr="001675C9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E62DA7" w:rsidRPr="001675C9" w:rsidRDefault="00E62DA7" w:rsidP="00FC653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88"/>
        <w:gridCol w:w="699"/>
        <w:gridCol w:w="439"/>
        <w:gridCol w:w="515"/>
        <w:gridCol w:w="1981"/>
        <w:gridCol w:w="683"/>
        <w:gridCol w:w="1126"/>
      </w:tblGrid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2379,0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1138,4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E62DA7" w:rsidRPr="00FA25B6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proofErr w:type="spell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E62DA7" w:rsidRPr="00FA25B6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</w:t>
            </w:r>
            <w:proofErr w:type="gram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RPr="00FA25B6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E62DA7" w:rsidRPr="00FA25B6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tabs>
                <w:tab w:val="left" w:pos="98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</w:t>
            </w:r>
            <w:proofErr w:type="gram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D735E5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D735E5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300DAE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FA25B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784,1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C2744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753,8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216BEA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2379,0</w:t>
            </w:r>
          </w:p>
        </w:tc>
      </w:tr>
    </w:tbl>
    <w:p w:rsidR="00E62DA7" w:rsidRDefault="00E62DA7" w:rsidP="00FC653C"/>
    <w:p w:rsidR="00E62DA7" w:rsidRDefault="00E62DA7" w:rsidP="00FC653C">
      <w:pPr>
        <w:sectPr w:rsidR="00E62DA7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62DA7" w:rsidTr="007F4791"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  <w:tc>
          <w:tcPr>
            <w:tcW w:w="2500" w:type="pct"/>
          </w:tcPr>
          <w:p w:rsidR="00E62DA7" w:rsidRDefault="00E62DA7" w:rsidP="007F20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№3 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  <w:p w:rsidR="00E62DA7" w:rsidRDefault="00E62DA7" w:rsidP="007F20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 № _____</w:t>
            </w:r>
          </w:p>
          <w:p w:rsidR="00E62DA7" w:rsidRDefault="00E62DA7" w:rsidP="007F479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E62DA7" w:rsidTr="007F4791"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  <w:tc>
          <w:tcPr>
            <w:tcW w:w="2500" w:type="pct"/>
          </w:tcPr>
          <w:p w:rsidR="00E62DA7" w:rsidRDefault="00E62DA7" w:rsidP="007F47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2DA7" w:rsidRPr="007A4741" w:rsidTr="007F4791">
        <w:tc>
          <w:tcPr>
            <w:tcW w:w="2500" w:type="pct"/>
          </w:tcPr>
          <w:p w:rsidR="00E62DA7" w:rsidRDefault="00E62DA7" w:rsidP="007F4791">
            <w:pPr>
              <w:jc w:val="left"/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28.12.2020 № 44</w:t>
            </w:r>
          </w:p>
        </w:tc>
      </w:tr>
      <w:tr w:rsidR="00E62DA7" w:rsidRPr="007A4741" w:rsidTr="007F4791"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</w:tr>
      <w:tr w:rsidR="00E62DA7" w:rsidRPr="007A4741" w:rsidTr="007F4791"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</w:tr>
      <w:tr w:rsidR="00E62DA7" w:rsidRPr="007A4741" w:rsidTr="007F4791"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2DA7" w:rsidRPr="001675C9" w:rsidRDefault="00E62DA7" w:rsidP="007F4791">
            <w:pPr>
              <w:jc w:val="left"/>
              <w:rPr>
                <w:lang w:val="ru-RU"/>
              </w:rPr>
            </w:pPr>
          </w:p>
        </w:tc>
      </w:tr>
    </w:tbl>
    <w:p w:rsidR="00E62DA7" w:rsidRPr="001675C9" w:rsidRDefault="00E62DA7" w:rsidP="00FC653C">
      <w:pPr>
        <w:jc w:val="center"/>
        <w:rPr>
          <w:lang w:val="ru-RU"/>
        </w:rPr>
      </w:pPr>
      <w:r w:rsidRPr="001675C9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E62DA7" w:rsidRPr="001675C9" w:rsidRDefault="00E62DA7" w:rsidP="00FC653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49"/>
        <w:gridCol w:w="459"/>
        <w:gridCol w:w="537"/>
        <w:gridCol w:w="1945"/>
        <w:gridCol w:w="648"/>
        <w:gridCol w:w="1123"/>
      </w:tblGrid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303 Администрация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2379,0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998,4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</w:t>
            </w:r>
            <w:proofErr w:type="gram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муниципальных)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высших </w:t>
            </w: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9217E2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</w:t>
            </w:r>
            <w:proofErr w:type="gramStart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FA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муниципальных)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Содержание и текущий ремонт автомобильных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784,1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A23E8C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772,8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753,8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B459FF" w:rsidRDefault="00E62DA7" w:rsidP="007F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675C9" w:rsidRDefault="00E62DA7" w:rsidP="007F4791">
            <w:pPr>
              <w:rPr>
                <w:lang w:val="ru-RU"/>
              </w:rPr>
            </w:pPr>
            <w:r w:rsidRPr="0016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62DA7" w:rsidTr="007F479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Default="00E62DA7" w:rsidP="007F479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5076F6" w:rsidRDefault="00E62DA7" w:rsidP="007F47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2379,0</w:t>
            </w:r>
          </w:p>
        </w:tc>
      </w:tr>
    </w:tbl>
    <w:p w:rsidR="00E62DA7" w:rsidRDefault="00E62DA7" w:rsidP="00FC653C"/>
    <w:p w:rsidR="00E62DA7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Pr="005076F6" w:rsidRDefault="00E62DA7" w:rsidP="00FC653C"/>
    <w:p w:rsidR="00E62DA7" w:rsidRDefault="00E62DA7" w:rsidP="00FC653C"/>
    <w:p w:rsidR="00E62DA7" w:rsidRPr="001675C9" w:rsidRDefault="00E62DA7" w:rsidP="00FC653C">
      <w:pPr>
        <w:tabs>
          <w:tab w:val="left" w:pos="1200"/>
        </w:tabs>
        <w:rPr>
          <w:lang w:val="ru-RU"/>
        </w:rPr>
      </w:pPr>
      <w:r>
        <w:tab/>
      </w: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>
      <w:pPr>
        <w:rPr>
          <w:lang w:val="ru-RU"/>
        </w:rPr>
      </w:pPr>
    </w:p>
    <w:p w:rsidR="00E62DA7" w:rsidRDefault="00E62DA7" w:rsidP="001E5B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4 к решению </w:t>
      </w:r>
    </w:p>
    <w:p w:rsidR="00E62DA7" w:rsidRDefault="00E62DA7" w:rsidP="001E5B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</w:p>
    <w:p w:rsidR="00E62DA7" w:rsidRDefault="00E62DA7" w:rsidP="001E5B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</w:p>
    <w:p w:rsidR="00E62DA7" w:rsidRDefault="00E62DA7" w:rsidP="001E5B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E62DA7" w:rsidRDefault="00E62DA7" w:rsidP="001E5B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</w:t>
      </w:r>
    </w:p>
    <w:p w:rsidR="00E62DA7" w:rsidRDefault="00E62DA7" w:rsidP="001E5B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 № _____</w:t>
      </w:r>
    </w:p>
    <w:p w:rsidR="00E62DA7" w:rsidRDefault="00E62DA7" w:rsidP="001E5B3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5B36">
        <w:rPr>
          <w:rFonts w:ascii="Times New Roman" w:hAnsi="Times New Roman" w:cs="Times New Roman"/>
          <w:sz w:val="28"/>
          <w:szCs w:val="28"/>
          <w:lang w:val="ru-RU"/>
        </w:rPr>
        <w:t>Приложение№1</w:t>
      </w:r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E62DA7" w:rsidRDefault="00E62DA7" w:rsidP="001E5B3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к пояснительной записке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решению</w:t>
      </w:r>
    </w:p>
    <w:p w:rsidR="00E62DA7" w:rsidRDefault="00E62DA7" w:rsidP="001E5B3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"О бюджете муниципального образования </w:t>
      </w:r>
    </w:p>
    <w:p w:rsidR="00E62DA7" w:rsidRDefault="00E62DA7" w:rsidP="001E5B3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Воронихинский</w:t>
      </w:r>
      <w:proofErr w:type="spellEnd"/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Ребрихинского</w:t>
      </w:r>
      <w:proofErr w:type="spellEnd"/>
    </w:p>
    <w:p w:rsidR="00E62DA7" w:rsidRDefault="00E62DA7" w:rsidP="001E5B3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5B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Алтайского края на 2021 год"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62DA7" w:rsidRPr="001E5B36" w:rsidRDefault="00E62DA7" w:rsidP="001E5B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28.12.2020 №44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2350"/>
        <w:gridCol w:w="1010"/>
        <w:gridCol w:w="1011"/>
        <w:gridCol w:w="1010"/>
        <w:gridCol w:w="1404"/>
        <w:gridCol w:w="1152"/>
      </w:tblGrid>
      <w:tr w:rsidR="00E62DA7" w:rsidRPr="007A4741" w:rsidTr="001E5B36">
        <w:trPr>
          <w:trHeight w:val="362"/>
        </w:trPr>
        <w:tc>
          <w:tcPr>
            <w:tcW w:w="8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поступлений доходов бюджета муниципального образования </w:t>
            </w:r>
          </w:p>
        </w:tc>
      </w:tr>
      <w:tr w:rsidR="00E62DA7" w:rsidRPr="007A4741" w:rsidTr="001E5B36">
        <w:trPr>
          <w:trHeight w:val="799"/>
        </w:trPr>
        <w:tc>
          <w:tcPr>
            <w:tcW w:w="8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Воронихинский</w:t>
            </w:r>
            <w:proofErr w:type="spellEnd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на 2021 год</w:t>
            </w:r>
          </w:p>
        </w:tc>
      </w:tr>
      <w:tr w:rsidR="00E62DA7" w:rsidRPr="007A4741">
        <w:trPr>
          <w:trHeight w:val="79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  <w:proofErr w:type="gramStart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бюджетной</w:t>
            </w:r>
            <w:proofErr w:type="gramEnd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Наименование 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классификации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2021г.</w:t>
            </w: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182 101 02000 01 0000 110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89,0</w:t>
            </w:r>
          </w:p>
        </w:tc>
      </w:tr>
      <w:tr w:rsidR="00E62DA7" w:rsidRPr="001E5B36" w:rsidTr="001E5B36">
        <w:trPr>
          <w:trHeight w:val="68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182 105 03010 01 0000 110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136,0</w:t>
            </w: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182 106 01030 10 0000 110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обьектам</w:t>
            </w:r>
            <w:proofErr w:type="spellEnd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1061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182 106 06033 10 0000 110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36,0</w:t>
            </w: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182 106 06043 10 0000 110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Земельный налог с физических лиц, </w:t>
            </w: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527,0</w:t>
            </w: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20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838,0</w:t>
            </w:r>
          </w:p>
        </w:tc>
      </w:tr>
      <w:tr w:rsidR="00E62DA7" w:rsidRPr="001E5B36" w:rsidTr="001E5B36">
        <w:trPr>
          <w:trHeight w:val="295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303 111 05035 10 0000 120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</w:t>
            </w:r>
            <w:proofErr w:type="spellStart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</w:t>
            </w:r>
            <w:proofErr w:type="gramStart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,н</w:t>
            </w:r>
            <w:proofErr w:type="gramEnd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аходящегося</w:t>
            </w:r>
            <w:proofErr w:type="spellEnd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70,0</w:t>
            </w:r>
          </w:p>
        </w:tc>
      </w:tr>
      <w:tr w:rsidR="00E62DA7" w:rsidRPr="001E5B36" w:rsidTr="001E5B36">
        <w:trPr>
          <w:trHeight w:val="2035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303 113 02065 10 0000 130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Доходы</w:t>
            </w:r>
            <w:proofErr w:type="gramEnd"/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23,0</w:t>
            </w:r>
          </w:p>
        </w:tc>
      </w:tr>
      <w:tr w:rsidR="00E62DA7" w:rsidRPr="001E5B36" w:rsidTr="001E5B36">
        <w:trPr>
          <w:trHeight w:val="886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303 113 02995 10 0000 130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14,0</w:t>
            </w:r>
          </w:p>
        </w:tc>
      </w:tr>
      <w:tr w:rsidR="00E62DA7" w:rsidRPr="001E5B36">
        <w:trPr>
          <w:trHeight w:val="144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 w:rsidTr="001E5B36">
        <w:trPr>
          <w:trHeight w:val="362"/>
        </w:trPr>
        <w:tc>
          <w:tcPr>
            <w:tcW w:w="4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неналоговые доходы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E62DA7" w:rsidRPr="001E5B36" w:rsidTr="001E5B36">
        <w:trPr>
          <w:trHeight w:val="362"/>
        </w:trPr>
        <w:tc>
          <w:tcPr>
            <w:tcW w:w="4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собственные доходы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945,0</w:t>
            </w: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303 202 16001 10 0000 150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56,7</w:t>
            </w: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1018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303 202 35118 10 0000 150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107,7</w:t>
            </w: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>
        <w:trPr>
          <w:trHeight w:val="77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2DA7" w:rsidRPr="001E5B36" w:rsidTr="001E5B36">
        <w:trPr>
          <w:trHeight w:val="3415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303 202 40014 10 0000 150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299,6</w:t>
            </w:r>
          </w:p>
        </w:tc>
      </w:tr>
      <w:tr w:rsidR="00E62DA7" w:rsidRPr="001E5B36" w:rsidTr="001E5B36">
        <w:trPr>
          <w:trHeight w:val="1243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303 202 49999 10 0000 150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950,0</w:t>
            </w:r>
          </w:p>
        </w:tc>
      </w:tr>
      <w:tr w:rsidR="00E62DA7" w:rsidRPr="001E5B36" w:rsidTr="001E5B36">
        <w:trPr>
          <w:trHeight w:val="1358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303 207 05030 10 0000 150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20,0</w:t>
            </w:r>
          </w:p>
        </w:tc>
      </w:tr>
      <w:tr w:rsidR="00E62DA7" w:rsidRPr="001E5B36" w:rsidTr="001E5B36">
        <w:trPr>
          <w:trHeight w:val="362"/>
        </w:trPr>
        <w:tc>
          <w:tcPr>
            <w:tcW w:w="5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безвозмездные перечисления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1434,0</w:t>
            </w:r>
          </w:p>
        </w:tc>
      </w:tr>
      <w:tr w:rsidR="00E62DA7" w:rsidRPr="001E5B36" w:rsidTr="001E5B36">
        <w:trPr>
          <w:trHeight w:val="362"/>
        </w:trPr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ВСЕГО ДОХОДОВ: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5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2379,0</w:t>
            </w:r>
          </w:p>
        </w:tc>
      </w:tr>
      <w:tr w:rsidR="00E62DA7" w:rsidRPr="001E5B36">
        <w:trPr>
          <w:trHeight w:val="362"/>
        </w:trPr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A7" w:rsidRPr="001E5B36" w:rsidRDefault="00E62DA7" w:rsidP="001E5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62DA7" w:rsidRPr="001E5B36" w:rsidRDefault="00E62DA7">
      <w:pPr>
        <w:rPr>
          <w:lang w:val="ru-RU"/>
        </w:rPr>
      </w:pPr>
    </w:p>
    <w:sectPr w:rsidR="00E62DA7" w:rsidRPr="001E5B36" w:rsidSect="005E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3C"/>
    <w:rsid w:val="000A351B"/>
    <w:rsid w:val="001675C9"/>
    <w:rsid w:val="001B0930"/>
    <w:rsid w:val="001E5B36"/>
    <w:rsid w:val="002001C0"/>
    <w:rsid w:val="00216BEA"/>
    <w:rsid w:val="00300DAE"/>
    <w:rsid w:val="0034673A"/>
    <w:rsid w:val="00356C51"/>
    <w:rsid w:val="00410037"/>
    <w:rsid w:val="004A5199"/>
    <w:rsid w:val="005076F6"/>
    <w:rsid w:val="005E4981"/>
    <w:rsid w:val="005E7AFD"/>
    <w:rsid w:val="00664BCC"/>
    <w:rsid w:val="00667028"/>
    <w:rsid w:val="006D08FC"/>
    <w:rsid w:val="00741E71"/>
    <w:rsid w:val="00793D95"/>
    <w:rsid w:val="007A2DD9"/>
    <w:rsid w:val="007A4741"/>
    <w:rsid w:val="007F20C8"/>
    <w:rsid w:val="007F4791"/>
    <w:rsid w:val="008227A7"/>
    <w:rsid w:val="008F7020"/>
    <w:rsid w:val="009217E2"/>
    <w:rsid w:val="009C2744"/>
    <w:rsid w:val="009E733B"/>
    <w:rsid w:val="00A23E8C"/>
    <w:rsid w:val="00A31707"/>
    <w:rsid w:val="00A80926"/>
    <w:rsid w:val="00B459FF"/>
    <w:rsid w:val="00B94048"/>
    <w:rsid w:val="00D735E5"/>
    <w:rsid w:val="00DB11E8"/>
    <w:rsid w:val="00DB2284"/>
    <w:rsid w:val="00E62DA7"/>
    <w:rsid w:val="00F27093"/>
    <w:rsid w:val="00F6214C"/>
    <w:rsid w:val="00FA25B6"/>
    <w:rsid w:val="00FC653C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C"/>
    <w:pPr>
      <w:spacing w:after="40" w:line="256" w:lineRule="auto"/>
      <w:jc w:val="both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65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FC653C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C653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FC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653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3557</Words>
  <Characters>20275</Characters>
  <Application>Microsoft Office Word</Application>
  <DocSecurity>0</DocSecurity>
  <Lines>168</Lines>
  <Paragraphs>47</Paragraphs>
  <ScaleCrop>false</ScaleCrop>
  <Company/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2021-09-09T09:30:00Z</cp:lastPrinted>
  <dcterms:created xsi:type="dcterms:W3CDTF">2021-08-26T03:01:00Z</dcterms:created>
  <dcterms:modified xsi:type="dcterms:W3CDTF">2021-09-13T04:19:00Z</dcterms:modified>
</cp:coreProperties>
</file>