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3" w:rsidRPr="002E3AD3" w:rsidRDefault="002E3AD3" w:rsidP="002E3AD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3592D" w:rsidRPr="0073592D" w:rsidRDefault="0073592D" w:rsidP="0073592D">
      <w:pPr>
        <w:shd w:val="clear" w:color="auto" w:fill="FFFFFF"/>
        <w:spacing w:before="149" w:after="0" w:line="274" w:lineRule="exact"/>
        <w:ind w:left="72" w:right="4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3592D" w:rsidRPr="0073592D" w:rsidRDefault="0073592D" w:rsidP="0073592D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ПЛОСКОСЕМИНСКИЙ СЕЛЬСКИЙ СОВЕТ НАРОДНЫХ ДЕПУТАТОВ ПЛОСКОСЕМИНСКОГО  СЕЛЬСОВЕТА РЕБРИХИНСКОГО РАЙОНА </w:t>
      </w:r>
    </w:p>
    <w:p w:rsidR="0073592D" w:rsidRPr="0073592D" w:rsidRDefault="0073592D" w:rsidP="0073592D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73592D" w:rsidRPr="00251994" w:rsidRDefault="0073592D" w:rsidP="0073592D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19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251994" w:rsidRPr="002519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2519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3592D" w:rsidRPr="0073592D" w:rsidRDefault="0073592D" w:rsidP="0073592D">
      <w:pPr>
        <w:keepNext/>
        <w:spacing w:before="240" w:after="60" w:line="240" w:lineRule="auto"/>
        <w:ind w:left="72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3592D">
        <w:rPr>
          <w:rFonts w:ascii="Arial" w:eastAsia="Times New Roman" w:hAnsi="Arial" w:cs="Arial"/>
          <w:bCs/>
          <w:kern w:val="32"/>
          <w:sz w:val="28"/>
          <w:szCs w:val="28"/>
        </w:rPr>
        <w:t xml:space="preserve">                                                       </w:t>
      </w:r>
      <w:r w:rsidRPr="007359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РЕШЕНИЕ</w:t>
      </w:r>
    </w:p>
    <w:p w:rsidR="0073592D" w:rsidRPr="0073592D" w:rsidRDefault="00A650C8" w:rsidP="007359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28.12.2020</w:t>
      </w:r>
      <w:r w:rsidR="002519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="002519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3592D" w:rsidRPr="007359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73592D" w:rsidRPr="0073592D" w:rsidRDefault="0073592D" w:rsidP="0073592D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п. Плоскосеминский</w:t>
      </w:r>
    </w:p>
    <w:p w:rsidR="0073592D" w:rsidRPr="0073592D" w:rsidRDefault="0073592D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251994" w:rsidP="00251994">
      <w:pPr>
        <w:widowControl w:val="0"/>
        <w:tabs>
          <w:tab w:val="left" w:pos="10063"/>
        </w:tabs>
        <w:autoSpaceDE w:val="0"/>
        <w:autoSpaceDN w:val="0"/>
        <w:adjustRightInd w:val="0"/>
        <w:spacing w:after="0" w:line="240" w:lineRule="auto"/>
        <w:ind w:left="72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Соглашение о передаче  осуществления части полномочий по решению вопросов местного значения между Администрацией Ребрихинского района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 Плоскосеминского сельсовета Ребрихинского района</w:t>
      </w:r>
    </w:p>
    <w:p w:rsidR="0073592D" w:rsidRPr="0073592D" w:rsidRDefault="0073592D" w:rsidP="0073592D">
      <w:pPr>
        <w:spacing w:after="120" w:line="240" w:lineRule="auto"/>
        <w:ind w:left="72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120" w:line="240" w:lineRule="auto"/>
        <w:ind w:left="72" w:right="-1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4 статьи 15 Федерального </w:t>
      </w:r>
      <w:hyperlink r:id="rId4" w:history="1">
        <w:r w:rsidRPr="0073592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3592D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73592D">
        <w:rPr>
          <w:rFonts w:ascii="Times New Roman" w:eastAsia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Федерации", Уставом муниципального образования Плоскосеминского сельсовет Ребрихинского района Алтайского края, Плоскосеминский  сельский Совет народных депутатов Плоскосеминского  сельсовета Ребрихинского района Алтайского края,</w:t>
      </w:r>
    </w:p>
    <w:p w:rsidR="0073592D" w:rsidRPr="0073592D" w:rsidRDefault="0073592D" w:rsidP="0073592D">
      <w:pPr>
        <w:widowControl w:val="0"/>
        <w:autoSpaceDE w:val="0"/>
        <w:autoSpaceDN w:val="0"/>
        <w:adjustRightInd w:val="0"/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РЕШИЛ:</w:t>
      </w:r>
    </w:p>
    <w:p w:rsidR="0073592D" w:rsidRPr="0073592D" w:rsidRDefault="0073592D" w:rsidP="0073592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1. Принять решение о внесении изменений в Соглашение о передаче осуществления части полномочий по решению вопросов местного значения между Администрацией Ребрихинского района и Администрацией Плоскосеминского сельс</w:t>
      </w:r>
      <w:r w:rsidR="00251994">
        <w:rPr>
          <w:rFonts w:ascii="Times New Roman" w:eastAsia="Times New Roman" w:hAnsi="Times New Roman" w:cs="Times New Roman"/>
          <w:sz w:val="28"/>
          <w:szCs w:val="28"/>
        </w:rPr>
        <w:t>овета Ребрихинского района от 27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25199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утвержденное решением Ребрихинского районного Совета народных депутатов Алтайского края от </w:t>
      </w:r>
      <w:r w:rsidR="00251994" w:rsidRPr="002E3AD3">
        <w:rPr>
          <w:rFonts w:ascii="Times New Roman" w:eastAsia="Times New Roman" w:hAnsi="Times New Roman" w:cs="Times New Roman"/>
          <w:sz w:val="28"/>
          <w:szCs w:val="28"/>
        </w:rPr>
        <w:t xml:space="preserve">27.11.2019 № 98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и решением Плоскосеминского сельского Совета народных депутатов Плоскосеминского сельсовета Ребрихинского района Алтайского края от </w:t>
      </w:r>
      <w:r w:rsidR="00251994" w:rsidRPr="002E3AD3">
        <w:rPr>
          <w:rFonts w:ascii="Times New Roman" w:eastAsia="Times New Roman" w:hAnsi="Times New Roman" w:cs="Times New Roman"/>
          <w:sz w:val="28"/>
          <w:szCs w:val="28"/>
        </w:rPr>
        <w:t xml:space="preserve">20.12.2019 № 41 </w:t>
      </w:r>
      <w:r w:rsidR="00251994" w:rsidRPr="00735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3592D" w:rsidRPr="0073592D" w:rsidRDefault="0073592D" w:rsidP="0073592D">
      <w:pPr>
        <w:spacing w:after="120" w:line="240" w:lineRule="auto"/>
        <w:ind w:left="72" w:right="62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73592D" w:rsidRPr="0073592D" w:rsidRDefault="0073592D" w:rsidP="0073592D">
      <w:pPr>
        <w:spacing w:after="0" w:line="240" w:lineRule="auto"/>
        <w:ind w:left="72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3. Контроль за  исполнением настоящего  решения возложить  на  постоянную  комиссию планово-бюджетную и по социальным вопросам .</w:t>
      </w:r>
    </w:p>
    <w:p w:rsidR="0073592D" w:rsidRPr="0073592D" w:rsidRDefault="0073592D" w:rsidP="0073592D">
      <w:pPr>
        <w:spacing w:after="0" w:line="240" w:lineRule="auto"/>
        <w:ind w:left="72"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0" w:line="240" w:lineRule="auto"/>
        <w:ind w:left="72"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0" w:line="240" w:lineRule="auto"/>
        <w:ind w:left="72" w:right="-5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народных депутатов                      Н.П. Блок</w:t>
      </w:r>
    </w:p>
    <w:p w:rsidR="0073592D" w:rsidRPr="0073592D" w:rsidRDefault="0073592D" w:rsidP="0073592D">
      <w:pPr>
        <w:spacing w:after="0" w:line="240" w:lineRule="auto"/>
        <w:ind w:left="72"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0" w:line="240" w:lineRule="auto"/>
        <w:ind w:left="72"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0" w:line="240" w:lineRule="auto"/>
        <w:ind w:left="72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2D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73592D" w:rsidRPr="0073592D" w:rsidRDefault="0073592D" w:rsidP="0073592D">
      <w:pPr>
        <w:spacing w:after="0" w:line="240" w:lineRule="auto"/>
        <w:ind w:left="72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73592D">
        <w:rPr>
          <w:rFonts w:ascii="Times New Roman" w:eastAsia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              В.Ф. Игумина</w:t>
      </w:r>
    </w:p>
    <w:p w:rsidR="0073592D" w:rsidRPr="0073592D" w:rsidRDefault="0073592D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73592D" w:rsidRPr="0073592D" w:rsidRDefault="0073592D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73592D" w:rsidRPr="0073592D" w:rsidRDefault="0073592D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73592D" w:rsidRPr="0073592D" w:rsidRDefault="0073592D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73592D" w:rsidRPr="0073592D" w:rsidRDefault="0073592D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73592D" w:rsidRPr="0073592D" w:rsidRDefault="0073592D" w:rsidP="0073592D">
      <w:pPr>
        <w:tabs>
          <w:tab w:val="left" w:pos="2478"/>
        </w:tabs>
        <w:spacing w:after="120" w:line="240" w:lineRule="auto"/>
        <w:ind w:left="72" w:right="5215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Принято </w:t>
      </w:r>
    </w:p>
    <w:p w:rsidR="0073592D" w:rsidRPr="0073592D" w:rsidRDefault="0073592D" w:rsidP="0073592D">
      <w:pPr>
        <w:tabs>
          <w:tab w:val="left" w:pos="2478"/>
        </w:tabs>
        <w:spacing w:after="120" w:line="240" w:lineRule="auto"/>
        <w:ind w:left="72" w:right="5215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решением Плоскосеминского сельского Совета народных депутатов Плоскосеминского сельсовета Ребрихинского района Алтайского края </w:t>
      </w:r>
    </w:p>
    <w:p w:rsidR="0073592D" w:rsidRPr="0073592D" w:rsidRDefault="0073592D" w:rsidP="0073592D">
      <w:pPr>
        <w:tabs>
          <w:tab w:val="left" w:pos="2478"/>
        </w:tabs>
        <w:spacing w:after="120" w:line="240" w:lineRule="auto"/>
        <w:ind w:left="72" w:right="5215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от _____________ №_____</w:t>
      </w:r>
    </w:p>
    <w:p w:rsidR="0073592D" w:rsidRPr="0073592D" w:rsidRDefault="0073592D" w:rsidP="0073592D">
      <w:pPr>
        <w:tabs>
          <w:tab w:val="left" w:pos="2478"/>
        </w:tabs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tabs>
          <w:tab w:val="left" w:pos="2478"/>
        </w:tabs>
        <w:spacing w:after="120" w:line="240" w:lineRule="auto"/>
        <w:ind w:lef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73592D" w:rsidRPr="0073592D" w:rsidRDefault="00251994" w:rsidP="00251994">
      <w:pPr>
        <w:widowControl w:val="0"/>
        <w:tabs>
          <w:tab w:val="left" w:pos="10063"/>
        </w:tabs>
        <w:autoSpaceDE w:val="0"/>
        <w:autoSpaceDN w:val="0"/>
        <w:adjustRightInd w:val="0"/>
        <w:spacing w:after="0" w:line="240" w:lineRule="auto"/>
        <w:ind w:left="72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Соглашение о передаче  осуществления части полномочий по решению вопросов местного значения между Администрацией Ребрихинского района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 Плоскосеминского сельсовета Ребрихинского района</w:t>
      </w:r>
    </w:p>
    <w:p w:rsidR="0073592D" w:rsidRPr="0073592D" w:rsidRDefault="0073592D" w:rsidP="0073592D">
      <w:pPr>
        <w:widowControl w:val="0"/>
        <w:tabs>
          <w:tab w:val="left" w:pos="10063"/>
        </w:tabs>
        <w:autoSpaceDE w:val="0"/>
        <w:autoSpaceDN w:val="0"/>
        <w:adjustRightInd w:val="0"/>
        <w:spacing w:after="0" w:line="240" w:lineRule="auto"/>
        <w:ind w:left="72"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92D" w:rsidRPr="0073592D" w:rsidRDefault="0073592D" w:rsidP="0073592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Соглашение о передаче осуществления части полномочий по решению вопросов местного значения между Администрацией Ребрихинского района и Администрацией Плоскосеминского сельсовета Ребрихинского района от </w:t>
      </w:r>
      <w:r w:rsidR="00251994" w:rsidRPr="002E3AD3">
        <w:rPr>
          <w:rFonts w:ascii="Times New Roman" w:eastAsia="Times New Roman" w:hAnsi="Times New Roman" w:cs="Times New Roman"/>
          <w:sz w:val="28"/>
          <w:szCs w:val="28"/>
        </w:rPr>
        <w:t xml:space="preserve">27 декабря 2019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года, утвержденное решением Ребрихинского районного Совета народных депутатов Алтайского края от </w:t>
      </w:r>
      <w:r w:rsidR="00251994" w:rsidRPr="002E3AD3">
        <w:rPr>
          <w:rFonts w:ascii="Times New Roman" w:eastAsia="Times New Roman" w:hAnsi="Times New Roman" w:cs="Times New Roman"/>
          <w:sz w:val="28"/>
          <w:szCs w:val="28"/>
        </w:rPr>
        <w:t xml:space="preserve">27.11.2019 № 98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и решением Плоскосеминского сельского Совета народных депутатов Плоскосеминского сельсовета Ребрихинского района Алтайского края от </w:t>
      </w:r>
      <w:r w:rsidR="00251994" w:rsidRPr="002E3AD3">
        <w:rPr>
          <w:rFonts w:ascii="Times New Roman" w:eastAsia="Times New Roman" w:hAnsi="Times New Roman" w:cs="Times New Roman"/>
          <w:sz w:val="28"/>
          <w:szCs w:val="28"/>
        </w:rPr>
        <w:t xml:space="preserve">20.12.2019 № 41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3592D" w:rsidRPr="0073592D" w:rsidRDefault="0073592D" w:rsidP="0073592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       2.Обнародовать настоящее решение на информационном стенде Администрации сельсовета и на официальном сайте Администрации Ребрихинского района в разделе «Плоскосеминский сельсовет».</w:t>
      </w:r>
    </w:p>
    <w:p w:rsidR="0073592D" w:rsidRPr="0073592D" w:rsidRDefault="0073592D" w:rsidP="0073592D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В.Ф. Игумина</w:t>
      </w: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51994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51994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73592D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73592D">
        <w:rPr>
          <w:rFonts w:ascii="Times New Roman" w:eastAsia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           В.Ф. Игумина</w:t>
      </w:r>
    </w:p>
    <w:p w:rsidR="00707ACA" w:rsidRDefault="00707ACA"/>
    <w:p w:rsidR="0073592D" w:rsidRDefault="0073592D"/>
    <w:p w:rsidR="0073592D" w:rsidRDefault="0073592D"/>
    <w:p w:rsidR="0073592D" w:rsidRDefault="0073592D"/>
    <w:p w:rsidR="0073592D" w:rsidRDefault="0073592D"/>
    <w:p w:rsidR="0073592D" w:rsidRDefault="0073592D"/>
    <w:tbl>
      <w:tblPr>
        <w:tblW w:w="10490" w:type="dxa"/>
        <w:tblInd w:w="250" w:type="dxa"/>
        <w:tblLook w:val="01E0"/>
      </w:tblPr>
      <w:tblGrid>
        <w:gridCol w:w="4596"/>
        <w:gridCol w:w="5894"/>
      </w:tblGrid>
      <w:tr w:rsidR="0073592D" w:rsidRPr="0045317D" w:rsidTr="001B5CBB">
        <w:tc>
          <w:tcPr>
            <w:tcW w:w="4596" w:type="dxa"/>
          </w:tcPr>
          <w:p w:rsidR="0073592D" w:rsidRPr="0045317D" w:rsidRDefault="0073592D" w:rsidP="001B5C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73592D" w:rsidRPr="0045317D" w:rsidRDefault="0073592D" w:rsidP="001B5C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7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Ребрихинского районного Совета народных депутатов Алтайского края от ______________№_____</w:t>
            </w:r>
          </w:p>
        </w:tc>
        <w:tc>
          <w:tcPr>
            <w:tcW w:w="5894" w:type="dxa"/>
          </w:tcPr>
          <w:p w:rsidR="0073592D" w:rsidRPr="0045317D" w:rsidRDefault="0073592D" w:rsidP="001B5C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7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73592D" w:rsidRPr="0045317D" w:rsidRDefault="0073592D" w:rsidP="001B5C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7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Плоскосеминского сельского Совета народных депутатов Плоскосеминского сельсовета Ребрихинского района Алтайского края от _________________№______</w:t>
            </w:r>
          </w:p>
        </w:tc>
      </w:tr>
    </w:tbl>
    <w:p w:rsidR="0073592D" w:rsidRPr="002E3AD3" w:rsidRDefault="0073592D" w:rsidP="007359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2E3AD3" w:rsidRDefault="0073592D" w:rsidP="007359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E3AD3">
        <w:rPr>
          <w:rFonts w:ascii="Times New Roman" w:eastAsia="Times New Roman" w:hAnsi="Times New Roman" w:cs="Times New Roman"/>
          <w:caps/>
          <w:sz w:val="28"/>
          <w:szCs w:val="28"/>
        </w:rPr>
        <w:t>СОГЛАШЕНИЕ о внесении изменений в соглашение</w:t>
      </w:r>
    </w:p>
    <w:p w:rsidR="0073592D" w:rsidRPr="002E3AD3" w:rsidRDefault="0073592D" w:rsidP="007359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E3AD3">
        <w:rPr>
          <w:rFonts w:ascii="Times New Roman" w:eastAsia="Times New Roman" w:hAnsi="Times New Roman" w:cs="Times New Roman"/>
          <w:caps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73592D" w:rsidRPr="002E3AD3" w:rsidRDefault="0073592D" w:rsidP="007359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3592D" w:rsidRPr="002E3AD3" w:rsidRDefault="0073592D" w:rsidP="0073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D3">
        <w:rPr>
          <w:rFonts w:ascii="Times New Roman" w:eastAsia="Times New Roman" w:hAnsi="Times New Roman" w:cs="Times New Roman"/>
          <w:sz w:val="28"/>
          <w:szCs w:val="28"/>
        </w:rPr>
        <w:t>с. Ребриха                                                                                   «____»_________20__г.</w:t>
      </w:r>
    </w:p>
    <w:p w:rsidR="0073592D" w:rsidRPr="002E3AD3" w:rsidRDefault="0073592D" w:rsidP="007359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3592D" w:rsidRPr="002E3AD3" w:rsidRDefault="0073592D" w:rsidP="0073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D3">
        <w:rPr>
          <w:rFonts w:ascii="Times New Roman" w:eastAsia="Times New Roman" w:hAnsi="Times New Roman" w:cs="Times New Roman"/>
          <w:sz w:val="28"/>
          <w:szCs w:val="28"/>
        </w:rPr>
        <w:t>Администрация Ребрихинского</w:t>
      </w:r>
      <w:r w:rsidRPr="002E3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3AD3">
        <w:rPr>
          <w:rFonts w:ascii="Times New Roman" w:eastAsia="Times New Roman" w:hAnsi="Times New Roman" w:cs="Times New Roman"/>
          <w:sz w:val="28"/>
          <w:szCs w:val="28"/>
        </w:rPr>
        <w:t>района Алтайского края, именуемая в дальнейшем «Район», в лице главы района Шлаузер Людмилы Владимировны, действующего на основании Устава муниципального образования Ребрихинский район Алтайского края, с одной стороны, и Администрация Плоскосеминского сельсовета Ребрихинского района  Алтайского края, именуемая в дальнейшем «Поселение», в лице главы сельсовета Игуминой Веры Федоровны, действующего на основании Устава муниципального образования Плоскосеминский сельсовет Ребрихинского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73592D" w:rsidRPr="002E3AD3" w:rsidRDefault="0073592D" w:rsidP="0073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D3">
        <w:rPr>
          <w:rFonts w:ascii="Times New Roman" w:eastAsia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от 27 декабря 2019 года, утвержденное решением Ребрихинского районного Совета народных депутатов Алтайского края от 27.11.2019 № 98 и решением Плоскосеминского сельского Совета народных депутатов Плоскосеминского сельсовета Ребрихинского района Алтайского края от 20.12.2019 № 41 следующие изменения:</w:t>
      </w:r>
    </w:p>
    <w:p w:rsidR="0073592D" w:rsidRPr="002E3AD3" w:rsidRDefault="0073592D" w:rsidP="007359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D3">
        <w:rPr>
          <w:rFonts w:ascii="Times New Roman" w:eastAsia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3AD3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«63,9» заменить цифрами «147».</w:t>
      </w:r>
    </w:p>
    <w:p w:rsidR="0073592D" w:rsidRPr="002E3AD3" w:rsidRDefault="0073592D" w:rsidP="0073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D3">
        <w:rPr>
          <w:rFonts w:ascii="Times New Roman" w:eastAsia="Times New Roman" w:hAnsi="Times New Roman" w:cs="Times New Roman"/>
          <w:sz w:val="28"/>
          <w:szCs w:val="28"/>
        </w:rPr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73592D" w:rsidRPr="002E3AD3" w:rsidRDefault="0073592D" w:rsidP="0073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D3">
        <w:rPr>
          <w:rFonts w:ascii="Times New Roman" w:eastAsia="Times New Roman" w:hAnsi="Times New Roman" w:cs="Times New Roman"/>
          <w:sz w:val="28"/>
          <w:szCs w:val="28"/>
        </w:rPr>
        <w:t xml:space="preserve">3. Настоящее Соглашение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AD3">
        <w:rPr>
          <w:rFonts w:ascii="Times New Roman" w:eastAsia="Times New Roman" w:hAnsi="Times New Roman" w:cs="Times New Roman"/>
          <w:sz w:val="28"/>
          <w:szCs w:val="28"/>
        </w:rPr>
        <w:t>1 января 2020 года.</w:t>
      </w:r>
    </w:p>
    <w:p w:rsidR="0073592D" w:rsidRPr="002E3AD3" w:rsidRDefault="0073592D" w:rsidP="0073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Default="0073592D" w:rsidP="0073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AD3">
        <w:rPr>
          <w:rFonts w:ascii="Times New Roman" w:eastAsia="Times New Roman" w:hAnsi="Times New Roman" w:cs="Times New Roman"/>
          <w:sz w:val="28"/>
          <w:szCs w:val="28"/>
        </w:rPr>
        <w:t>Юридические адреса, подписи сторон</w:t>
      </w:r>
    </w:p>
    <w:p w:rsidR="0073592D" w:rsidRPr="002E3AD3" w:rsidRDefault="0073592D" w:rsidP="0073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2"/>
        <w:gridCol w:w="5137"/>
      </w:tblGrid>
      <w:tr w:rsidR="0073592D" w:rsidRPr="002E3AD3" w:rsidTr="001B5CBB">
        <w:tc>
          <w:tcPr>
            <w:tcW w:w="5142" w:type="dxa"/>
          </w:tcPr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Ребрихинского района Алтайского края</w:t>
            </w: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8"/>
                <w:szCs w:val="20"/>
              </w:rPr>
              <w:t>658540, Алтайский край, Ребрихинский район, с. Ребриха, пр. Победы, 39</w:t>
            </w: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района  </w:t>
            </w: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 Л.В. Шлаузер</w:t>
            </w: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</w:t>
            </w: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37" w:type="dxa"/>
          </w:tcPr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Плоскосеминского сельсовета Ребрихинского района Алтайского края</w:t>
            </w: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8"/>
                <w:szCs w:val="20"/>
              </w:rPr>
              <w:t>658547, Алтайский край, Ребрихинский район, п. Плоскосеминский, ул. 40 лет Победы, 14-2</w:t>
            </w: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сельсовета</w:t>
            </w: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 В.Ф. Игумина</w:t>
            </w: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</w:t>
            </w:r>
          </w:p>
          <w:p w:rsidR="0073592D" w:rsidRPr="002E3AD3" w:rsidRDefault="0073592D" w:rsidP="001B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AD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73592D" w:rsidRDefault="0073592D"/>
    <w:p w:rsidR="0073592D" w:rsidRDefault="0073592D"/>
    <w:p w:rsidR="0073592D" w:rsidRDefault="0073592D"/>
    <w:sectPr w:rsidR="0073592D" w:rsidSect="0073592D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3AD3"/>
    <w:rsid w:val="00117CB8"/>
    <w:rsid w:val="00251994"/>
    <w:rsid w:val="002E3AD3"/>
    <w:rsid w:val="006548E8"/>
    <w:rsid w:val="00707ACA"/>
    <w:rsid w:val="0073592D"/>
    <w:rsid w:val="00862FA3"/>
    <w:rsid w:val="00A650C8"/>
    <w:rsid w:val="00B7378C"/>
    <w:rsid w:val="00C45102"/>
    <w:rsid w:val="00C64F74"/>
    <w:rsid w:val="00C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D57693E44C181618B5FE79B808099BEB7B8C2B3A78DC5ADB5C5177D46C51871770CF2C91A604422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2020-12-08T03:17:00Z</dcterms:created>
  <dcterms:modified xsi:type="dcterms:W3CDTF">2020-12-29T10:05:00Z</dcterms:modified>
</cp:coreProperties>
</file>