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7B" w:rsidRPr="00E71A37" w:rsidRDefault="00C01A7B" w:rsidP="00C0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  <w:bookmarkStart w:id="0" w:name="_GoBack"/>
      <w:bookmarkEnd w:id="0"/>
      <w:r w:rsidRPr="00E71A37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РОССИЙСКАЯ ФЕДЕРАЦИЯ</w:t>
      </w:r>
    </w:p>
    <w:p w:rsidR="00C01A7B" w:rsidRPr="00E71A37" w:rsidRDefault="00C01A7B" w:rsidP="00C0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  <w:r w:rsidRPr="00E71A37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ЗИМИНСКИЙ СЕЛЬСКИЙ СОВЕТ НАРОДНЫХ ДЕПУТАТОВ</w:t>
      </w:r>
    </w:p>
    <w:p w:rsidR="00C01A7B" w:rsidRPr="00E71A37" w:rsidRDefault="00C01A7B" w:rsidP="00C0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  <w:r w:rsidRPr="00E71A37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 xml:space="preserve">ЗИМИНСКОГО СЕЛЬСОВЕТА РЕБРИХИНСКОГО РАЙОНА  </w:t>
      </w:r>
    </w:p>
    <w:p w:rsidR="00C01A7B" w:rsidRPr="00E71A37" w:rsidRDefault="00C01A7B" w:rsidP="00C0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  <w:r w:rsidRPr="00E71A37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АЛТАЙСКОГО КРАЯ</w:t>
      </w:r>
    </w:p>
    <w:p w:rsidR="00C01A7B" w:rsidRPr="00E71A37" w:rsidRDefault="00C01A7B" w:rsidP="00C0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  <w:r w:rsidRPr="00E71A37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01A7B" w:rsidRPr="00E71A37" w:rsidRDefault="00C01A7B" w:rsidP="00C01A7B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</w:p>
    <w:p w:rsidR="00C01A7B" w:rsidRPr="00E71A37" w:rsidRDefault="00C01A7B" w:rsidP="00C0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  <w:r w:rsidRPr="00E71A37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РЕШЕНИЕ</w:t>
      </w:r>
    </w:p>
    <w:p w:rsidR="00C01A7B" w:rsidRPr="00E71A37" w:rsidRDefault="00C01A7B" w:rsidP="00C0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</w:p>
    <w:p w:rsidR="00C01A7B" w:rsidRPr="00E71A37" w:rsidRDefault="00425AC1" w:rsidP="001477C6">
      <w:pPr>
        <w:spacing w:after="200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14.04.2023</w:t>
      </w:r>
      <w:r w:rsidR="00C01A7B" w:rsidRPr="00E71A3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                                                               </w:t>
      </w:r>
      <w:r w:rsidR="00C01A7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                            №14</w:t>
      </w:r>
      <w:r w:rsidR="00C01A7B" w:rsidRPr="00E71A3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                                                          </w:t>
      </w:r>
    </w:p>
    <w:p w:rsidR="00C01A7B" w:rsidRPr="001477C6" w:rsidRDefault="00C01A7B" w:rsidP="001477C6">
      <w:pPr>
        <w:spacing w:after="200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proofErr w:type="spellStart"/>
      <w:r w:rsidRPr="001477C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с</w:t>
      </w:r>
      <w:proofErr w:type="gramStart"/>
      <w:r w:rsidRPr="001477C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.З</w:t>
      </w:r>
      <w:proofErr w:type="gramEnd"/>
      <w:r w:rsidRPr="001477C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имино</w:t>
      </w:r>
      <w:proofErr w:type="spellEnd"/>
    </w:p>
    <w:p w:rsidR="00C01A7B" w:rsidRPr="001477C6" w:rsidRDefault="00C01A7B" w:rsidP="00C01A7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</w:pPr>
    </w:p>
    <w:p w:rsidR="00C01A7B" w:rsidRPr="00DF0F06" w:rsidRDefault="001477C6" w:rsidP="001477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  </w:t>
      </w:r>
      <w:r w:rsidRPr="00DF0F0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/>
        </w:rPr>
        <w:t xml:space="preserve">О внесении изменений и дополнений в решение </w:t>
      </w:r>
      <w:r w:rsidR="00C01A7B" w:rsidRPr="00DF0F0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/>
        </w:rPr>
        <w:t>Зиминского         сельского Совет</w:t>
      </w:r>
      <w:r w:rsidRPr="00DF0F0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/>
        </w:rPr>
        <w:t xml:space="preserve">а народных </w:t>
      </w:r>
      <w:r w:rsidR="00C01A7B" w:rsidRPr="00DF0F0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/>
        </w:rPr>
        <w:t>депутатов Зиминского сельсовета Ребрихинского района</w:t>
      </w:r>
      <w:r w:rsidRPr="00DF0F0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/>
        </w:rPr>
        <w:t xml:space="preserve"> </w:t>
      </w:r>
      <w:r w:rsidR="00C01A7B" w:rsidRPr="00DF0F0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/>
        </w:rPr>
        <w:t>Алтайского      края     от  28.12.202</w:t>
      </w:r>
      <w:r w:rsidR="004E4B5F" w:rsidRPr="00DF0F0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/>
        </w:rPr>
        <w:t>2</w:t>
      </w:r>
      <w:r w:rsidRPr="00DF0F0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/>
        </w:rPr>
        <w:t xml:space="preserve"> </w:t>
      </w:r>
      <w:r w:rsidR="00C01A7B" w:rsidRPr="00DF0F0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/>
        </w:rPr>
        <w:t>№35«О бюджете Зиминского сельсовета Ребрихинского района Алтайского края на 2023 год и на плановый период 2024 и 2025 годов».</w:t>
      </w:r>
    </w:p>
    <w:p w:rsidR="00C01A7B" w:rsidRPr="001477C6" w:rsidRDefault="00C01A7B" w:rsidP="00C01A7B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</w:pPr>
    </w:p>
    <w:p w:rsidR="00C01A7B" w:rsidRPr="001477C6" w:rsidRDefault="00C01A7B" w:rsidP="00C01A7B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</w:pPr>
    </w:p>
    <w:p w:rsidR="00C01A7B" w:rsidRPr="001477C6" w:rsidRDefault="00C01A7B" w:rsidP="00C01A7B">
      <w:pPr>
        <w:spacing w:after="200"/>
        <w:ind w:firstLine="709"/>
        <w:jc w:val="left"/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</w:pPr>
      <w:r w:rsidRPr="001477C6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>В соответствии со статьей  22 Устава муниципального образования Зиминский сельсовет Ребрихинского района Алтайского края, Зиминский   сельский Совет народных депутатов Зиминского сельсовета Ребрихинского района Алтайского края:</w:t>
      </w:r>
    </w:p>
    <w:p w:rsidR="00C01A7B" w:rsidRPr="00E71A37" w:rsidRDefault="00C01A7B" w:rsidP="00C01A7B">
      <w:pPr>
        <w:spacing w:after="20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</w:pPr>
      <w:r w:rsidRPr="00E71A37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>РЕШИЛ:</w:t>
      </w:r>
    </w:p>
    <w:p w:rsidR="00C01A7B" w:rsidRPr="002A3BBA" w:rsidRDefault="00C01A7B" w:rsidP="00C01A7B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</w:pPr>
      <w:r w:rsidRPr="00E71A37">
        <w:rPr>
          <w:rFonts w:asciiTheme="minorHAnsi" w:eastAsiaTheme="minorHAnsi" w:hAnsiTheme="minorHAnsi" w:cstheme="minorBidi"/>
          <w:bCs/>
          <w:color w:val="FF0000"/>
          <w:sz w:val="24"/>
          <w:szCs w:val="24"/>
          <w:lang w:val="ru-RU" w:eastAsia="en-US"/>
        </w:rPr>
        <w:t xml:space="preserve">     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t>1. Внести в решение Зиминского сельского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t xml:space="preserve"> Совета народных депутатов от 28.12.2022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t>35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t xml:space="preserve"> "</w:t>
      </w:r>
      <w:r w:rsidRPr="002A3BBA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О бюджете Зиминского сельсовета Ребрихинског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>о района Алтайского края на 2023 год и на плановый период 2024 и 2025</w:t>
      </w:r>
      <w:r w:rsidRPr="002A3BBA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годов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t xml:space="preserve"> " следующие изменения:</w:t>
      </w:r>
    </w:p>
    <w:p w:rsidR="00C01A7B" w:rsidRPr="002A3BBA" w:rsidRDefault="00C01A7B" w:rsidP="00C01A7B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</w:pP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t xml:space="preserve">  1) подпункт 1.1.  пункта 1 изложить в следующей редакции:</w:t>
      </w:r>
    </w:p>
    <w:p w:rsidR="00C01A7B" w:rsidRPr="002A3BBA" w:rsidRDefault="00C01A7B" w:rsidP="00C01A7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</w:pPr>
      <w:r w:rsidRPr="002A3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en-US"/>
        </w:rPr>
        <w:t xml:space="preserve">«1.1. прогнозируемый общий объем доходов бюджета 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t xml:space="preserve">муниципального образования Зиминский сельсовет Ребрихинского района Алтайского края в сумме </w:t>
      </w:r>
      <w:r w:rsidR="00933C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t>3258,0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t xml:space="preserve"> тыс. рублей, в том числе объем межбюджетных трансфертов, получаемых от других бюджетов в сумме </w:t>
      </w:r>
      <w:r w:rsidR="00933C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t>1811,0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t>ублей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t xml:space="preserve"> </w:t>
      </w:r>
    </w:p>
    <w:p w:rsidR="00C01A7B" w:rsidRPr="002A3BBA" w:rsidRDefault="00C01A7B" w:rsidP="00C01A7B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</w:pP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t xml:space="preserve"> 2)</w:t>
      </w:r>
      <w:r w:rsidRPr="002A3B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en-US"/>
        </w:rPr>
        <w:t xml:space="preserve"> 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t>подпункт 1.2. пункта 1 изложить в следующей редакции:</w:t>
      </w:r>
    </w:p>
    <w:p w:rsidR="00C01A7B" w:rsidRPr="002A3BBA" w:rsidRDefault="00C01A7B" w:rsidP="00C01A7B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 w:eastAsia="en-US"/>
        </w:rPr>
      </w:pPr>
      <w:r w:rsidRPr="002A3BB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  <w:t xml:space="preserve">«1.2. общий объем расходов бюджета </w:t>
      </w:r>
      <w:r w:rsidRPr="002A3B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 w:eastAsia="en-US"/>
        </w:rPr>
        <w:t xml:space="preserve">муниципального образования </w:t>
      </w:r>
      <w:r w:rsidRPr="002A3BB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  <w:t>Зиминский</w:t>
      </w:r>
      <w:r w:rsidRPr="002A3B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 w:eastAsia="en-US"/>
        </w:rPr>
        <w:t xml:space="preserve"> сельсовет Ребрихинского района Алтайского края в сумме </w:t>
      </w:r>
      <w:r w:rsidR="00933C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 w:eastAsia="en-US"/>
        </w:rPr>
        <w:t>3258,0</w:t>
      </w:r>
      <w:r w:rsidRPr="002A3B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ru-RU" w:eastAsia="en-US"/>
        </w:rPr>
        <w:t xml:space="preserve"> тыс. рублей».</w:t>
      </w:r>
    </w:p>
    <w:p w:rsidR="00C01A7B" w:rsidRPr="002A3BBA" w:rsidRDefault="00C01A7B" w:rsidP="00C01A7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</w:pPr>
      <w:r w:rsidRPr="002A3BB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  <w:t xml:space="preserve">     2. Приложение 1 к пояснительной записке  «Объем поступлений доходов бюджета муниципального образования Зиминский  сельсовет Ребрихинског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  <w:t>о района Алтайского края на 2023</w:t>
      </w:r>
      <w:r w:rsidRPr="002A3BB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  <w:t xml:space="preserve"> год» к решению от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  <w:t>28.12.2022</w:t>
      </w:r>
      <w:r w:rsidRPr="002A3BB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  <w:t xml:space="preserve"> №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  <w:t>35</w:t>
      </w:r>
      <w:r w:rsidRPr="002A3BB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  <w:t xml:space="preserve"> 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t>"</w:t>
      </w:r>
      <w:r w:rsidRPr="002A3BBA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>О бюджете Зиминского сельсовета Ребрихинског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>о района Алтайского края на 2023 год и на плановый период 2024 и 2025</w:t>
      </w:r>
      <w:r w:rsidRPr="002A3BBA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годов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t>"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/>
        </w:rPr>
        <w:t xml:space="preserve"> </w:t>
      </w:r>
      <w:r w:rsidRPr="002A3BB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  <w:t>изложить в новой редакции (прилагается).</w:t>
      </w:r>
    </w:p>
    <w:p w:rsidR="00C01A7B" w:rsidRPr="002A3BBA" w:rsidRDefault="00C01A7B" w:rsidP="00C01A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2A3BB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  3. Приложение 5 «Распределение бюджетных ассигнований из местного бюджета по разделам, подразделам  классификации расходов бюджетов в ведомств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енной структуре расходов на 2023</w:t>
      </w:r>
      <w:r w:rsidRPr="002A3BB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год по Администрации Зиминского сельсовета Ребрихинского района Алтайского края» изложить в новой редакции (прилагается).</w:t>
      </w:r>
    </w:p>
    <w:p w:rsidR="00C01A7B" w:rsidRPr="002A3BBA" w:rsidRDefault="00C01A7B" w:rsidP="00C01A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2A3BBA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>4. Приложение 6 «Ведомственная структура расходов бюджета муниципального образования Зиминский сельсовет Ребрихинского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района Алтайского края  на 2023</w:t>
      </w:r>
      <w:r w:rsidRPr="002A3BB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год» изложить в новой редакции (прилагается).</w:t>
      </w:r>
    </w:p>
    <w:p w:rsidR="00C01A7B" w:rsidRPr="002A3BBA" w:rsidRDefault="00C01A7B" w:rsidP="00C01A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2A3BB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5. Приложение 7 «Распределение бюджетных ассигнований по разделам, подразделам, целевым статьям, группам (группам и по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дгруппам) видов расходов на 2023</w:t>
      </w:r>
      <w:r w:rsidRPr="002A3BB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год» изложить в новой редакции (прилагается).</w:t>
      </w:r>
    </w:p>
    <w:p w:rsidR="00C01A7B" w:rsidRPr="002A3BBA" w:rsidRDefault="00C01A7B" w:rsidP="00C01A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2A3BB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6. Обнародовать настоящее решение  на информационном стенде  Администрации Зиминского сельсовета, информационно стенде пос. Майский на официальном сайте  Администрации Ребрихинского района в разделе «Зиминский  сельсовет».</w:t>
      </w:r>
    </w:p>
    <w:p w:rsidR="00C01A7B" w:rsidRPr="002A3BBA" w:rsidRDefault="00C01A7B" w:rsidP="00C01A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2A3BB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7. Контроль за исполнением настоящего решения возложить на постоянную комиссию планово-бюджетную, по социальным вопросам</w:t>
      </w:r>
      <w:proofErr w:type="gramStart"/>
      <w:r w:rsidRPr="002A3BB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2A3BBA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.</w:t>
      </w:r>
      <w:proofErr w:type="gramEnd"/>
    </w:p>
    <w:p w:rsidR="00C01A7B" w:rsidRPr="002A3BBA" w:rsidRDefault="00C01A7B" w:rsidP="00C01A7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</w:pPr>
    </w:p>
    <w:p w:rsidR="00C01A7B" w:rsidRPr="00E71A37" w:rsidRDefault="00C01A7B" w:rsidP="00C01A7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</w:pPr>
    </w:p>
    <w:p w:rsidR="00C01A7B" w:rsidRPr="00E71A37" w:rsidRDefault="00C01A7B" w:rsidP="00C01A7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</w:pPr>
    </w:p>
    <w:p w:rsidR="00C01A7B" w:rsidRPr="00E71A37" w:rsidRDefault="00C01A7B" w:rsidP="00C01A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C01A7B" w:rsidRPr="00E71A37" w:rsidRDefault="00C01A7B" w:rsidP="00C01A7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</w:pPr>
      <w:r w:rsidRPr="00E71A37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Глава сельсовета                                                             </w:t>
      </w:r>
      <w:r w:rsidR="00DF0F06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           </w:t>
      </w:r>
      <w:r w:rsidRPr="00E71A37"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en-US"/>
        </w:rPr>
        <w:t>В.Е.Козлов</w:t>
      </w:r>
    </w:p>
    <w:p w:rsidR="00C01A7B" w:rsidRPr="00E71A37" w:rsidRDefault="00C01A7B" w:rsidP="00C01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C01A7B" w:rsidRPr="00E71A37" w:rsidRDefault="00C01A7B" w:rsidP="00C01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C01A7B" w:rsidRPr="00E71A37" w:rsidRDefault="00C01A7B" w:rsidP="00C01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C01A7B" w:rsidRPr="00E71A37" w:rsidRDefault="00C01A7B" w:rsidP="00C01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C01A7B" w:rsidRPr="00E71A37" w:rsidRDefault="00C01A7B" w:rsidP="00C01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C01A7B" w:rsidRPr="00E71A37" w:rsidRDefault="00C01A7B" w:rsidP="00C01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C01A7B" w:rsidRPr="00E71A37" w:rsidRDefault="00C01A7B" w:rsidP="00C01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C01A7B" w:rsidRPr="00E71A37" w:rsidRDefault="00C01A7B" w:rsidP="00C01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C01A7B" w:rsidRPr="00E71A37" w:rsidRDefault="00C01A7B" w:rsidP="00C01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C01A7B" w:rsidRPr="00E71A37" w:rsidRDefault="00C01A7B" w:rsidP="00C01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DF0F06" w:rsidRDefault="00DF0F06" w:rsidP="00C01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DF0F06" w:rsidRDefault="00DF0F06" w:rsidP="00C01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DF0F06" w:rsidRDefault="00DF0F06" w:rsidP="00C01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C01A7B" w:rsidRDefault="00C01A7B" w:rsidP="00C01A7B">
      <w:pPr>
        <w:spacing w:after="20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28078D" w:rsidRDefault="0028078D" w:rsidP="00C01A7B">
      <w:pPr>
        <w:spacing w:after="20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28078D" w:rsidRDefault="0028078D" w:rsidP="00C01A7B">
      <w:pPr>
        <w:spacing w:after="20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28078D" w:rsidRDefault="0028078D" w:rsidP="00C01A7B">
      <w:pPr>
        <w:spacing w:after="20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28078D" w:rsidRDefault="0028078D" w:rsidP="00C01A7B">
      <w:pPr>
        <w:spacing w:after="20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28078D" w:rsidRDefault="0028078D" w:rsidP="00C01A7B">
      <w:pPr>
        <w:spacing w:after="20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28078D" w:rsidRDefault="0028078D" w:rsidP="00C01A7B">
      <w:pPr>
        <w:spacing w:after="20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28078D" w:rsidRDefault="0028078D" w:rsidP="00C01A7B">
      <w:pPr>
        <w:spacing w:after="20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28078D" w:rsidRDefault="0028078D" w:rsidP="00C01A7B">
      <w:pPr>
        <w:spacing w:after="20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28078D" w:rsidRDefault="0028078D" w:rsidP="00C01A7B">
      <w:pPr>
        <w:spacing w:after="200"/>
        <w:jc w:val="left"/>
        <w:rPr>
          <w:rFonts w:ascii="Times New Roman" w:eastAsiaTheme="minorHAnsi" w:hAnsi="Times New Roman" w:cs="Times New Roman"/>
          <w:bCs/>
          <w:sz w:val="28"/>
          <w:szCs w:val="28"/>
          <w:lang w:val="ru-RU"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2"/>
        <w:gridCol w:w="5102"/>
      </w:tblGrid>
      <w:tr w:rsidR="00C01A7B" w:rsidTr="00C01A7B">
        <w:tc>
          <w:tcPr>
            <w:tcW w:w="2500" w:type="pct"/>
          </w:tcPr>
          <w:p w:rsidR="00C01A7B" w:rsidRPr="00C01A7B" w:rsidRDefault="00C01A7B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C01A7B" w:rsidRDefault="00C01A7B" w:rsidP="00C01A7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C01A7B" w:rsidTr="00C01A7B">
        <w:tc>
          <w:tcPr>
            <w:tcW w:w="2500" w:type="pct"/>
          </w:tcPr>
          <w:p w:rsidR="00C01A7B" w:rsidRDefault="00C01A7B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102"/>
            </w:tblGrid>
            <w:tr w:rsidR="00C01A7B" w:rsidRPr="00425AC1" w:rsidTr="00C01A7B">
              <w:tc>
                <w:tcPr>
                  <w:tcW w:w="2500" w:type="pct"/>
                </w:tcPr>
                <w:p w:rsidR="00C01A7B" w:rsidRPr="00425AC1" w:rsidRDefault="00C01A7B" w:rsidP="00C01A7B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ru-RU" w:eastAsia="en-US"/>
                    </w:rPr>
                  </w:pPr>
                  <w:r w:rsidRPr="005E2F5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 xml:space="preserve">к 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решению</w:t>
                  </w:r>
                  <w:r w:rsidRPr="005E2F5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 xml:space="preserve"> Зиминского сельского Совета  народных депутатов Зиминского сельсовета Ребрихинского района Алтайского края </w:t>
                  </w:r>
                  <w:r w:rsidRPr="007C60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ru-RU" w:eastAsia="en-US"/>
                    </w:rPr>
                    <w:t>«О внесении изменений и дополнений в решение Зиминского сельского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ru-RU" w:eastAsia="en-US"/>
                    </w:rPr>
                    <w:t xml:space="preserve"> Совета Народных депутатов от 28.12.2022 №35</w:t>
                  </w:r>
                  <w:proofErr w:type="gramStart"/>
                  <w:r w:rsidRPr="007C60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ru-RU" w:eastAsia="en-US"/>
                    </w:rPr>
                    <w:t xml:space="preserve"> О</w:t>
                  </w:r>
                  <w:proofErr w:type="gramEnd"/>
                  <w:r w:rsidRPr="007C60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ru-RU" w:eastAsia="en-US"/>
                    </w:rPr>
                    <w:t xml:space="preserve"> бюджете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ru-RU" w:eastAsia="en-US"/>
                    </w:rPr>
                    <w:t xml:space="preserve"> Зиминского сельсовета Ребрихинского района Алтайского края на 2023 год и на плановый период 2024 и 2025 годов</w:t>
                  </w:r>
                  <w:r w:rsidRPr="007C60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ru-RU" w:eastAsia="en-US"/>
                    </w:rPr>
                    <w:t>»</w:t>
                  </w:r>
                </w:p>
              </w:tc>
            </w:tr>
            <w:tr w:rsidR="00C01A7B" w:rsidRPr="005E2F59" w:rsidTr="00C01A7B">
              <w:tc>
                <w:tcPr>
                  <w:tcW w:w="2500" w:type="pct"/>
                </w:tcPr>
                <w:p w:rsidR="00C01A7B" w:rsidRPr="005E2F59" w:rsidRDefault="00C01A7B" w:rsidP="00425AC1">
                  <w:pPr>
                    <w:spacing w:line="256" w:lineRule="aut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E2F5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от </w:t>
                  </w:r>
                  <w:r w:rsidR="00425AC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17.04.2023 №14</w:t>
                  </w:r>
                </w:p>
              </w:tc>
            </w:tr>
          </w:tbl>
          <w:p w:rsidR="00C01A7B" w:rsidRDefault="00C01A7B" w:rsidP="00C01A7B"/>
        </w:tc>
      </w:tr>
      <w:tr w:rsidR="00C01A7B" w:rsidRPr="00C01A7B" w:rsidTr="00C01A7B">
        <w:tc>
          <w:tcPr>
            <w:tcW w:w="2500" w:type="pct"/>
          </w:tcPr>
          <w:p w:rsidR="00C01A7B" w:rsidRDefault="00C01A7B"/>
        </w:tc>
        <w:tc>
          <w:tcPr>
            <w:tcW w:w="2500" w:type="pct"/>
          </w:tcPr>
          <w:p w:rsidR="00C01A7B" w:rsidRDefault="00C01A7B" w:rsidP="00C01A7B">
            <w:pPr>
              <w:jc w:val="left"/>
            </w:pPr>
          </w:p>
        </w:tc>
      </w:tr>
    </w:tbl>
    <w:p w:rsidR="00594287" w:rsidRPr="00C01A7B" w:rsidRDefault="00594287">
      <w:pPr>
        <w:rPr>
          <w:lang w:val="ru-RU"/>
        </w:rPr>
      </w:pPr>
    </w:p>
    <w:p w:rsidR="00594287" w:rsidRPr="00C01A7B" w:rsidRDefault="00594287">
      <w:pPr>
        <w:rPr>
          <w:lang w:val="ru-RU"/>
        </w:rPr>
      </w:pPr>
    </w:p>
    <w:p w:rsidR="00594287" w:rsidRPr="00C01A7B" w:rsidRDefault="00594287">
      <w:pPr>
        <w:rPr>
          <w:lang w:val="ru-RU"/>
        </w:rPr>
      </w:pPr>
    </w:p>
    <w:p w:rsidR="00594287" w:rsidRPr="00C01A7B" w:rsidRDefault="003F6930">
      <w:pPr>
        <w:jc w:val="center"/>
        <w:rPr>
          <w:lang w:val="ru-RU"/>
        </w:rPr>
      </w:pPr>
      <w:r w:rsidRPr="00C01A7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594287" w:rsidRPr="00C01A7B" w:rsidRDefault="00594287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02"/>
        <w:gridCol w:w="3403"/>
        <w:gridCol w:w="3401"/>
      </w:tblGrid>
      <w:tr w:rsidR="0059428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9428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428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DD31B1" w:rsidRDefault="00DD31B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2083,3</w:t>
            </w:r>
          </w:p>
        </w:tc>
      </w:tr>
      <w:tr w:rsidR="0059428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jc w:val="left"/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DD31B1" w:rsidRDefault="00DD31B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614,5</w:t>
            </w:r>
          </w:p>
        </w:tc>
      </w:tr>
      <w:tr w:rsidR="0059428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jc w:val="left"/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DD31B1" w:rsidRDefault="00DD31B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1027,9</w:t>
            </w:r>
          </w:p>
        </w:tc>
      </w:tr>
      <w:tr w:rsidR="0059428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9428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436,9</w:t>
            </w:r>
          </w:p>
        </w:tc>
      </w:tr>
      <w:tr w:rsidR="0059428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59428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59428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jc w:val="left"/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59428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jc w:val="left"/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59428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2A6A15" w:rsidRDefault="002A6A1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224,0</w:t>
            </w:r>
          </w:p>
        </w:tc>
      </w:tr>
      <w:tr w:rsidR="0059428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2A6A15" w:rsidRDefault="002A6A1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224,0</w:t>
            </w:r>
          </w:p>
        </w:tc>
      </w:tr>
      <w:tr w:rsidR="0059428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FF7FE0" w:rsidRDefault="00FF7FE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655,0</w:t>
            </w:r>
          </w:p>
        </w:tc>
      </w:tr>
      <w:tr w:rsidR="0059428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FF7FE0" w:rsidRDefault="00FF7FE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382,7</w:t>
            </w:r>
          </w:p>
        </w:tc>
      </w:tr>
      <w:tr w:rsidR="0059428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272,3</w:t>
            </w:r>
          </w:p>
        </w:tc>
      </w:tr>
      <w:tr w:rsidR="0059428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35776F" w:rsidRDefault="0035776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146,2</w:t>
            </w:r>
          </w:p>
        </w:tc>
      </w:tr>
      <w:tr w:rsidR="0059428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35776F" w:rsidRDefault="0035776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131,4</w:t>
            </w:r>
          </w:p>
        </w:tc>
      </w:tr>
      <w:tr w:rsidR="0059428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jc w:val="left"/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59428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AD341C" w:rsidRDefault="00AD341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59428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AD341C" w:rsidRDefault="00AD341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59428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FF7FE0" w:rsidRDefault="00696BE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3258,0</w:t>
            </w:r>
          </w:p>
        </w:tc>
      </w:tr>
    </w:tbl>
    <w:p w:rsidR="00594287" w:rsidRDefault="00594287">
      <w:pPr>
        <w:sectPr w:rsidR="00594287" w:rsidSect="0028078D">
          <w:pgSz w:w="11905" w:h="16837"/>
          <w:pgMar w:top="1134" w:right="567" w:bottom="1134" w:left="1134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098"/>
        <w:gridCol w:w="5100"/>
        <w:gridCol w:w="6"/>
      </w:tblGrid>
      <w:tr w:rsidR="00C01A7B" w:rsidTr="00C01A7B">
        <w:tc>
          <w:tcPr>
            <w:tcW w:w="2498" w:type="pct"/>
          </w:tcPr>
          <w:p w:rsidR="00C01A7B" w:rsidRDefault="00C01A7B">
            <w:pPr>
              <w:jc w:val="left"/>
            </w:pPr>
          </w:p>
        </w:tc>
        <w:tc>
          <w:tcPr>
            <w:tcW w:w="2499" w:type="pct"/>
          </w:tcPr>
          <w:p w:rsidR="00C01A7B" w:rsidRDefault="00C01A7B" w:rsidP="00C01A7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3" w:type="pct"/>
          </w:tcPr>
          <w:p w:rsidR="00C01A7B" w:rsidRDefault="00C01A7B">
            <w:pPr>
              <w:jc w:val="left"/>
            </w:pPr>
          </w:p>
        </w:tc>
      </w:tr>
      <w:tr w:rsidR="00C01A7B" w:rsidTr="00C01A7B">
        <w:tc>
          <w:tcPr>
            <w:tcW w:w="2498" w:type="pct"/>
          </w:tcPr>
          <w:p w:rsidR="00C01A7B" w:rsidRDefault="00C01A7B">
            <w:pPr>
              <w:jc w:val="left"/>
            </w:pPr>
          </w:p>
        </w:tc>
        <w:tc>
          <w:tcPr>
            <w:tcW w:w="2499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100"/>
            </w:tblGrid>
            <w:tr w:rsidR="00C01A7B" w:rsidRPr="000540C4" w:rsidTr="00C01A7B">
              <w:tc>
                <w:tcPr>
                  <w:tcW w:w="50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00"/>
                  </w:tblGrid>
                  <w:tr w:rsidR="00C01A7B" w:rsidRPr="00425AC1" w:rsidTr="00C01A7B">
                    <w:tc>
                      <w:tcPr>
                        <w:tcW w:w="2500" w:type="pct"/>
                      </w:tcPr>
                      <w:p w:rsidR="00C01A7B" w:rsidRPr="00425AC1" w:rsidRDefault="00C01A7B" w:rsidP="00C01A7B">
                        <w:pP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 w:eastAsia="en-US"/>
                          </w:rPr>
                        </w:pPr>
                        <w:r w:rsidRPr="00E2251E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ru-RU"/>
                          </w:rPr>
                          <w:t xml:space="preserve">к 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ru-RU"/>
                          </w:rPr>
                          <w:t>решению</w:t>
                        </w:r>
                        <w:r w:rsidRPr="00E2251E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ru-RU"/>
                          </w:rPr>
                          <w:t xml:space="preserve"> Зиминского сельского Совета  народных депутатов Зиминского сельсовета Ребрихинского района Алтайского края </w:t>
                        </w:r>
                        <w:r w:rsidRPr="007C60C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 w:eastAsia="en-US"/>
                          </w:rPr>
                          <w:t>«О внесении изменений и дополнений в решение Зиминского сельского</w:t>
                        </w:r>
                        <w:r w:rsidR="00D45C4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 w:eastAsia="en-US"/>
                          </w:rPr>
                          <w:t xml:space="preserve"> Совета Народных депутатов от 28.12.2022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 w:eastAsia="en-US"/>
                          </w:rPr>
                          <w:t xml:space="preserve"> №</w:t>
                        </w:r>
                        <w:r w:rsidR="00D45C4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 w:eastAsia="en-US"/>
                          </w:rPr>
                          <w:t>35</w:t>
                        </w:r>
                        <w:proofErr w:type="gramStart"/>
                        <w:r w:rsidRPr="007C60C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 w:eastAsia="en-US"/>
                          </w:rPr>
                          <w:t xml:space="preserve"> О</w:t>
                        </w:r>
                        <w:proofErr w:type="gramEnd"/>
                        <w:r w:rsidRPr="007C60C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 w:eastAsia="en-US"/>
                          </w:rPr>
                          <w:t xml:space="preserve"> бюджете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 w:eastAsia="en-US"/>
                          </w:rPr>
                          <w:t xml:space="preserve"> Зиминского сельсовета Ребрихинског</w:t>
                        </w:r>
                        <w:r w:rsidR="00D45C4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 w:eastAsia="en-US"/>
                          </w:rPr>
                          <w:t>о района Алтайского края на 2023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 w:eastAsia="en-US"/>
                          </w:rPr>
                          <w:t xml:space="preserve"> год и на плановый период 202</w:t>
                        </w:r>
                        <w:r w:rsidR="00D45C4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 w:eastAsia="en-US"/>
                          </w:rPr>
                          <w:t>4 и 2025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 w:eastAsia="en-US"/>
                          </w:rPr>
                          <w:t xml:space="preserve"> годов</w:t>
                        </w:r>
                        <w:r w:rsidRPr="007C60C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val="ru-RU" w:eastAsia="en-US"/>
                          </w:rPr>
                          <w:t>»</w:t>
                        </w:r>
                      </w:p>
                    </w:tc>
                  </w:tr>
                  <w:tr w:rsidR="00C01A7B" w:rsidRPr="00E2251E" w:rsidTr="00C01A7B">
                    <w:tc>
                      <w:tcPr>
                        <w:tcW w:w="2500" w:type="pct"/>
                      </w:tcPr>
                      <w:p w:rsidR="00C01A7B" w:rsidRPr="00E2251E" w:rsidRDefault="00425AC1" w:rsidP="00C01A7B">
                        <w:pPr>
                          <w:spacing w:line="256" w:lineRule="auto"/>
                          <w:jc w:val="lef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5E2F5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от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17.04.2023 №14</w:t>
                        </w:r>
                      </w:p>
                    </w:tc>
                  </w:tr>
                </w:tbl>
                <w:p w:rsidR="00C01A7B" w:rsidRDefault="00C01A7B" w:rsidP="00C01A7B"/>
              </w:tc>
            </w:tr>
            <w:tr w:rsidR="00C01A7B" w:rsidRPr="000540C4" w:rsidTr="00C01A7B">
              <w:tc>
                <w:tcPr>
                  <w:tcW w:w="5000" w:type="pct"/>
                </w:tcPr>
                <w:p w:rsidR="00C01A7B" w:rsidRDefault="00C01A7B" w:rsidP="00C01A7B"/>
              </w:tc>
            </w:tr>
          </w:tbl>
          <w:p w:rsidR="00C01A7B" w:rsidRDefault="00C01A7B" w:rsidP="00C01A7B"/>
        </w:tc>
        <w:tc>
          <w:tcPr>
            <w:tcW w:w="3" w:type="pct"/>
          </w:tcPr>
          <w:p w:rsidR="00C01A7B" w:rsidRDefault="00C01A7B">
            <w:pPr>
              <w:jc w:val="left"/>
            </w:pPr>
          </w:p>
        </w:tc>
      </w:tr>
      <w:tr w:rsidR="00C01A7B" w:rsidRPr="00C01A7B" w:rsidTr="00C01A7B">
        <w:tc>
          <w:tcPr>
            <w:tcW w:w="2498" w:type="pct"/>
          </w:tcPr>
          <w:p w:rsidR="00C01A7B" w:rsidRDefault="00C01A7B">
            <w:pPr>
              <w:jc w:val="left"/>
            </w:pPr>
          </w:p>
        </w:tc>
        <w:tc>
          <w:tcPr>
            <w:tcW w:w="2499" w:type="pct"/>
          </w:tcPr>
          <w:p w:rsidR="00C01A7B" w:rsidRDefault="00C01A7B" w:rsidP="00C01A7B"/>
        </w:tc>
        <w:tc>
          <w:tcPr>
            <w:tcW w:w="3" w:type="pct"/>
          </w:tcPr>
          <w:p w:rsidR="00C01A7B" w:rsidRPr="00C01A7B" w:rsidRDefault="00C01A7B">
            <w:pPr>
              <w:jc w:val="left"/>
              <w:rPr>
                <w:lang w:val="ru-RU"/>
              </w:rPr>
            </w:pPr>
          </w:p>
        </w:tc>
      </w:tr>
      <w:tr w:rsidR="00594287" w:rsidRPr="00C01A7B" w:rsidTr="00C01A7B">
        <w:trPr>
          <w:gridAfter w:val="1"/>
          <w:wAfter w:w="3" w:type="pct"/>
        </w:trPr>
        <w:tc>
          <w:tcPr>
            <w:tcW w:w="2498" w:type="pct"/>
          </w:tcPr>
          <w:p w:rsidR="00594287" w:rsidRPr="00C01A7B" w:rsidRDefault="00594287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594287" w:rsidRPr="00C01A7B" w:rsidRDefault="00594287">
            <w:pPr>
              <w:jc w:val="left"/>
              <w:rPr>
                <w:lang w:val="ru-RU"/>
              </w:rPr>
            </w:pPr>
          </w:p>
        </w:tc>
      </w:tr>
      <w:tr w:rsidR="00594287" w:rsidRPr="00C01A7B" w:rsidTr="00C01A7B">
        <w:trPr>
          <w:gridAfter w:val="1"/>
          <w:wAfter w:w="3" w:type="pct"/>
        </w:trPr>
        <w:tc>
          <w:tcPr>
            <w:tcW w:w="2498" w:type="pct"/>
          </w:tcPr>
          <w:p w:rsidR="00594287" w:rsidRPr="00C01A7B" w:rsidRDefault="00594287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594287" w:rsidRPr="00C01A7B" w:rsidRDefault="00594287">
            <w:pPr>
              <w:jc w:val="left"/>
              <w:rPr>
                <w:lang w:val="ru-RU"/>
              </w:rPr>
            </w:pPr>
          </w:p>
        </w:tc>
      </w:tr>
      <w:tr w:rsidR="00594287" w:rsidRPr="00C01A7B" w:rsidTr="00C01A7B">
        <w:trPr>
          <w:gridAfter w:val="1"/>
          <w:wAfter w:w="3" w:type="pct"/>
        </w:trPr>
        <w:tc>
          <w:tcPr>
            <w:tcW w:w="2498" w:type="pct"/>
          </w:tcPr>
          <w:p w:rsidR="00594287" w:rsidRPr="00C01A7B" w:rsidRDefault="00594287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594287" w:rsidRPr="00C01A7B" w:rsidRDefault="00594287">
            <w:pPr>
              <w:jc w:val="left"/>
              <w:rPr>
                <w:lang w:val="ru-RU"/>
              </w:rPr>
            </w:pPr>
          </w:p>
        </w:tc>
      </w:tr>
    </w:tbl>
    <w:p w:rsidR="00594287" w:rsidRPr="00C01A7B" w:rsidRDefault="003F6930">
      <w:pPr>
        <w:jc w:val="center"/>
        <w:rPr>
          <w:lang w:val="ru-RU"/>
        </w:rPr>
      </w:pPr>
      <w:r w:rsidRPr="00C01A7B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594287" w:rsidRPr="00C01A7B" w:rsidRDefault="0059428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940"/>
        <w:gridCol w:w="816"/>
        <w:gridCol w:w="1076"/>
        <w:gridCol w:w="2274"/>
        <w:gridCol w:w="798"/>
        <w:gridCol w:w="1302"/>
      </w:tblGrid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DD31B1" w:rsidRDefault="003F69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1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Зиминского сельсовета Ребрихинского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DD31B1" w:rsidRDefault="003F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DD31B1" w:rsidRDefault="0059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DD31B1" w:rsidRDefault="0059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DD31B1" w:rsidRDefault="0059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DD31B1" w:rsidRDefault="00E80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1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3258,0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DD31B1" w:rsidRDefault="003F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B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DD31B1" w:rsidRDefault="003F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DD31B1" w:rsidRDefault="003F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B1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DD31B1" w:rsidRDefault="0059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DD31B1" w:rsidRDefault="0059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DD31B1" w:rsidRDefault="00B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2083,3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17557A" w:rsidRDefault="0017557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614,5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17557A" w:rsidRDefault="0017557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614,5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17557A" w:rsidRDefault="0017557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614,5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и </w:t>
            </w: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E800D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D5" w:rsidRPr="00E800D5" w:rsidRDefault="00E800D5" w:rsidP="00E800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</w:t>
            </w:r>
            <w:proofErr w:type="spellStart"/>
            <w:r w:rsidRPr="00E80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E80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D5" w:rsidRPr="00E800D5" w:rsidRDefault="00E800D5" w:rsidP="00E8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D5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D5" w:rsidRPr="00E800D5" w:rsidRDefault="00E800D5" w:rsidP="00E8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D5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D5" w:rsidRPr="00E800D5" w:rsidRDefault="00E800D5" w:rsidP="00E8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D5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D5" w:rsidRPr="00E800D5" w:rsidRDefault="00E800D5" w:rsidP="00E8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D5" w:rsidRPr="00E800D5" w:rsidRDefault="00E800D5" w:rsidP="00E80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</w:t>
            </w:r>
          </w:p>
        </w:tc>
      </w:tr>
      <w:tr w:rsidR="00E800D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D5" w:rsidRPr="00E800D5" w:rsidRDefault="00E800D5" w:rsidP="00E800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D5" w:rsidRPr="00E800D5" w:rsidRDefault="00E800D5" w:rsidP="00E8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D5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D5" w:rsidRPr="00E800D5" w:rsidRDefault="00E800D5" w:rsidP="00E8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D5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D5" w:rsidRPr="00E800D5" w:rsidRDefault="00E800D5" w:rsidP="00E8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D5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D5" w:rsidRPr="00E800D5" w:rsidRDefault="00E800D5" w:rsidP="00E8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D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D5" w:rsidRPr="00E800D5" w:rsidRDefault="00E800D5" w:rsidP="00E80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E800D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D5" w:rsidRPr="00E800D5" w:rsidRDefault="00E800D5" w:rsidP="00E800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D5" w:rsidRPr="00E800D5" w:rsidRDefault="00E800D5" w:rsidP="00E8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D5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D5" w:rsidRPr="00E800D5" w:rsidRDefault="00E800D5" w:rsidP="00E8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D5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D5" w:rsidRPr="00E800D5" w:rsidRDefault="00E800D5" w:rsidP="00E8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D5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D5" w:rsidRPr="00E800D5" w:rsidRDefault="00E800D5" w:rsidP="00E8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D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D5" w:rsidRPr="00E800D5" w:rsidRDefault="00E800D5" w:rsidP="00E80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DD31B1" w:rsidRDefault="003F69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1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DD31B1" w:rsidRDefault="003F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DD31B1" w:rsidRDefault="003F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B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DD31B1" w:rsidRDefault="0059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DD31B1" w:rsidRDefault="0059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DD31B1" w:rsidRDefault="00DD31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1027,9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DD31B1" w:rsidRDefault="003F69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1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DD31B1" w:rsidRDefault="003F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DD31B1" w:rsidRDefault="003F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B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DD31B1" w:rsidRDefault="003F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B1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DD31B1" w:rsidRDefault="0059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DD31B1" w:rsidRDefault="00DD31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1027,9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DD31B1" w:rsidRDefault="003F69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1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DD31B1" w:rsidRDefault="003F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B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DD31B1" w:rsidRDefault="003F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B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DD31B1" w:rsidRDefault="003F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B1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DD31B1" w:rsidRDefault="0059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DD31B1" w:rsidRDefault="00DD31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1027,9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17557A" w:rsidRDefault="0017557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877,9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696BE4" w:rsidRDefault="00696BE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553,8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0F0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F0E" w:rsidRPr="00C12679" w:rsidRDefault="007E0F0E" w:rsidP="007E0F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</w:t>
            </w:r>
            <w:proofErr w:type="spellStart"/>
            <w:r w:rsidRPr="00C12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C12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F0E" w:rsidRDefault="007E0F0E" w:rsidP="007E0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0F0E" w:rsidRDefault="007E0F0E" w:rsidP="007E0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0F0E" w:rsidRDefault="007E0F0E" w:rsidP="007E0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  <w:p w:rsidR="007E0F0E" w:rsidRPr="00C12679" w:rsidRDefault="007E0F0E" w:rsidP="007E0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F0E" w:rsidRDefault="007E0F0E" w:rsidP="007E0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0F0E" w:rsidRDefault="007E0F0E" w:rsidP="007E0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0F0E" w:rsidRDefault="007E0F0E" w:rsidP="007E0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  <w:p w:rsidR="007E0F0E" w:rsidRPr="00C12679" w:rsidRDefault="007E0F0E" w:rsidP="007E0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F0E" w:rsidRDefault="007E0F0E" w:rsidP="007E0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0F0E" w:rsidRDefault="007E0F0E" w:rsidP="007E0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0F0E" w:rsidRPr="00C12679" w:rsidRDefault="007E0F0E" w:rsidP="007E0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679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F0E" w:rsidRPr="00C12679" w:rsidRDefault="007E0F0E" w:rsidP="007E0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F0E" w:rsidRPr="00C12679" w:rsidRDefault="007E0F0E" w:rsidP="007E0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150,0</w:t>
            </w:r>
          </w:p>
        </w:tc>
      </w:tr>
      <w:tr w:rsidR="007E0F0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F0E" w:rsidRPr="00C12679" w:rsidRDefault="007E0F0E" w:rsidP="007E0F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F0E" w:rsidRPr="00C12679" w:rsidRDefault="007E0F0E" w:rsidP="007E0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F0E" w:rsidRPr="00C12679" w:rsidRDefault="007E0F0E" w:rsidP="007E0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F0E" w:rsidRPr="00C12679" w:rsidRDefault="007E0F0E" w:rsidP="007E0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679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F0E" w:rsidRPr="00C12679" w:rsidRDefault="007E0F0E" w:rsidP="007E0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F0E" w:rsidRPr="00C12679" w:rsidRDefault="007E0F0E" w:rsidP="007E0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7E0F0E" w:rsidTr="004001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E0F0E" w:rsidRPr="00772139" w:rsidRDefault="007E0F0E" w:rsidP="007E0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F0E" w:rsidRDefault="007E0F0E" w:rsidP="007E0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F0E" w:rsidRDefault="007E0F0E" w:rsidP="007E0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F0E" w:rsidRPr="00C12679" w:rsidRDefault="007E0F0E" w:rsidP="007E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79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F0E" w:rsidRDefault="007E0F0E" w:rsidP="007E0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F0E" w:rsidRDefault="007E0F0E" w:rsidP="007E0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436,9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"Энергосбережение и повышение </w:t>
            </w:r>
            <w:proofErr w:type="spellStart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энергетическкой</w:t>
            </w:r>
            <w:proofErr w:type="spellEnd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эффективности на территории Ребрихинского района"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433,9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</w:t>
            </w:r>
            <w:proofErr w:type="gramStart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)п</w:t>
            </w:r>
            <w:proofErr w:type="gramEnd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433,9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433,9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433,9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Фонд оплаты труда государственных </w:t>
            </w: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поселения,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предупреждении и ликвидации последствий чрезвычайных ситуаций в границах поселений Ребрихинского </w:t>
            </w:r>
            <w:proofErr w:type="spellStart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районапожарной</w:t>
            </w:r>
            <w:proofErr w:type="spellEnd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безопасности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безопасности людей на водных </w:t>
            </w:r>
            <w:proofErr w:type="spellStart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объектах</w:t>
            </w:r>
            <w:proofErr w:type="gramStart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,о</w:t>
            </w:r>
            <w:proofErr w:type="gramEnd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хране</w:t>
            </w:r>
            <w:proofErr w:type="spellEnd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7E0F0E" w:rsidRDefault="007E0F0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224,0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7E0F0E" w:rsidRDefault="007E0F0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224,0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7E0F0E" w:rsidRDefault="007E0F0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224,0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7E0F0E" w:rsidRDefault="007E0F0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224,0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7E0F0E" w:rsidRDefault="007E0F0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224,0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</w:t>
            </w:r>
            <w:proofErr w:type="gramStart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,я</w:t>
            </w:r>
            <w:proofErr w:type="gramEnd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вляющихся</w:t>
            </w:r>
            <w:proofErr w:type="spellEnd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7E0F0E" w:rsidRDefault="007E0F0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224,0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7E0F0E" w:rsidRDefault="007E0F0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224,0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5F4ABB" w:rsidRDefault="005F4AB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655,0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5F4ABB" w:rsidRDefault="005F4AB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382,7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5F4ABB" w:rsidRDefault="005F4AB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382,7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5F4ABB" w:rsidRDefault="005F4AB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382,7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5F4ABB" w:rsidRDefault="005F4AB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382,7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5F4ABB" w:rsidRDefault="005F4AB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382,7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5F4ABB" w:rsidRDefault="005F4AB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382,7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272,3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272,3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272,3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272,3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proofErr w:type="spellStart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proofErr w:type="gramStart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,а</w:t>
            </w:r>
            <w:proofErr w:type="gramEnd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рхитектуры</w:t>
            </w:r>
            <w:proofErr w:type="spellEnd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организационной деятельности по сбору и </w:t>
            </w: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2E542F" w:rsidRDefault="002E542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146,2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2E542F" w:rsidRDefault="002E542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131,4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2E542F" w:rsidRDefault="002E542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131,4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2E542F" w:rsidRDefault="002E542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131,4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2E542F" w:rsidRDefault="002E542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131,4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2E542F" w:rsidRDefault="002E542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90,4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истории и культуры местного </w:t>
            </w:r>
            <w:proofErr w:type="spellStart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proofErr w:type="gramStart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асположенных</w:t>
            </w:r>
            <w:proofErr w:type="spellEnd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383337" w:rsidRDefault="003833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383337" w:rsidRDefault="003833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383337" w:rsidRDefault="003833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383337" w:rsidRDefault="003833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Доплаты к пенсиям муниципальных служащих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383337" w:rsidRDefault="003833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383337" w:rsidRDefault="003833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59428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5F4ABB" w:rsidRDefault="007E0F0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3258,0</w:t>
            </w:r>
          </w:p>
        </w:tc>
      </w:tr>
    </w:tbl>
    <w:p w:rsidR="00594287" w:rsidRDefault="00594287"/>
    <w:p w:rsidR="00594287" w:rsidRDefault="00594287">
      <w:pPr>
        <w:sectPr w:rsidR="00594287" w:rsidSect="0028078D">
          <w:pgSz w:w="11905" w:h="16837"/>
          <w:pgMar w:top="1134" w:right="567" w:bottom="1134" w:left="1134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2"/>
        <w:gridCol w:w="5102"/>
      </w:tblGrid>
      <w:tr w:rsidR="00594287">
        <w:tc>
          <w:tcPr>
            <w:tcW w:w="2500" w:type="pct"/>
          </w:tcPr>
          <w:p w:rsidR="00594287" w:rsidRDefault="00594287">
            <w:pPr>
              <w:jc w:val="left"/>
            </w:pPr>
          </w:p>
        </w:tc>
        <w:tc>
          <w:tcPr>
            <w:tcW w:w="2500" w:type="pct"/>
          </w:tcPr>
          <w:p w:rsidR="00594287" w:rsidRDefault="00594287"/>
        </w:tc>
      </w:tr>
      <w:tr w:rsidR="00D45C42">
        <w:tc>
          <w:tcPr>
            <w:tcW w:w="2500" w:type="pct"/>
          </w:tcPr>
          <w:p w:rsidR="00D45C42" w:rsidRDefault="00D45C42" w:rsidP="00E800D5">
            <w:pPr>
              <w:jc w:val="left"/>
            </w:pPr>
          </w:p>
        </w:tc>
        <w:tc>
          <w:tcPr>
            <w:tcW w:w="2500" w:type="pct"/>
          </w:tcPr>
          <w:p w:rsidR="00D45C42" w:rsidRDefault="00D45C42" w:rsidP="00E800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D45C42" w:rsidRPr="00C01A7B">
        <w:tc>
          <w:tcPr>
            <w:tcW w:w="2500" w:type="pct"/>
          </w:tcPr>
          <w:p w:rsidR="00D45C42" w:rsidRDefault="00D45C42" w:rsidP="00E800D5">
            <w:pPr>
              <w:jc w:val="left"/>
            </w:pPr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102"/>
            </w:tblGrid>
            <w:tr w:rsidR="00D45C42" w:rsidRPr="00425AC1" w:rsidTr="00E800D5">
              <w:tc>
                <w:tcPr>
                  <w:tcW w:w="2500" w:type="pct"/>
                </w:tcPr>
                <w:p w:rsidR="00D45C42" w:rsidRPr="00425AC1" w:rsidRDefault="00D45C42" w:rsidP="00E800D5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ru-RU" w:eastAsia="en-US"/>
                    </w:rPr>
                  </w:pPr>
                  <w:r w:rsidRPr="004368D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 xml:space="preserve">к 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решению</w:t>
                  </w:r>
                  <w:r w:rsidRPr="004368D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 xml:space="preserve"> Зиминского сельского Совета  народных депутатов Зиминского сельсовета Ребрихинского района Алтайского края </w:t>
                  </w:r>
                  <w:r w:rsidRPr="007C60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ru-RU" w:eastAsia="en-US"/>
                    </w:rPr>
                    <w:t>«О внесении изменений и дополнений в решение Зиминского сельского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ru-RU" w:eastAsia="en-US"/>
                    </w:rPr>
                    <w:t xml:space="preserve"> Совета Народных депутатов от 28.12.2022 №35</w:t>
                  </w:r>
                  <w:proofErr w:type="gramStart"/>
                  <w:r w:rsidRPr="007C60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ru-RU" w:eastAsia="en-US"/>
                    </w:rPr>
                    <w:t xml:space="preserve"> О</w:t>
                  </w:r>
                  <w:proofErr w:type="gramEnd"/>
                  <w:r w:rsidRPr="007C60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ru-RU" w:eastAsia="en-US"/>
                    </w:rPr>
                    <w:t xml:space="preserve"> бюджете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ru-RU" w:eastAsia="en-US"/>
                    </w:rPr>
                    <w:t xml:space="preserve"> Зиминского сельсовета Ребрихинского района Алтайского края на 2023 год и на плановый период 2024 и 2025 годов</w:t>
                  </w:r>
                  <w:r w:rsidRPr="007C60C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ru-RU" w:eastAsia="en-US"/>
                    </w:rPr>
                    <w:t>»</w:t>
                  </w:r>
                </w:p>
              </w:tc>
            </w:tr>
            <w:tr w:rsidR="00D45C42" w:rsidRPr="004368D4" w:rsidTr="00E800D5">
              <w:tc>
                <w:tcPr>
                  <w:tcW w:w="2500" w:type="pct"/>
                </w:tcPr>
                <w:p w:rsidR="00D45C42" w:rsidRPr="004368D4" w:rsidRDefault="00425AC1" w:rsidP="00E800D5">
                  <w:pPr>
                    <w:spacing w:line="256" w:lineRule="aut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E2F5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17.04.2023 №14</w:t>
                  </w:r>
                </w:p>
              </w:tc>
            </w:tr>
          </w:tbl>
          <w:p w:rsidR="00D45C42" w:rsidRDefault="00D45C42" w:rsidP="00E800D5"/>
        </w:tc>
      </w:tr>
      <w:tr w:rsidR="00D45C42" w:rsidRPr="00C01A7B">
        <w:tc>
          <w:tcPr>
            <w:tcW w:w="2500" w:type="pct"/>
          </w:tcPr>
          <w:p w:rsidR="00D45C42" w:rsidRPr="00C01A7B" w:rsidRDefault="00D45C4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45C42" w:rsidRPr="00C01A7B" w:rsidRDefault="00D45C42">
            <w:pPr>
              <w:jc w:val="left"/>
              <w:rPr>
                <w:lang w:val="ru-RU"/>
              </w:rPr>
            </w:pPr>
          </w:p>
        </w:tc>
      </w:tr>
      <w:tr w:rsidR="00D45C42" w:rsidRPr="00C01A7B">
        <w:tc>
          <w:tcPr>
            <w:tcW w:w="2500" w:type="pct"/>
          </w:tcPr>
          <w:p w:rsidR="00D45C42" w:rsidRPr="00C01A7B" w:rsidRDefault="00D45C4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45C42" w:rsidRPr="00C01A7B" w:rsidRDefault="00D45C42">
            <w:pPr>
              <w:jc w:val="left"/>
              <w:rPr>
                <w:lang w:val="ru-RU"/>
              </w:rPr>
            </w:pPr>
          </w:p>
        </w:tc>
      </w:tr>
      <w:tr w:rsidR="00D45C42" w:rsidRPr="00C01A7B">
        <w:tc>
          <w:tcPr>
            <w:tcW w:w="2500" w:type="pct"/>
          </w:tcPr>
          <w:p w:rsidR="00D45C42" w:rsidRPr="00C01A7B" w:rsidRDefault="00D45C4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45C42" w:rsidRPr="00C01A7B" w:rsidRDefault="00D45C42">
            <w:pPr>
              <w:jc w:val="left"/>
              <w:rPr>
                <w:lang w:val="ru-RU"/>
              </w:rPr>
            </w:pPr>
          </w:p>
        </w:tc>
      </w:tr>
    </w:tbl>
    <w:p w:rsidR="00594287" w:rsidRPr="00C01A7B" w:rsidRDefault="003F6930">
      <w:pPr>
        <w:jc w:val="center"/>
        <w:rPr>
          <w:lang w:val="ru-RU"/>
        </w:rPr>
      </w:pPr>
      <w:r w:rsidRPr="00C01A7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594287" w:rsidRPr="00C01A7B" w:rsidRDefault="0059428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095"/>
        <w:gridCol w:w="1039"/>
        <w:gridCol w:w="2131"/>
        <w:gridCol w:w="710"/>
        <w:gridCol w:w="1231"/>
      </w:tblGrid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Зиминского сельсовета Ребрихинского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594287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594287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594287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5F4ABB" w:rsidRDefault="007E0F0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3258,0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DD31B1" w:rsidRDefault="003F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B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DD31B1" w:rsidRDefault="003F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B1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DD31B1" w:rsidRDefault="0059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DD31B1" w:rsidRDefault="0059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DD31B1" w:rsidRDefault="00B95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2083,3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17557A" w:rsidRDefault="0017557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614,5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17557A" w:rsidRDefault="0017557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614,5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17557A" w:rsidRDefault="0017557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614,5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7E0F0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F0E" w:rsidRPr="007E0F0E" w:rsidRDefault="007E0F0E" w:rsidP="007E0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7E0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7E0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</w:t>
            </w:r>
            <w:r w:rsidRPr="007E0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F0E" w:rsidRPr="007E0F0E" w:rsidRDefault="007E0F0E" w:rsidP="007E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F0E" w:rsidRPr="007E0F0E" w:rsidRDefault="007E0F0E" w:rsidP="007E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0E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F0E" w:rsidRPr="007E0F0E" w:rsidRDefault="007E0F0E" w:rsidP="007E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F0E" w:rsidRPr="007E0F0E" w:rsidRDefault="007E0F0E" w:rsidP="007E0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</w:t>
            </w:r>
          </w:p>
        </w:tc>
      </w:tr>
      <w:tr w:rsidR="007E0F0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F0E" w:rsidRPr="007E0F0E" w:rsidRDefault="007E0F0E" w:rsidP="007E0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F0E" w:rsidRPr="007E0F0E" w:rsidRDefault="007E0F0E" w:rsidP="007E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0E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F0E" w:rsidRPr="007E0F0E" w:rsidRDefault="007E0F0E" w:rsidP="007E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0E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F0E" w:rsidRPr="007E0F0E" w:rsidRDefault="007E0F0E" w:rsidP="007E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0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F0E" w:rsidRPr="007E0F0E" w:rsidRDefault="007E0F0E" w:rsidP="007E0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7E0F0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F0E" w:rsidRPr="007E0F0E" w:rsidRDefault="007E0F0E" w:rsidP="007E0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F0E" w:rsidRPr="007E0F0E" w:rsidRDefault="007E0F0E" w:rsidP="007E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0E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F0E" w:rsidRPr="007E0F0E" w:rsidRDefault="007E0F0E" w:rsidP="007E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0E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F0E" w:rsidRPr="007E0F0E" w:rsidRDefault="007E0F0E" w:rsidP="007E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0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F0E" w:rsidRPr="007E0F0E" w:rsidRDefault="007E0F0E" w:rsidP="007E0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DD31B1" w:rsidRDefault="00DD31B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1027,9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DD31B1" w:rsidRDefault="00DD31B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1027,9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DD31B1" w:rsidRDefault="00DD31B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1027,9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DD31B1" w:rsidRDefault="00DD31B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877,9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696BE4" w:rsidRDefault="00696BE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553,8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0F0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F0E" w:rsidRPr="007E0F0E" w:rsidRDefault="007E0F0E" w:rsidP="007E0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7E0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7E0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F0E" w:rsidRPr="007E0F0E" w:rsidRDefault="007E0F0E" w:rsidP="007E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0E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F0E" w:rsidRPr="007E0F0E" w:rsidRDefault="007E0F0E" w:rsidP="007E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0E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F0E" w:rsidRPr="007E0F0E" w:rsidRDefault="007E0F0E" w:rsidP="007E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F0E" w:rsidRPr="007E0F0E" w:rsidRDefault="007E0F0E" w:rsidP="007E0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</w:t>
            </w:r>
          </w:p>
        </w:tc>
      </w:tr>
      <w:tr w:rsidR="007E0F0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F0E" w:rsidRPr="007E0F0E" w:rsidRDefault="007E0F0E" w:rsidP="007E0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F0E" w:rsidRPr="007E0F0E" w:rsidRDefault="007E0F0E" w:rsidP="007E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0E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F0E" w:rsidRPr="007E0F0E" w:rsidRDefault="007E0F0E" w:rsidP="007E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0E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F0E" w:rsidRPr="007E0F0E" w:rsidRDefault="007E0F0E" w:rsidP="007E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0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F0E" w:rsidRPr="007E0F0E" w:rsidRDefault="007E0F0E" w:rsidP="007E0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7E0F0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F0E" w:rsidRPr="007E0F0E" w:rsidRDefault="007E0F0E" w:rsidP="007E0F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F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F0E" w:rsidRPr="007E0F0E" w:rsidRDefault="007E0F0E" w:rsidP="007E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0E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F0E" w:rsidRPr="007E0F0E" w:rsidRDefault="007E0F0E" w:rsidP="007E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0E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F0E" w:rsidRPr="007E0F0E" w:rsidRDefault="007E0F0E" w:rsidP="007E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0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F0E" w:rsidRPr="007E0F0E" w:rsidRDefault="007E0F0E" w:rsidP="007E0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436,9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"Энергосбережение и повышение </w:t>
            </w:r>
            <w:proofErr w:type="spellStart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энергетическкой</w:t>
            </w:r>
            <w:proofErr w:type="spellEnd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эффективности на территории Ребрихинского района"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433,9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</w:t>
            </w:r>
            <w:proofErr w:type="gramStart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)п</w:t>
            </w:r>
            <w:proofErr w:type="gramEnd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433,9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433,9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433,9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органами местного самоуправления поселения, </w:t>
            </w: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предупреждении и ликвидации последствий чрезвычайных ситуаций в границах поселений Ребрихинского </w:t>
            </w:r>
            <w:proofErr w:type="spellStart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районапожарной</w:t>
            </w:r>
            <w:proofErr w:type="spellEnd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безопасности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безопасности людей на водных </w:t>
            </w:r>
            <w:proofErr w:type="spellStart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объектах</w:t>
            </w:r>
            <w:proofErr w:type="gramStart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,о</w:t>
            </w:r>
            <w:proofErr w:type="gramEnd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хране</w:t>
            </w:r>
            <w:proofErr w:type="spellEnd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7E0F0E" w:rsidRDefault="007E0F0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224,0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7E0F0E" w:rsidRDefault="007E0F0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224,0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7E0F0E" w:rsidRDefault="007E0F0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224,0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7E0F0E" w:rsidRDefault="007E0F0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224,0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7E0F0E" w:rsidRDefault="007E0F0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224,0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</w:t>
            </w:r>
            <w:proofErr w:type="gramStart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,я</w:t>
            </w:r>
            <w:proofErr w:type="gramEnd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вляющихся</w:t>
            </w:r>
            <w:proofErr w:type="spellEnd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7E0F0E" w:rsidRDefault="007E0F0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224,0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7E0F0E" w:rsidRDefault="007E0F0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224,0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5F4ABB" w:rsidRDefault="005F4AB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655,0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5F4ABB" w:rsidRDefault="005F4AB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382,7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5F4ABB" w:rsidRDefault="005F4AB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382,7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5F4ABB" w:rsidRDefault="005F4AB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382,7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5F4ABB" w:rsidRDefault="005F4AB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382,7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5F4ABB" w:rsidRDefault="005F4AB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382,7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5F4ABB" w:rsidRDefault="005F4AB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382,7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272,3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272,3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272,3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272,3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proofErr w:type="spellStart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proofErr w:type="gramStart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,а</w:t>
            </w:r>
            <w:proofErr w:type="gramEnd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рхитектуры</w:t>
            </w:r>
            <w:proofErr w:type="spellEnd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D639D6" w:rsidRDefault="00D639D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146,2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A3499F" w:rsidRDefault="00D639D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131,4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A3499F" w:rsidRDefault="00A3499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131,4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A3499F" w:rsidRDefault="00A3499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131,4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A3499F" w:rsidRDefault="00A3499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131,4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A3499F" w:rsidRDefault="00A3499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90,4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Уплата налога на имущество организаций и </w:t>
            </w: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истории и культуры местного </w:t>
            </w:r>
            <w:proofErr w:type="spellStart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proofErr w:type="gramStart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асположенных</w:t>
            </w:r>
            <w:proofErr w:type="spellEnd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4F7643" w:rsidRDefault="004F764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4F7643" w:rsidRDefault="004F764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4F7643" w:rsidRDefault="004F764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4F7643" w:rsidRDefault="004F764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Доплаты к пенсиям муниципальных служащих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4F7643" w:rsidRDefault="004F764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C01A7B" w:rsidRDefault="003F6930">
            <w:pPr>
              <w:rPr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4F7643" w:rsidRDefault="004F764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59428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3F693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Default="0059428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4287" w:rsidRPr="005F4ABB" w:rsidRDefault="007E0F0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3258,0</w:t>
            </w:r>
          </w:p>
        </w:tc>
      </w:tr>
    </w:tbl>
    <w:p w:rsidR="00594287" w:rsidRDefault="00594287"/>
    <w:p w:rsidR="00594287" w:rsidRDefault="00594287">
      <w:pPr>
        <w:sectPr w:rsidR="00594287" w:rsidSect="0028078D">
          <w:pgSz w:w="11905" w:h="16837"/>
          <w:pgMar w:top="1134" w:right="567" w:bottom="1134" w:left="1134" w:header="720" w:footer="720" w:gutter="0"/>
          <w:cols w:space="720"/>
          <w:docGrid w:linePitch="272"/>
        </w:sectPr>
      </w:pPr>
    </w:p>
    <w:p w:rsidR="00D45C42" w:rsidRPr="00410A9B" w:rsidRDefault="00D45C42" w:rsidP="00D45C4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16F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Приложение1                                                                                                                                                             к пояснительной записке к решению Зиминского сельсовета Ребрихинского района Алтайского края </w:t>
      </w:r>
      <w:r w:rsidRPr="00410A9B">
        <w:rPr>
          <w:rFonts w:ascii="Times New Roman" w:eastAsia="Times New Roman" w:hAnsi="Times New Roman" w:cs="Times New Roman"/>
          <w:sz w:val="24"/>
          <w:szCs w:val="24"/>
          <w:lang w:val="ru-RU"/>
        </w:rPr>
        <w:t>«О внесении изменений и дополнений в решение Зиминского сельского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Совета Народных депутатов от 28.12.2022</w:t>
      </w:r>
      <w:r w:rsidRPr="00410A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35</w:t>
      </w:r>
      <w:proofErr w:type="gramStart"/>
      <w:r w:rsidRPr="00410A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</w:t>
      </w:r>
      <w:proofErr w:type="gramEnd"/>
      <w:r w:rsidRPr="00410A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бюджете Зиминского сельсовета Ребрихинског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 района Алтайского края на 2023 год и на плановый период 2024</w:t>
      </w:r>
      <w:r w:rsidRPr="00410A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10A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годов»</w:t>
      </w:r>
    </w:p>
    <w:p w:rsidR="00C01A7B" w:rsidRPr="00C01A7B" w:rsidRDefault="00C01A7B" w:rsidP="00C01A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01A7B" w:rsidRPr="00C01A7B" w:rsidRDefault="00C01A7B" w:rsidP="00C01A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C01A7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Объем поступлений доходов  бюджета </w:t>
      </w:r>
    </w:p>
    <w:p w:rsidR="00C01A7B" w:rsidRPr="00C01A7B" w:rsidRDefault="00C01A7B" w:rsidP="00C01A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C01A7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Зиминского сельсовета Ребрихинского района Алтайского края  на 2023 год</w:t>
      </w:r>
    </w:p>
    <w:p w:rsidR="00C01A7B" w:rsidRPr="00C01A7B" w:rsidRDefault="00C01A7B" w:rsidP="00C01A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01A7B" w:rsidRPr="00C01A7B" w:rsidRDefault="00C01A7B" w:rsidP="00C01A7B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</w:p>
    <w:tbl>
      <w:tblPr>
        <w:tblW w:w="477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"/>
        <w:gridCol w:w="2984"/>
        <w:gridCol w:w="4444"/>
        <w:gridCol w:w="1276"/>
      </w:tblGrid>
      <w:tr w:rsidR="00C01A7B" w:rsidRPr="00C01A7B" w:rsidTr="00C01A7B">
        <w:trPr>
          <w:trHeight w:val="39"/>
        </w:trPr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КБК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Наименование дохода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Сумма 2023 год тыс</w:t>
            </w:r>
            <w:proofErr w:type="gramStart"/>
            <w:r w:rsidRPr="00C0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.р</w:t>
            </w:r>
            <w:proofErr w:type="gramEnd"/>
            <w:r w:rsidRPr="00C0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уб.</w:t>
            </w:r>
          </w:p>
        </w:tc>
      </w:tr>
      <w:tr w:rsidR="00C01A7B" w:rsidRPr="00C01A7B" w:rsidTr="00C01A7B">
        <w:trPr>
          <w:trHeight w:val="9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Налоговые доходы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835,0</w:t>
            </w:r>
          </w:p>
        </w:tc>
      </w:tr>
      <w:tr w:rsidR="00C01A7B" w:rsidRPr="00C01A7B" w:rsidTr="00C01A7B">
        <w:trPr>
          <w:trHeight w:val="29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182</w:t>
            </w:r>
          </w:p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1 01 02000 01 0000 110</w:t>
            </w:r>
          </w:p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 1 и 228 Налогового кодекса Российской Федерации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53,0</w:t>
            </w:r>
          </w:p>
        </w:tc>
      </w:tr>
      <w:tr w:rsidR="00C01A7B" w:rsidRPr="00C01A7B" w:rsidTr="00C01A7B">
        <w:trPr>
          <w:trHeight w:val="2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182 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1 05  03010 01 0000 110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Единый сельскохозяйственный налог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160,0</w:t>
            </w:r>
          </w:p>
        </w:tc>
      </w:tr>
      <w:tr w:rsidR="00C01A7B" w:rsidRPr="00C01A7B" w:rsidTr="00C01A7B">
        <w:trPr>
          <w:trHeight w:val="19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182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1 06  01030 10 0000 110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24,0</w:t>
            </w:r>
          </w:p>
        </w:tc>
      </w:tr>
      <w:tr w:rsidR="00C01A7B" w:rsidRPr="00C01A7B" w:rsidTr="00C01A7B">
        <w:trPr>
          <w:trHeight w:val="741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182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1 06 06033 10 0000 110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148,0</w:t>
            </w:r>
          </w:p>
        </w:tc>
      </w:tr>
      <w:tr w:rsidR="00C01A7B" w:rsidRPr="00C01A7B" w:rsidTr="00C01A7B">
        <w:trPr>
          <w:trHeight w:val="19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182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1 06 06043 10 0000 110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Земельный налог с физических лиц, обладающих земельным участком, расположенным в</w:t>
            </w:r>
            <w:r w:rsidRPr="00C01A7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ru-RU"/>
              </w:rPr>
              <w:t xml:space="preserve"> </w:t>
            </w:r>
            <w:r w:rsidRPr="00C0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границах сельских поселений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450,0</w:t>
            </w:r>
          </w:p>
        </w:tc>
      </w:tr>
      <w:tr w:rsidR="00C01A7B" w:rsidRPr="00C01A7B" w:rsidTr="00C01A7B">
        <w:trPr>
          <w:trHeight w:val="9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Неналоговые доходы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522,0</w:t>
            </w:r>
          </w:p>
        </w:tc>
      </w:tr>
      <w:tr w:rsidR="00C01A7B" w:rsidRPr="00C01A7B" w:rsidTr="00C01A7B">
        <w:trPr>
          <w:trHeight w:val="2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303 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1 13 02995 10 0000 130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9,0</w:t>
            </w:r>
          </w:p>
        </w:tc>
      </w:tr>
      <w:tr w:rsidR="00C01A7B" w:rsidRPr="00C01A7B" w:rsidTr="00C01A7B">
        <w:trPr>
          <w:trHeight w:val="39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1 13 02065 10 0000 130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512,0</w:t>
            </w:r>
          </w:p>
        </w:tc>
      </w:tr>
      <w:tr w:rsidR="00C01A7B" w:rsidRPr="00C01A7B" w:rsidTr="00C01A7B">
        <w:trPr>
          <w:trHeight w:val="39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1 16 02020 02 0000 140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1,0</w:t>
            </w:r>
          </w:p>
        </w:tc>
      </w:tr>
      <w:tr w:rsidR="00C01A7B" w:rsidRPr="00C01A7B" w:rsidTr="00C01A7B">
        <w:trPr>
          <w:trHeight w:val="13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собственных доходов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1357,0</w:t>
            </w:r>
          </w:p>
        </w:tc>
      </w:tr>
      <w:tr w:rsidR="00C01A7B" w:rsidRPr="00C01A7B" w:rsidTr="00C01A7B">
        <w:trPr>
          <w:trHeight w:val="1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2 02 16001 10 0000 150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78,2</w:t>
            </w:r>
          </w:p>
        </w:tc>
      </w:tr>
      <w:tr w:rsidR="00C01A7B" w:rsidRPr="00C01A7B" w:rsidTr="00C01A7B">
        <w:trPr>
          <w:trHeight w:val="5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303 </w:t>
            </w:r>
          </w:p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2 02 35118 10 0000 150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106,8</w:t>
            </w:r>
          </w:p>
        </w:tc>
      </w:tr>
      <w:tr w:rsidR="00C01A7B" w:rsidRPr="00C01A7B" w:rsidTr="00C01A7B">
        <w:trPr>
          <w:trHeight w:val="80"/>
        </w:trPr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303 </w:t>
            </w:r>
          </w:p>
        </w:tc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2 02 40014  10 0000 150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</w:p>
          <w:p w:rsidR="00C01A7B" w:rsidRPr="00C01A7B" w:rsidRDefault="00C01A7B" w:rsidP="00C01A7B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 в соответствии с заключенными соглашениями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C01A7B" w:rsidRPr="00C01A7B" w:rsidRDefault="00D91E0B" w:rsidP="00C01A7B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841,0</w:t>
            </w:r>
          </w:p>
        </w:tc>
      </w:tr>
      <w:tr w:rsidR="00C01A7B" w:rsidRPr="00C01A7B" w:rsidTr="00C01A7B">
        <w:trPr>
          <w:trHeight w:val="80"/>
        </w:trPr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На организацию </w:t>
            </w:r>
            <w:proofErr w:type="spellStart"/>
            <w:r w:rsidRPr="00C01A7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тепло-водо</w:t>
            </w:r>
            <w:proofErr w:type="spellEnd"/>
            <w:r w:rsidRPr="00C01A7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и </w:t>
            </w:r>
            <w:proofErr w:type="spellStart"/>
            <w:proofErr w:type="gramStart"/>
            <w:r w:rsidRPr="00C01A7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газо-снабжения</w:t>
            </w:r>
            <w:proofErr w:type="spellEnd"/>
            <w:proofErr w:type="gram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B" w:rsidRPr="00C01A7B" w:rsidRDefault="00E12F16" w:rsidP="00C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382,7</w:t>
            </w:r>
          </w:p>
        </w:tc>
      </w:tr>
      <w:tr w:rsidR="00C01A7B" w:rsidRPr="00C01A7B" w:rsidTr="00C01A7B">
        <w:trPr>
          <w:trHeight w:val="80"/>
        </w:trPr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На дорожную деятельность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B" w:rsidRPr="00C01A7B" w:rsidRDefault="00D91E0B" w:rsidP="00C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224,0</w:t>
            </w:r>
          </w:p>
        </w:tc>
      </w:tr>
      <w:tr w:rsidR="00C01A7B" w:rsidRPr="00C01A7B" w:rsidTr="00C01A7B">
        <w:trPr>
          <w:trHeight w:val="80"/>
        </w:trPr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На организацию ритуальных услуг и содержание мест захоронения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16,3</w:t>
            </w:r>
          </w:p>
        </w:tc>
      </w:tr>
      <w:tr w:rsidR="00C01A7B" w:rsidRPr="00C01A7B" w:rsidTr="00C01A7B">
        <w:trPr>
          <w:trHeight w:val="80"/>
        </w:trPr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На участие в предупреждении и ликвидации последствий чрезвычайных ситуаций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C01A7B" w:rsidRPr="00C01A7B" w:rsidTr="00C01A7B">
        <w:trPr>
          <w:trHeight w:val="80"/>
        </w:trPr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181,5</w:t>
            </w:r>
          </w:p>
        </w:tc>
      </w:tr>
      <w:tr w:rsidR="00C01A7B" w:rsidRPr="00C01A7B" w:rsidTr="00C01A7B">
        <w:trPr>
          <w:trHeight w:val="80"/>
        </w:trPr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На обеспечение безопасности людей на водных объектах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4,7</w:t>
            </w:r>
          </w:p>
        </w:tc>
      </w:tr>
      <w:tr w:rsidR="00C01A7B" w:rsidRPr="00C01A7B" w:rsidTr="00C01A7B">
        <w:trPr>
          <w:trHeight w:val="80"/>
        </w:trPr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На сохранение памятников в истории и культуры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14,8</w:t>
            </w:r>
          </w:p>
        </w:tc>
      </w:tr>
      <w:tr w:rsidR="00C01A7B" w:rsidRPr="00C01A7B" w:rsidTr="00C01A7B">
        <w:trPr>
          <w:trHeight w:val="80"/>
        </w:trPr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На утверждение генпланов и ПЗЗ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C01A7B" w:rsidRPr="00C01A7B" w:rsidTr="00C01A7B">
        <w:trPr>
          <w:trHeight w:val="80"/>
        </w:trPr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303</w:t>
            </w:r>
          </w:p>
        </w:tc>
        <w:tc>
          <w:tcPr>
            <w:tcW w:w="1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2 02 49999 10 0000 150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B" w:rsidRPr="00C01A7B" w:rsidRDefault="00D91E0B" w:rsidP="00C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785,0</w:t>
            </w:r>
          </w:p>
        </w:tc>
      </w:tr>
      <w:tr w:rsidR="00C01A7B" w:rsidRPr="00C01A7B" w:rsidTr="00C01A7B">
        <w:trPr>
          <w:trHeight w:val="9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303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2 07 05020 10 0000  150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C01A7B" w:rsidRPr="00C01A7B" w:rsidTr="00C01A7B">
        <w:trPr>
          <w:trHeight w:val="5"/>
        </w:trPr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Безвозмездные</w:t>
            </w:r>
            <w:proofErr w:type="gramEnd"/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всего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D91E0B" w:rsidP="00C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1901,0</w:t>
            </w:r>
          </w:p>
        </w:tc>
      </w:tr>
      <w:tr w:rsidR="00C01A7B" w:rsidRPr="00C01A7B" w:rsidTr="00C01A7B">
        <w:trPr>
          <w:trHeight w:val="9"/>
        </w:trPr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C01A7B" w:rsidP="00C01A7B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 доходов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7B" w:rsidRPr="00C01A7B" w:rsidRDefault="00D91E0B" w:rsidP="00C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3258,0</w:t>
            </w:r>
          </w:p>
        </w:tc>
      </w:tr>
      <w:tr w:rsidR="00C01A7B" w:rsidRPr="00C01A7B" w:rsidTr="00C01A7B">
        <w:trPr>
          <w:trHeight w:val="9"/>
        </w:trPr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B" w:rsidRPr="00C01A7B" w:rsidRDefault="00C01A7B" w:rsidP="00C01A7B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1A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т.ч. от других бюджетов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B" w:rsidRPr="00C01A7B" w:rsidRDefault="00D91E0B" w:rsidP="00C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1811,0</w:t>
            </w:r>
          </w:p>
        </w:tc>
      </w:tr>
    </w:tbl>
    <w:p w:rsidR="00594287" w:rsidRPr="00C01A7B" w:rsidRDefault="00594287">
      <w:pPr>
        <w:ind w:firstLine="800"/>
        <w:rPr>
          <w:lang w:val="ru-RU"/>
        </w:rPr>
      </w:pPr>
    </w:p>
    <w:sectPr w:rsidR="00594287" w:rsidRPr="00C01A7B" w:rsidSect="0028078D">
      <w:pgSz w:w="11905" w:h="16837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94287"/>
    <w:rsid w:val="001477C6"/>
    <w:rsid w:val="0017557A"/>
    <w:rsid w:val="0028078D"/>
    <w:rsid w:val="002A6A15"/>
    <w:rsid w:val="002E542F"/>
    <w:rsid w:val="0035776F"/>
    <w:rsid w:val="00383337"/>
    <w:rsid w:val="003D6E9F"/>
    <w:rsid w:val="003F6930"/>
    <w:rsid w:val="00425AC1"/>
    <w:rsid w:val="004E4B5F"/>
    <w:rsid w:val="004F7643"/>
    <w:rsid w:val="005849E6"/>
    <w:rsid w:val="00592D71"/>
    <w:rsid w:val="00593710"/>
    <w:rsid w:val="00594287"/>
    <w:rsid w:val="005B7161"/>
    <w:rsid w:val="005F4ABB"/>
    <w:rsid w:val="00696BE4"/>
    <w:rsid w:val="0070684D"/>
    <w:rsid w:val="007E0F0E"/>
    <w:rsid w:val="00933C45"/>
    <w:rsid w:val="00A3499F"/>
    <w:rsid w:val="00AD341C"/>
    <w:rsid w:val="00B95B52"/>
    <w:rsid w:val="00BF6BF8"/>
    <w:rsid w:val="00C01A7B"/>
    <w:rsid w:val="00D45C42"/>
    <w:rsid w:val="00D639D6"/>
    <w:rsid w:val="00D91E0B"/>
    <w:rsid w:val="00DD31B1"/>
    <w:rsid w:val="00DF0F06"/>
    <w:rsid w:val="00E12F16"/>
    <w:rsid w:val="00E800D5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3710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5937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4324</Words>
  <Characters>24651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user</cp:lastModifiedBy>
  <cp:revision>6</cp:revision>
  <dcterms:created xsi:type="dcterms:W3CDTF">2023-03-23T06:42:00Z</dcterms:created>
  <dcterms:modified xsi:type="dcterms:W3CDTF">2023-04-20T05:38:00Z</dcterms:modified>
</cp:coreProperties>
</file>