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5D7475">
        <w:rPr>
          <w:rFonts w:ascii="Times New Roman" w:hAnsi="Times New Roman" w:cs="Times New Roman"/>
          <w:b/>
          <w:sz w:val="28"/>
          <w:szCs w:val="28"/>
        </w:rPr>
        <w:t>61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6AE" w:rsidRDefault="008606AE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AE" w:rsidRDefault="008606AE" w:rsidP="0086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9F7F2C" w:rsidRDefault="009F7F2C" w:rsidP="0074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F2C">
        <w:rPr>
          <w:rFonts w:ascii="Times New Roman" w:hAnsi="Times New Roman" w:cs="Times New Roman"/>
          <w:b/>
          <w:sz w:val="28"/>
          <w:szCs w:val="28"/>
        </w:rPr>
        <w:t>16.06.2022</w:t>
      </w:r>
      <w:r w:rsidR="0074171A" w:rsidRPr="009F7F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7475" w:rsidRPr="009F7F2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4171A" w:rsidRPr="009F7F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4171A" w:rsidRPr="009F7F2C">
        <w:rPr>
          <w:rFonts w:ascii="Times New Roman" w:hAnsi="Times New Roman" w:cs="Times New Roman"/>
          <w:b/>
          <w:sz w:val="28"/>
          <w:szCs w:val="28"/>
        </w:rPr>
        <w:t xml:space="preserve">                                №</w:t>
      </w:r>
      <w:r w:rsidR="005D7475" w:rsidRPr="009F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2C">
        <w:rPr>
          <w:rFonts w:ascii="Times New Roman" w:hAnsi="Times New Roman" w:cs="Times New Roman"/>
          <w:b/>
          <w:sz w:val="28"/>
          <w:szCs w:val="28"/>
        </w:rPr>
        <w:t>1/4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Клочки</w:t>
      </w:r>
    </w:p>
    <w:p w:rsidR="00A11CC1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AE" w:rsidRPr="000F28A8" w:rsidRDefault="008606AE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6F5F7B" w:rsidP="0005608C">
      <w:pPr>
        <w:spacing w:after="0" w:line="240" w:lineRule="auto"/>
        <w:ind w:left="1985" w:right="15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в участковую избирательную комиссию избирательного участка № 1361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2C7F32" w:rsidRPr="002C7F32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4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23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D7475">
        <w:rPr>
          <w:rFonts w:ascii="Times New Roman" w:hAnsi="Times New Roman" w:cs="Times New Roman"/>
          <w:sz w:val="28"/>
          <w:szCs w:val="28"/>
        </w:rPr>
        <w:t>декабря 2021 года № 2/10</w:t>
      </w:r>
      <w:r w:rsidR="00B65186">
        <w:rPr>
          <w:rFonts w:ascii="Times New Roman" w:hAnsi="Times New Roman" w:cs="Times New Roman"/>
          <w:sz w:val="28"/>
          <w:szCs w:val="28"/>
        </w:rPr>
        <w:t>-8 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>ию избирательного участка № 1361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решением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16.06.2022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1/1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proofErr w:type="spell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proofErr w:type="gram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народных депутатов </w:t>
      </w:r>
      <w:proofErr w:type="spell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на участковую избирательную комиссию избирательного участка № 1361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Клочковский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</w:t>
      </w:r>
      <w:r w:rsidR="000D69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для проведения проверки соблюдения порядка сбора подписей, оформления</w:t>
      </w:r>
      <w:proofErr w:type="gramEnd"/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подписных листов, достоверности сведений об избирателях и подписей избирателей, содержащихся в подписных листах,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собранных в поддержку выдвижения кандидата в депутаты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и на должность главы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186">
        <w:rPr>
          <w:rFonts w:ascii="Times New Roman" w:hAnsi="Times New Roman" w:cs="Times New Roman"/>
          <w:sz w:val="28"/>
          <w:szCs w:val="28"/>
        </w:rPr>
        <w:t xml:space="preserve">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1361</w:t>
      </w:r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Default="004E1D53" w:rsidP="008606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:rsidR="008606AE" w:rsidRPr="004E1D53" w:rsidRDefault="008606AE" w:rsidP="008606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избирательного участка № 1361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Клочковский</w:t>
      </w:r>
      <w:proofErr w:type="spellEnd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(приложение № 1).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4E1D53" w:rsidRPr="004E1D53" w:rsidRDefault="000D692D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61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E319C">
        <w:rPr>
          <w:rFonts w:ascii="Times New Roman" w:hAnsi="Times New Roman" w:cs="Times New Roman"/>
          <w:sz w:val="28"/>
          <w:szCs w:val="28"/>
        </w:rPr>
        <w:t xml:space="preserve"> в рубрике «Выборы»</w:t>
      </w:r>
      <w:bookmarkStart w:id="0" w:name="_GoBack"/>
      <w:bookmarkEnd w:id="0"/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О.А. Рязанова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2B188C">
        <w:rPr>
          <w:rFonts w:ascii="Times New Roman" w:hAnsi="Times New Roman" w:cs="Times New Roman"/>
          <w:sz w:val="28"/>
          <w:szCs w:val="28"/>
        </w:rPr>
        <w:t xml:space="preserve">                   Ю.П. Мальцева</w:t>
      </w: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06AE" w:rsidRDefault="008606AE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3D5E" w:rsidRDefault="009B3D5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8B3F4A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7F2C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16.06.2022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7F2C"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E" w:rsidRPr="009B3D5E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участковую избирательную комиссию избирательного участка № 1361</w:t>
      </w:r>
    </w:p>
    <w:p w:rsidR="009B3D5E" w:rsidRP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Клочковский</w:t>
      </w:r>
      <w:proofErr w:type="spellEnd"/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0D692D" w:rsidRPr="000D692D" w:rsidRDefault="000D692D" w:rsidP="009B3D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5500071"/>
    </w:p>
    <w:bookmarkEnd w:id="1"/>
    <w:p w:rsidR="000D692D" w:rsidRPr="000D692D" w:rsidRDefault="000D692D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92D" w:rsidRPr="000D692D" w:rsidRDefault="000D692D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1361. </w:t>
      </w:r>
    </w:p>
    <w:p w:rsidR="000D692D" w:rsidRPr="000D692D" w:rsidRDefault="000D692D" w:rsidP="009B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1361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2D" w:rsidRPr="00BB08C0" w:rsidRDefault="000D692D" w:rsidP="00BB08C0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избирательного участка № 1361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депутатов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и на должность главы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  <w:proofErr w:type="gramEnd"/>
    </w:p>
    <w:p w:rsidR="000D692D" w:rsidRPr="00BB08C0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тельного участка № 1361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заверения списка кандидатов в депутаты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созыва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многомандатным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ательным округам, и на должность главы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</w:t>
      </w:r>
      <w:r w:rsidR="00BB08C0"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 по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BB08C0"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округу,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иные документы согласно установленному</w:t>
      </w:r>
      <w:proofErr w:type="gramEnd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перечню документов;</w:t>
      </w:r>
    </w:p>
    <w:p w:rsidR="000D692D" w:rsidRPr="00842121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и на должность главы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Клочковского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кандидатом</w:t>
      </w:r>
      <w:r w:rsidR="0084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  <w:proofErr w:type="gramEnd"/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(многомандатным) избирательным округам;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0D692D" w:rsidRPr="000D692D" w:rsidRDefault="000D692D" w:rsidP="000D692D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D69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0D692D" w:rsidRPr="000D692D" w:rsidRDefault="000D692D" w:rsidP="0084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842121" w:rsidRDefault="000D692D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Pr="000D692D" w:rsidRDefault="008B3F4A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1361</w:t>
      </w:r>
    </w:p>
    <w:p w:rsidR="009F7F2C" w:rsidRPr="000D692D" w:rsidRDefault="009F7F2C" w:rsidP="009F7F2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16.06.2022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</w:p>
    <w:p w:rsidR="00842121" w:rsidRPr="000D692D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участковую избирательную комиссию избирательного участка № 1361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Клочковский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842121" w:rsidP="00184037">
            <w:pPr>
              <w:pStyle w:val="a6"/>
              <w:spacing w:after="0"/>
              <w:ind w:left="0"/>
              <w:jc w:val="left"/>
            </w:pPr>
            <w:r w:rsidRPr="00253F3D">
              <w:t>Рязанова Оксана Анатольевна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комиссии.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253F3D" w:rsidP="00184037">
            <w:pPr>
              <w:pStyle w:val="a6"/>
              <w:spacing w:after="0"/>
              <w:ind w:left="0"/>
              <w:jc w:val="left"/>
            </w:pPr>
            <w:r w:rsidRPr="00253F3D">
              <w:t>Мальцева Юлия Петровна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Pr="00253F3D">
              <w:t xml:space="preserve"> избирательной комиссии.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253F3D" w:rsidP="00184037">
            <w:pPr>
              <w:pStyle w:val="a6"/>
              <w:spacing w:after="0"/>
              <w:ind w:left="0"/>
              <w:jc w:val="left"/>
            </w:pPr>
            <w:proofErr w:type="spellStart"/>
            <w:r w:rsidRPr="00253F3D">
              <w:t>Губернаторова</w:t>
            </w:r>
            <w:proofErr w:type="spellEnd"/>
            <w:r w:rsidRPr="00253F3D">
              <w:t xml:space="preserve"> Наталья Петровна</w:t>
            </w:r>
          </w:p>
        </w:tc>
        <w:tc>
          <w:tcPr>
            <w:tcW w:w="4407" w:type="dxa"/>
          </w:tcPr>
          <w:p w:rsidR="00253F3D" w:rsidRPr="00253F3D" w:rsidRDefault="00253F3D" w:rsidP="00253F3D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член избирательной комиссии с правом решающего голоса.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8C" w:rsidRDefault="002B188C" w:rsidP="002B188C">
      <w:pPr>
        <w:spacing w:after="0" w:line="240" w:lineRule="auto"/>
      </w:pPr>
      <w:r>
        <w:separator/>
      </w:r>
    </w:p>
  </w:endnote>
  <w:end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8C" w:rsidRDefault="002B188C" w:rsidP="002B188C">
      <w:pPr>
        <w:spacing w:after="0" w:line="240" w:lineRule="auto"/>
      </w:pPr>
      <w:r>
        <w:separator/>
      </w:r>
    </w:p>
  </w:footnote>
  <w:footnote w:type="continuationSeparator" w:id="0">
    <w:p w:rsidR="002B188C" w:rsidRDefault="002B188C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5608C"/>
    <w:rsid w:val="000D692D"/>
    <w:rsid w:val="000F28A8"/>
    <w:rsid w:val="001865DC"/>
    <w:rsid w:val="00241FE6"/>
    <w:rsid w:val="00253F3D"/>
    <w:rsid w:val="002B188C"/>
    <w:rsid w:val="002C7F32"/>
    <w:rsid w:val="004919F7"/>
    <w:rsid w:val="004B4881"/>
    <w:rsid w:val="004E1D53"/>
    <w:rsid w:val="005D7475"/>
    <w:rsid w:val="006E1822"/>
    <w:rsid w:val="006F5F7B"/>
    <w:rsid w:val="0074171A"/>
    <w:rsid w:val="008272B3"/>
    <w:rsid w:val="00842121"/>
    <w:rsid w:val="008606AE"/>
    <w:rsid w:val="008709D8"/>
    <w:rsid w:val="008A6AC1"/>
    <w:rsid w:val="008B3F4A"/>
    <w:rsid w:val="009269A4"/>
    <w:rsid w:val="009B3D5E"/>
    <w:rsid w:val="009D7A98"/>
    <w:rsid w:val="009F7F2C"/>
    <w:rsid w:val="00A00B15"/>
    <w:rsid w:val="00A11CC1"/>
    <w:rsid w:val="00AC013A"/>
    <w:rsid w:val="00B65186"/>
    <w:rsid w:val="00BA5548"/>
    <w:rsid w:val="00BB08C0"/>
    <w:rsid w:val="00D94A90"/>
    <w:rsid w:val="00E009C4"/>
    <w:rsid w:val="00E55A0C"/>
    <w:rsid w:val="00E953A9"/>
    <w:rsid w:val="00F03365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13</cp:revision>
  <dcterms:created xsi:type="dcterms:W3CDTF">2022-05-26T09:25:00Z</dcterms:created>
  <dcterms:modified xsi:type="dcterms:W3CDTF">2022-06-28T05:00:00Z</dcterms:modified>
</cp:coreProperties>
</file>