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BD" w:rsidRPr="001C1DD5" w:rsidRDefault="00785DBD" w:rsidP="0078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85DBD" w:rsidRPr="001C1DD5" w:rsidRDefault="00785DBD" w:rsidP="0078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ПЛОСКОСЕМИНСКИЙ СЕЛЬСКИЙ СОВЕТ НАРОДНЫХ ДЕПУТАТОВ ПЛОСКОСЕМИНСКОГО СЕЛЬСОВЕТА РЕБРИХИНСКОГО РАЙОНА</w:t>
      </w:r>
    </w:p>
    <w:p w:rsidR="00785DBD" w:rsidRPr="001C1DD5" w:rsidRDefault="00785DBD" w:rsidP="0078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785DBD" w:rsidRPr="001C1DD5" w:rsidRDefault="00785DBD" w:rsidP="00785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785DBD" w:rsidRPr="001C1DD5" w:rsidRDefault="00785DBD" w:rsidP="0078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85DBD" w:rsidRPr="001C1DD5" w:rsidRDefault="00785DBD" w:rsidP="0078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27.12.2021</w:t>
      </w:r>
      <w:r w:rsidRPr="001C1D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№50</w:t>
      </w:r>
      <w:r w:rsidRPr="001C1D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п. Плоскосеминский</w:t>
      </w:r>
    </w:p>
    <w:p w:rsidR="00785DBD" w:rsidRPr="001C1DD5" w:rsidRDefault="00785DBD" w:rsidP="0078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DBD" w:rsidRPr="001C1DD5" w:rsidRDefault="00785DBD" w:rsidP="00785D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b/>
          <w:sz w:val="28"/>
          <w:szCs w:val="28"/>
        </w:rPr>
        <w:t xml:space="preserve">    О внесении изменений в решение Плоскосеминского сельского  Совета народных депутатов Плоскосеминского сельсовета Ребрихинского района Алтайского края от 10.07.2019 № 21 «Об утверждении Правил благоустройства территории муниципального образования Плоскосеминский  сельсовет Ребрихинского района Алтайского края</w:t>
      </w:r>
    </w:p>
    <w:p w:rsidR="00785DBD" w:rsidRPr="001C1DD5" w:rsidRDefault="00785DBD" w:rsidP="007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«в)» пункта «2)» статьи 62 Федерального закона от 11 июня 2021 г. № 170-ФЗ "О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с Федеральным Законом от 06.10.2003 N 131 «Об общих принципах организации местного самоуправления в Российской Федерации», рассмотрев протест прокурора Ребрихинского района от 30.11.2021 № 02-16-2021 на решение Совета народных депутатов </w:t>
      </w:r>
      <w:r w:rsidR="00CB6041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r w:rsidRPr="001C1DD5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Ребрихинского района Алтайского края от 10.07.2019 № 21 «Об утверждении Правил благоустройства территории муниципального образования Плоскосеминский сельсовет Ребрихинского района Алтайского края», сельский  Совет народных депутатов</w:t>
      </w:r>
    </w:p>
    <w:p w:rsidR="00785DBD" w:rsidRPr="001C1DD5" w:rsidRDefault="00785DBD" w:rsidP="00785D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85DBD" w:rsidRPr="001C1DD5" w:rsidRDefault="00785DBD" w:rsidP="00785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1. Принять решение «О внесении изменений в решение Вонихинского сельского  Совета народных депутатов Плоскосеминского сельсовета Ребрихинского района Алтайского края от 10.07.2019 № 21 «Об утверждении Правил благоустройства территории муниципального образования Плоскосеминский сельсовет Ребрихинского района Алтайского края».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785DBD" w:rsidRPr="001C1DD5" w:rsidRDefault="00785DBD" w:rsidP="00785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1C1DD5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настоящее решение на информационном стенде Администрации Плоскосеминского сельсовета и разместить на официальном сайте Администрации Ребрихинского района в рубрике «Плоскосеминский сельсовет».</w:t>
      </w:r>
    </w:p>
    <w:p w:rsidR="00785DBD" w:rsidRPr="001C1DD5" w:rsidRDefault="00785DBD" w:rsidP="00785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постоянную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планово –бюджетную  по социальным вопросам.</w:t>
      </w:r>
    </w:p>
    <w:p w:rsidR="00785DBD" w:rsidRPr="001C1DD5" w:rsidRDefault="00785DBD" w:rsidP="007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BD" w:rsidRPr="001C1DD5" w:rsidRDefault="00785DBD" w:rsidP="00785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народных депутатов                          Н.П. Блок</w:t>
      </w:r>
    </w:p>
    <w:p w:rsidR="00785DBD" w:rsidRPr="001C1DD5" w:rsidRDefault="00785DBD" w:rsidP="007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BD" w:rsidRPr="001C1DD5" w:rsidRDefault="00785DBD" w:rsidP="0078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C1DD5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 экспертиза проведена. Коррупциогенных факторов не установлено. </w:t>
      </w:r>
    </w:p>
    <w:p w:rsidR="00785DBD" w:rsidRPr="001C1DD5" w:rsidRDefault="00785DBD" w:rsidP="0078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DD5">
        <w:rPr>
          <w:rFonts w:ascii="Times New Roman" w:eastAsia="Times New Roman" w:hAnsi="Times New Roman" w:cs="Times New Roman"/>
          <w:sz w:val="24"/>
          <w:szCs w:val="24"/>
        </w:rPr>
        <w:t>Глава  сельсовета:                                                                                                   В.Ф. Игумина</w:t>
      </w:r>
      <w:r w:rsidRPr="001C1D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</w:t>
      </w:r>
    </w:p>
    <w:p w:rsidR="00785DBD" w:rsidRPr="001C1DD5" w:rsidRDefault="00785DBD" w:rsidP="00785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bCs/>
          <w:sz w:val="28"/>
          <w:szCs w:val="28"/>
        </w:rPr>
        <w:t>Принято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bCs/>
          <w:sz w:val="28"/>
          <w:szCs w:val="28"/>
        </w:rPr>
        <w:t>решением Плоскосеминского сельского Совета народных депутатов Плоскосеминского сельсовета Ребрихинского района Алтайского края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27.12.2021</w:t>
      </w:r>
      <w:r w:rsidRPr="001C1DD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50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Плоскосеминского сельского  Совета народных депутатов Плоскосеминского сельсовета Ребрихинского района Алтайского края от 10.07.2019 № 21 «Об утверждении Правил благоустройства территории муниципального образования Плоскосеминский сельсовет Ребрихинского района Алтайского края»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1. Внести в решение Плоскосеминского сельского Совета народных депутатов Плоскосеминского сельсовета Ребрихинского района Алтайского края от 10.07.2019 № 21 «Об утверждении Правил благоустройства территории муниципального образования Плоскосеминский сельсовет Ребрихинского района Алтайского края» следующие изменения: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1.1. раздел 15 «Осуществление контроля за соблюдением правил благоустройства территории муниципального образования» Правил исключить.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1DD5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настоящее решение на информационном стенде Администрации Плоскосеминского сельсовета и разместить на официальном сайте Администрации Ребрихинского района в рубрике «Плоскосеминский сельсовет».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D5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В.Ф. Игумина</w:t>
      </w:r>
    </w:p>
    <w:p w:rsidR="00785DBD" w:rsidRPr="001C1DD5" w:rsidRDefault="00785DBD" w:rsidP="0078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552" w:rsidRDefault="00785DBD" w:rsidP="00785DB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27.12.2021</w:t>
      </w:r>
      <w:r w:rsidRPr="001C1D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</w:p>
    <w:sectPr w:rsidR="00595552" w:rsidSect="00785DB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5DBD"/>
    <w:rsid w:val="00595552"/>
    <w:rsid w:val="00785DBD"/>
    <w:rsid w:val="007E39EE"/>
    <w:rsid w:val="00C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2022-03-30T08:59:00Z</dcterms:created>
  <dcterms:modified xsi:type="dcterms:W3CDTF">2023-02-06T08:10:00Z</dcterms:modified>
</cp:coreProperties>
</file>