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C4280C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B32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</w:t>
      </w:r>
      <w:r w:rsidR="00AB321C">
        <w:rPr>
          <w:rFonts w:ascii="Times New Roman" w:hAnsi="Times New Roman"/>
          <w:sz w:val="28"/>
          <w:szCs w:val="28"/>
        </w:rPr>
        <w:t>202</w:t>
      </w:r>
      <w:r w:rsidR="00634E6B">
        <w:rPr>
          <w:rFonts w:ascii="Times New Roman" w:hAnsi="Times New Roman"/>
          <w:sz w:val="28"/>
          <w:szCs w:val="28"/>
        </w:rPr>
        <w:t>1</w:t>
      </w:r>
      <w:r w:rsidR="00AB321C">
        <w:rPr>
          <w:rFonts w:ascii="Times New Roman" w:hAnsi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24</w:t>
      </w:r>
      <w:r w:rsidR="00AB32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931687" w:rsidRPr="00931687" w:rsidRDefault="00C4280C" w:rsidP="0093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5171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5171E">
        <w:rPr>
          <w:rFonts w:ascii="Times New Roman" w:hAnsi="Times New Roman"/>
          <w:b/>
          <w:sz w:val="28"/>
          <w:szCs w:val="28"/>
        </w:rPr>
        <w:t>Плоскосеминского</w:t>
      </w:r>
      <w:proofErr w:type="spellEnd"/>
      <w:r w:rsidR="0095171E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132C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2C8D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="00132C8D">
        <w:rPr>
          <w:rFonts w:ascii="Times New Roman" w:hAnsi="Times New Roman"/>
          <w:b/>
          <w:sz w:val="28"/>
          <w:szCs w:val="28"/>
        </w:rPr>
        <w:t xml:space="preserve"> района Алтайского края от 30.06.202</w:t>
      </w:r>
      <w:r w:rsidR="003B7FB1">
        <w:rPr>
          <w:rFonts w:ascii="Times New Roman" w:hAnsi="Times New Roman"/>
          <w:b/>
          <w:sz w:val="28"/>
          <w:szCs w:val="28"/>
        </w:rPr>
        <w:t>0</w:t>
      </w:r>
      <w:r w:rsidR="00132C8D">
        <w:rPr>
          <w:rFonts w:ascii="Times New Roman" w:hAnsi="Times New Roman"/>
          <w:b/>
          <w:sz w:val="28"/>
          <w:szCs w:val="28"/>
        </w:rPr>
        <w:t xml:space="preserve"> № 23 «Об утверждении </w:t>
      </w:r>
      <w:r w:rsidR="00AB321C">
        <w:rPr>
          <w:rFonts w:ascii="Times New Roman" w:hAnsi="Times New Roman"/>
          <w:b/>
          <w:sz w:val="28"/>
          <w:szCs w:val="28"/>
        </w:rPr>
        <w:t xml:space="preserve">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b/>
          <w:sz w:val="28"/>
          <w:szCs w:val="28"/>
        </w:rPr>
        <w:t xml:space="preserve"> района  Алтайского края</w:t>
      </w:r>
      <w:r w:rsidR="00132C8D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E26E6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31687" w:rsidRPr="00931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168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93168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93168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редакции от 20.07.2021 № 18</w:t>
      </w:r>
      <w:r w:rsidR="00931687" w:rsidRPr="0093168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554BCC" w:rsidRDefault="00554BCC" w:rsidP="00554B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>ПОСТАНОВЛЯЮ:</w:t>
      </w:r>
    </w:p>
    <w:p w:rsidR="00C86EAA" w:rsidRPr="00554BCC" w:rsidRDefault="00C86EAA" w:rsidP="00C8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ь в новой редакции (Приложение 1</w:t>
      </w:r>
      <w:r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4BCC" w:rsidRPr="00554BCC" w:rsidRDefault="00C86EAA" w:rsidP="003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схему размещения мест (площадок) накопления твердых коммунальных отходов, в том числе крупногабаритных отходов,  на территории муниципального образования </w:t>
      </w:r>
      <w:proofErr w:type="spellStart"/>
      <w:r w:rsidR="00554BCC" w:rsidRPr="00554B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утвердить е</w:t>
      </w:r>
      <w:r w:rsidR="00B75C8D">
        <w:rPr>
          <w:rFonts w:ascii="Times New Roman" w:eastAsia="Times New Roman" w:hAnsi="Times New Roman" w:cs="Times New Roman"/>
          <w:sz w:val="28"/>
          <w:szCs w:val="28"/>
        </w:rPr>
        <w:t>ё в новой редакции (Приложение 2</w:t>
      </w:r>
      <w:r w:rsidR="00554BCC" w:rsidRPr="00554BC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="00AB321C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AB321C">
        <w:rPr>
          <w:sz w:val="28"/>
          <w:szCs w:val="28"/>
        </w:rPr>
        <w:t>Плоскосеминского</w:t>
      </w:r>
      <w:proofErr w:type="spellEnd"/>
      <w:r w:rsidR="00AB321C"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AB321C">
        <w:rPr>
          <w:sz w:val="28"/>
          <w:szCs w:val="28"/>
        </w:rPr>
        <w:t>Ребрихинского</w:t>
      </w:r>
      <w:proofErr w:type="spellEnd"/>
      <w:r w:rsidR="00AB321C">
        <w:rPr>
          <w:sz w:val="28"/>
          <w:szCs w:val="28"/>
        </w:rPr>
        <w:t xml:space="preserve"> района Алтайского края в рубрике «</w:t>
      </w:r>
      <w:proofErr w:type="spellStart"/>
      <w:r w:rsidR="00AB321C">
        <w:rPr>
          <w:sz w:val="28"/>
          <w:szCs w:val="28"/>
        </w:rPr>
        <w:t>Плоскосеминский</w:t>
      </w:r>
      <w:proofErr w:type="spellEnd"/>
      <w:r w:rsidR="00AB321C">
        <w:rPr>
          <w:sz w:val="28"/>
          <w:szCs w:val="28"/>
        </w:rPr>
        <w:t xml:space="preserve"> сельсовет».</w:t>
      </w:r>
    </w:p>
    <w:p w:rsidR="00AB321C" w:rsidRDefault="00554BCC" w:rsidP="003B7FB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AB321C">
        <w:rPr>
          <w:sz w:val="28"/>
          <w:szCs w:val="28"/>
        </w:rPr>
        <w:t>Контроль за</w:t>
      </w:r>
      <w:proofErr w:type="gramEnd"/>
      <w:r w:rsidR="00AB32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26E69" w:rsidRDefault="00E26E69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26E69" w:rsidRDefault="00E26E69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26E69" w:rsidRDefault="00E26E69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 1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AF2946">
        <w:t>14.09.2021г.</w:t>
      </w:r>
      <w:r w:rsidRPr="00CB52C2">
        <w:t xml:space="preserve"> № </w:t>
      </w:r>
      <w:r w:rsidR="00AF2946">
        <w:t>24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B321C" w:rsidRDefault="00AF2946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</w:t>
      </w:r>
      <w:r w:rsidR="00AB321C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AB321C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AB321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B321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B321C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1"/>
        <w:gridCol w:w="850"/>
        <w:gridCol w:w="1134"/>
        <w:gridCol w:w="1134"/>
        <w:gridCol w:w="2126"/>
        <w:gridCol w:w="1701"/>
      </w:tblGrid>
      <w:tr w:rsidR="00DF3B9D" w:rsidRPr="00DF3B9D" w:rsidTr="00DF3B9D">
        <w:trPr>
          <w:trHeight w:val="780"/>
        </w:trPr>
        <w:tc>
          <w:tcPr>
            <w:tcW w:w="567" w:type="dxa"/>
            <w:vMerge w:val="restart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№</w:t>
            </w:r>
          </w:p>
          <w:p w:rsidR="00DF3B9D" w:rsidRPr="00DF3B9D" w:rsidRDefault="00DF3B9D" w:rsidP="00DF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Данные о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нахождении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мест</w:t>
            </w:r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 сведения о</w:t>
            </w:r>
            <w:proofErr w:type="gramEnd"/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почтовом</w:t>
            </w:r>
          </w:p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адресе</w:t>
            </w:r>
            <w:proofErr w:type="gramEnd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технических характеристиках мест</w:t>
            </w: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B9D">
              <w:rPr>
                <w:rFonts w:ascii="Times New Roman" w:eastAsia="Calibri" w:hAnsi="Times New Roman" w:cs="Times New Roman"/>
                <w:sz w:val="24"/>
                <w:szCs w:val="24"/>
              </w:rPr>
              <w:t>(площадок) накопления твердых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</w:rPr>
              <w:t>коммунальных отходов</w:t>
            </w:r>
          </w:p>
        </w:tc>
        <w:tc>
          <w:tcPr>
            <w:tcW w:w="2126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собственниках мест (площадок)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</w:t>
            </w: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ТКО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</w:tr>
      <w:tr w:rsidR="00DF3B9D" w:rsidRPr="00DF3B9D" w:rsidTr="00DF3B9D">
        <w:trPr>
          <w:trHeight w:val="1220"/>
        </w:trPr>
        <w:tc>
          <w:tcPr>
            <w:tcW w:w="567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F3B9D" w:rsidRPr="00DF3B9D" w:rsidRDefault="00DF3B9D" w:rsidP="00DF3B9D">
            <w:pPr>
              <w:spacing w:after="0" w:line="240" w:lineRule="auto"/>
              <w:ind w:left="-534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color w:val="000000"/>
                <w:spacing w:val="5"/>
                <w:kern w:val="28"/>
                <w:sz w:val="24"/>
                <w:szCs w:val="24"/>
              </w:rPr>
              <w:t>Тип покрытия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Тип ограждения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контейнеров, шт./ объем контейнеров, м</w:t>
            </w: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5"/>
                <w:kern w:val="28"/>
                <w:sz w:val="20"/>
                <w:szCs w:val="20"/>
              </w:rPr>
            </w:pPr>
          </w:p>
        </w:tc>
      </w:tr>
      <w:tr w:rsidR="00DF3B9D" w:rsidRPr="00DF3B9D" w:rsidTr="00DF3B9D">
        <w:tc>
          <w:tcPr>
            <w:tcW w:w="567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3B9D" w:rsidRPr="00DF3B9D" w:rsidRDefault="00DF3B9D" w:rsidP="00DF3B9D">
            <w:pPr>
              <w:keepNext/>
              <w:keepLines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</w:pPr>
            <w:r w:rsidRPr="00DF3B9D">
              <w:rPr>
                <w:rFonts w:ascii="Times New Roman" w:eastAsia="Times New Roman" w:hAnsi="Times New Roman" w:cs="Times New Roman"/>
                <w:spacing w:val="5"/>
                <w:kern w:val="28"/>
                <w:sz w:val="20"/>
                <w:szCs w:val="20"/>
              </w:rPr>
              <w:t>8</w:t>
            </w:r>
          </w:p>
        </w:tc>
      </w:tr>
      <w:tr w:rsidR="00DF3B9D" w:rsidRPr="00935C45" w:rsidTr="00E26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26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BF7C3B" w:rsidRDefault="00BF7C3B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DF3B9D" w:rsidRPr="00554BCC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412E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>№</w:t>
            </w:r>
            <w:r w:rsidRPr="005D367F">
              <w:rPr>
                <w:rFonts w:ascii="Times New Roman" w:hAnsi="Times New Roman" w:cs="Times New Roman"/>
                <w:color w:val="000000"/>
              </w:rPr>
              <w:t>5, № 7,  №8 кв.1,  №8 кв.2, № 10,  № 12, № 14, №16, №18</w:t>
            </w:r>
          </w:p>
        </w:tc>
      </w:tr>
      <w:tr w:rsidR="00DF3B9D" w:rsidRPr="00935C45" w:rsidTr="00DF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935C45" w:rsidRDefault="00DF3B9D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34E6B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28 метрах на восток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 ОГРН 1022202562590</w:t>
            </w:r>
          </w:p>
          <w:p w:rsidR="00DF3B9D" w:rsidRPr="00554BCC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кольная </w:t>
            </w:r>
            <w:r w:rsidRPr="005D367F">
              <w:rPr>
                <w:rFonts w:ascii="Times New Roman" w:hAnsi="Times New Roman" w:cs="Times New Roman"/>
              </w:rPr>
              <w:t xml:space="preserve">№ 54 </w:t>
            </w:r>
            <w:r w:rsidRPr="005D367F">
              <w:rPr>
                <w:rFonts w:ascii="Times New Roman" w:hAnsi="Times New Roman" w:cs="Times New Roman"/>
                <w:color w:val="000000"/>
              </w:rPr>
              <w:t>37кв.1, №37 кв.2, №39, №48, №50, №52 кв.1, № 52кв.2, №54,№56, №58</w:t>
            </w:r>
          </w:p>
          <w:p w:rsidR="00DF3B9D" w:rsidRPr="005D367F" w:rsidRDefault="00DF3B9D" w:rsidP="00665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E86" w:rsidRPr="00935C45" w:rsidTr="00412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Default="00412E86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35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BF7C3B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412E86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86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</w:t>
            </w:r>
            <w:proofErr w:type="gramStart"/>
            <w:r w:rsidRPr="00412E86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412E86">
              <w:rPr>
                <w:rFonts w:ascii="Times New Roman" w:hAnsi="Times New Roman" w:cs="Times New Roman"/>
                <w:color w:val="000000"/>
              </w:rPr>
              <w:t xml:space="preserve"> дома  </w:t>
            </w:r>
            <w:r w:rsidRPr="00412E86">
              <w:rPr>
                <w:rFonts w:ascii="Times New Roman" w:hAnsi="Times New Roman" w:cs="Times New Roman"/>
              </w:rPr>
              <w:t xml:space="preserve">№ </w:t>
            </w:r>
            <w:r w:rsidRPr="00412E86">
              <w:rPr>
                <w:rFonts w:ascii="Times New Roman" w:hAnsi="Times New Roman" w:cs="Times New Roman"/>
                <w:color w:val="000000"/>
              </w:rPr>
              <w:t>15, № 17, № 23кв1, № 23 кв.2, № 27кв.1, №27 кв.2, №36, №.38</w:t>
            </w:r>
            <w:r w:rsidRPr="0041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E86" w:rsidRPr="00935C45" w:rsidTr="00412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Default="00412E86" w:rsidP="00C15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 35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 от территории дома по </w:t>
            </w:r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5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BF7C3B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55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 1022202562590</w:t>
            </w:r>
          </w:p>
          <w:p w:rsidR="00412E86" w:rsidRPr="00554BCC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4B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412E86" w:rsidRDefault="00412E86" w:rsidP="004B2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E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12E86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412E86">
              <w:rPr>
                <w:rFonts w:ascii="Times New Roman" w:hAnsi="Times New Roman" w:cs="Times New Roman"/>
              </w:rPr>
              <w:t xml:space="preserve"> дома       № 2, № 3,  № 4, № 5, № 7 кв.1, № 7 кв.2, № 9, № 11,№ 13,  №32 кв.1,  32 кв.2, №34 кв.1, № 34 кв.2</w:t>
            </w:r>
          </w:p>
        </w:tc>
      </w:tr>
      <w:tr w:rsidR="00412E86" w:rsidRPr="00935C45" w:rsidTr="0013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/>
        </w:trPr>
        <w:tc>
          <w:tcPr>
            <w:tcW w:w="11057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12E86" w:rsidRPr="00935C45" w:rsidRDefault="00412E86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12E86" w:rsidRPr="00935C45" w:rsidRDefault="00412E86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12E86" w:rsidRPr="00935C45" w:rsidRDefault="00412E86" w:rsidP="001364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1968" w:rsidRDefault="008E1968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683B2A" w:rsidRDefault="00683B2A" w:rsidP="008E1968"/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AF2946">
        <w:t>14.09.2021</w:t>
      </w:r>
      <w:r w:rsidR="00086E14">
        <w:t xml:space="preserve"> № </w:t>
      </w:r>
      <w:r w:rsidR="00AF2946">
        <w:t>24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6EAA" w:rsidRDefault="00B75C8D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86EAA" w:rsidRDefault="00AF2946" w:rsidP="00C86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</w:t>
      </w:r>
      <w:r w:rsidR="00C86EAA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C86EAA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C86EA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86EA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C86EAA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2C2D2B" w:rsidRDefault="002C2D2B">
      <w:pPr>
        <w:rPr>
          <w:noProof/>
        </w:rPr>
      </w:pPr>
    </w:p>
    <w:p w:rsidR="00320A71" w:rsidRDefault="00320A71">
      <w:pPr>
        <w:rPr>
          <w:noProof/>
        </w:rPr>
      </w:pPr>
    </w:p>
    <w:p w:rsidR="001460C1" w:rsidRDefault="001460C1"/>
    <w:p w:rsidR="00AF2946" w:rsidRDefault="00AF2946">
      <w:r w:rsidRPr="00AF2946">
        <w:drawing>
          <wp:inline distT="0" distB="0" distL="0" distR="0">
            <wp:extent cx="6570980" cy="4058546"/>
            <wp:effectExtent l="19050" t="0" r="1270" b="0"/>
            <wp:docPr id="5" name="Рисунок 4" descr="C:\Users\User\Desktop\2021-09-15_11-27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09-15_11-27-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05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46" w:rsidRDefault="00AF2946" w:rsidP="00AF2946">
      <w:r>
        <w:t>Технические характеристики:</w:t>
      </w:r>
    </w:p>
    <w:p w:rsidR="00AF2946" w:rsidRPr="004B0AE8" w:rsidRDefault="00AF2946" w:rsidP="00AF2946">
      <w:r>
        <w:t xml:space="preserve">1-контейнерная площадка №1(бетон, </w:t>
      </w:r>
      <w:r>
        <w:rPr>
          <w:lang w:val="en-US"/>
        </w:rPr>
        <w:t>S</w:t>
      </w:r>
      <w:r w:rsidRPr="004B0AE8">
        <w:t>=</w:t>
      </w:r>
      <w:r>
        <w:t>3,</w:t>
      </w:r>
      <w:r w:rsidRPr="004B0AE8">
        <w:t xml:space="preserve"> </w:t>
      </w:r>
      <w:r>
        <w:t>0)</w:t>
      </w:r>
    </w:p>
    <w:p w:rsidR="00AF2946" w:rsidRDefault="00AF2946" w:rsidP="00AF2946">
      <w:r w:rsidRPr="004B0AE8">
        <w:t>1-</w:t>
      </w:r>
      <w:r>
        <w:t xml:space="preserve">контейнерная площадка №3 (бетон, </w:t>
      </w:r>
      <w:r>
        <w:rPr>
          <w:lang w:val="en-US"/>
        </w:rPr>
        <w:t>S</w:t>
      </w:r>
      <w:r w:rsidRPr="004B0AE8">
        <w:t>=</w:t>
      </w:r>
      <w:r>
        <w:t>3,</w:t>
      </w:r>
      <w:r w:rsidRPr="004B0AE8">
        <w:t xml:space="preserve"> </w:t>
      </w:r>
      <w:r>
        <w:t>0)</w:t>
      </w:r>
    </w:p>
    <w:p w:rsidR="00AF2946" w:rsidRPr="004B0AE8" w:rsidRDefault="00AF2946" w:rsidP="00AF2946">
      <w:r>
        <w:t xml:space="preserve">1-контейнерная площадка №4(бетон, </w:t>
      </w:r>
      <w:r>
        <w:rPr>
          <w:lang w:val="en-US"/>
        </w:rPr>
        <w:t>S</w:t>
      </w:r>
      <w:r w:rsidRPr="004B0AE8">
        <w:t>=</w:t>
      </w:r>
      <w:r>
        <w:t>3,</w:t>
      </w:r>
      <w:r w:rsidRPr="004B0AE8">
        <w:t xml:space="preserve"> </w:t>
      </w:r>
      <w:r>
        <w:t>0)</w:t>
      </w:r>
    </w:p>
    <w:p w:rsidR="00AF2946" w:rsidRDefault="00AF2946">
      <w:r w:rsidRPr="004B0AE8">
        <w:t>1-</w:t>
      </w:r>
      <w:r>
        <w:t xml:space="preserve">контейнерная площадка № 5(бетон, </w:t>
      </w:r>
      <w:r>
        <w:rPr>
          <w:lang w:val="en-US"/>
        </w:rPr>
        <w:t>S</w:t>
      </w:r>
      <w:r w:rsidRPr="004B0AE8">
        <w:t>=</w:t>
      </w:r>
      <w:r>
        <w:t>3,</w:t>
      </w:r>
      <w:r w:rsidRPr="004B0AE8">
        <w:t xml:space="preserve"> </w:t>
      </w:r>
      <w:r>
        <w:t>0)</w:t>
      </w:r>
    </w:p>
    <w:sectPr w:rsidR="00AF2946" w:rsidSect="00412E86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F5F60"/>
    <w:multiLevelType w:val="hybridMultilevel"/>
    <w:tmpl w:val="03567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025E2F"/>
    <w:rsid w:val="00086E14"/>
    <w:rsid w:val="0010032D"/>
    <w:rsid w:val="00132C8D"/>
    <w:rsid w:val="001364E2"/>
    <w:rsid w:val="001373DF"/>
    <w:rsid w:val="001460C1"/>
    <w:rsid w:val="002C2D2B"/>
    <w:rsid w:val="00320A71"/>
    <w:rsid w:val="003458FF"/>
    <w:rsid w:val="003B7FB1"/>
    <w:rsid w:val="00412E86"/>
    <w:rsid w:val="004707E8"/>
    <w:rsid w:val="004B0AE8"/>
    <w:rsid w:val="00547675"/>
    <w:rsid w:val="00554BCC"/>
    <w:rsid w:val="0055722B"/>
    <w:rsid w:val="005D367F"/>
    <w:rsid w:val="00634E6B"/>
    <w:rsid w:val="00683B2A"/>
    <w:rsid w:val="006B406C"/>
    <w:rsid w:val="006E2B23"/>
    <w:rsid w:val="00707208"/>
    <w:rsid w:val="007470BD"/>
    <w:rsid w:val="00885EA2"/>
    <w:rsid w:val="008E1968"/>
    <w:rsid w:val="00931687"/>
    <w:rsid w:val="0095171E"/>
    <w:rsid w:val="0095413A"/>
    <w:rsid w:val="009D6381"/>
    <w:rsid w:val="00AB321C"/>
    <w:rsid w:val="00AC38C8"/>
    <w:rsid w:val="00AF2946"/>
    <w:rsid w:val="00B45B81"/>
    <w:rsid w:val="00B75C8D"/>
    <w:rsid w:val="00B910DC"/>
    <w:rsid w:val="00BE367F"/>
    <w:rsid w:val="00BF7C3B"/>
    <w:rsid w:val="00C4280C"/>
    <w:rsid w:val="00C86EAA"/>
    <w:rsid w:val="00CB52C2"/>
    <w:rsid w:val="00D05F08"/>
    <w:rsid w:val="00DA7F2B"/>
    <w:rsid w:val="00DF3B9D"/>
    <w:rsid w:val="00E26E69"/>
    <w:rsid w:val="00F63FAA"/>
    <w:rsid w:val="00FE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2021-08-03T08:26:00Z</cp:lastPrinted>
  <dcterms:created xsi:type="dcterms:W3CDTF">2020-06-26T08:27:00Z</dcterms:created>
  <dcterms:modified xsi:type="dcterms:W3CDTF">2021-09-15T04:52:00Z</dcterms:modified>
</cp:coreProperties>
</file>