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6" w:rsidRPr="00380365" w:rsidRDefault="00566F26" w:rsidP="00B65A67">
      <w:pPr>
        <w:pStyle w:val="a5"/>
        <w:rPr>
          <w:szCs w:val="28"/>
        </w:rPr>
      </w:pPr>
      <w:r w:rsidRPr="00380365">
        <w:rPr>
          <w:szCs w:val="28"/>
        </w:rPr>
        <w:t>РОССИЙСКАЯ ФЕДЕРАЦИЯ</w:t>
      </w:r>
    </w:p>
    <w:p w:rsidR="00566F26" w:rsidRPr="00380365" w:rsidRDefault="00566F26" w:rsidP="00566F26">
      <w:pPr>
        <w:pStyle w:val="a5"/>
        <w:rPr>
          <w:szCs w:val="28"/>
        </w:rPr>
      </w:pPr>
      <w:r w:rsidRPr="00380365">
        <w:rPr>
          <w:szCs w:val="28"/>
        </w:rPr>
        <w:t>КЛОЧКОВСКИЙ СЕЛЬСКИЙ СОВЕТ НАРОДНЫХ ДЕПУТАТОВ</w:t>
      </w:r>
    </w:p>
    <w:p w:rsidR="00566F26" w:rsidRPr="00380365" w:rsidRDefault="00566F26" w:rsidP="00B65A67">
      <w:pPr>
        <w:pStyle w:val="a5"/>
        <w:rPr>
          <w:szCs w:val="28"/>
        </w:rPr>
      </w:pPr>
      <w:r w:rsidRPr="00380365">
        <w:rPr>
          <w:szCs w:val="28"/>
        </w:rPr>
        <w:t>КЛОЧКОВСКОГО СЕЛЬСОВЕТА РЕБРИХИНСКОГО РАЙОНА  АЛТАЙСКОГО КРАЯ</w:t>
      </w:r>
    </w:p>
    <w:p w:rsidR="00566F26" w:rsidRPr="00380365" w:rsidRDefault="00566F26" w:rsidP="00566F26">
      <w:pPr>
        <w:pStyle w:val="a5"/>
        <w:jc w:val="left"/>
        <w:rPr>
          <w:szCs w:val="28"/>
        </w:rPr>
      </w:pPr>
    </w:p>
    <w:p w:rsidR="00566F26" w:rsidRPr="00380365" w:rsidRDefault="00566F26" w:rsidP="00566F26">
      <w:pPr>
        <w:pStyle w:val="a5"/>
        <w:jc w:val="left"/>
        <w:rPr>
          <w:szCs w:val="28"/>
        </w:rPr>
      </w:pPr>
    </w:p>
    <w:p w:rsidR="00566F26" w:rsidRPr="00380365" w:rsidRDefault="00566F26" w:rsidP="00566F26">
      <w:pPr>
        <w:pStyle w:val="a5"/>
        <w:rPr>
          <w:szCs w:val="28"/>
        </w:rPr>
      </w:pPr>
      <w:r w:rsidRPr="00380365">
        <w:rPr>
          <w:szCs w:val="28"/>
        </w:rPr>
        <w:t>РЕШЕНИЕ</w:t>
      </w:r>
    </w:p>
    <w:p w:rsidR="00566F26" w:rsidRPr="00380365" w:rsidRDefault="00566F26" w:rsidP="00566F26">
      <w:pPr>
        <w:pStyle w:val="a5"/>
        <w:rPr>
          <w:szCs w:val="28"/>
        </w:rPr>
      </w:pPr>
    </w:p>
    <w:p w:rsidR="00566F26" w:rsidRPr="00380365" w:rsidRDefault="00380365" w:rsidP="00566F26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_____________________</w:t>
      </w:r>
      <w:r w:rsidR="00566F26" w:rsidRPr="00380365">
        <w:rPr>
          <w:szCs w:val="28"/>
        </w:rPr>
        <w:t xml:space="preserve">                  </w:t>
      </w:r>
      <w:r w:rsidR="009F1AA6" w:rsidRPr="00380365">
        <w:rPr>
          <w:szCs w:val="28"/>
        </w:rPr>
        <w:t xml:space="preserve">                </w:t>
      </w:r>
      <w:r>
        <w:rPr>
          <w:szCs w:val="28"/>
        </w:rPr>
        <w:t xml:space="preserve">     </w:t>
      </w:r>
      <w:r w:rsidR="009F1AA6" w:rsidRPr="00380365">
        <w:rPr>
          <w:szCs w:val="28"/>
        </w:rPr>
        <w:t xml:space="preserve">      </w:t>
      </w:r>
      <w:r w:rsidR="00566F26" w:rsidRPr="00380365">
        <w:rPr>
          <w:szCs w:val="28"/>
        </w:rPr>
        <w:t xml:space="preserve">       </w:t>
      </w:r>
      <w:r w:rsidR="0037383C" w:rsidRPr="00380365">
        <w:rPr>
          <w:szCs w:val="28"/>
        </w:rPr>
        <w:t xml:space="preserve">        </w:t>
      </w:r>
      <w:r w:rsidR="00566F26" w:rsidRPr="00380365">
        <w:rPr>
          <w:szCs w:val="28"/>
        </w:rPr>
        <w:t xml:space="preserve">                          </w:t>
      </w:r>
      <w:r w:rsidR="00566F26" w:rsidRPr="00380365">
        <w:rPr>
          <w:b w:val="0"/>
          <w:szCs w:val="28"/>
        </w:rPr>
        <w:t xml:space="preserve">№ </w:t>
      </w:r>
      <w:r>
        <w:rPr>
          <w:b w:val="0"/>
          <w:szCs w:val="28"/>
        </w:rPr>
        <w:t>_____</w:t>
      </w:r>
      <w:r w:rsidR="00566F26" w:rsidRPr="00380365">
        <w:rPr>
          <w:szCs w:val="28"/>
        </w:rPr>
        <w:t xml:space="preserve">                                    </w:t>
      </w:r>
    </w:p>
    <w:p w:rsidR="00566F26" w:rsidRPr="00380365" w:rsidRDefault="00566F26" w:rsidP="00566F26">
      <w:pPr>
        <w:pStyle w:val="a5"/>
        <w:rPr>
          <w:szCs w:val="28"/>
        </w:rPr>
      </w:pPr>
      <w:r w:rsidRPr="00380365">
        <w:rPr>
          <w:szCs w:val="28"/>
        </w:rPr>
        <w:t>с. Клочки</w:t>
      </w:r>
    </w:p>
    <w:p w:rsidR="00566F26" w:rsidRPr="00380365" w:rsidRDefault="00566F26" w:rsidP="00566F26">
      <w:pPr>
        <w:pStyle w:val="a5"/>
        <w:jc w:val="both"/>
        <w:rPr>
          <w:szCs w:val="28"/>
        </w:rPr>
      </w:pPr>
    </w:p>
    <w:p w:rsidR="00566F26" w:rsidRPr="00380365" w:rsidRDefault="00566F26" w:rsidP="00566F26">
      <w:pPr>
        <w:pStyle w:val="a5"/>
        <w:rPr>
          <w:szCs w:val="28"/>
        </w:rPr>
      </w:pPr>
      <w:r w:rsidRPr="00380365">
        <w:rPr>
          <w:szCs w:val="28"/>
        </w:rPr>
        <w:t xml:space="preserve">О внесении изменений и дополнений в решение </w:t>
      </w:r>
      <w:proofErr w:type="spellStart"/>
      <w:r w:rsidRPr="00380365">
        <w:rPr>
          <w:szCs w:val="28"/>
        </w:rPr>
        <w:t>Клочковского</w:t>
      </w:r>
      <w:proofErr w:type="spellEnd"/>
      <w:r w:rsidRPr="00380365">
        <w:rPr>
          <w:szCs w:val="28"/>
        </w:rPr>
        <w:t xml:space="preserve"> </w:t>
      </w:r>
      <w:proofErr w:type="gramStart"/>
      <w:r w:rsidRPr="00380365">
        <w:rPr>
          <w:szCs w:val="28"/>
        </w:rPr>
        <w:t>сельского</w:t>
      </w:r>
      <w:proofErr w:type="gramEnd"/>
    </w:p>
    <w:p w:rsidR="00566F26" w:rsidRPr="00380365" w:rsidRDefault="00566F26" w:rsidP="00566F26">
      <w:pPr>
        <w:pStyle w:val="a5"/>
        <w:rPr>
          <w:szCs w:val="28"/>
        </w:rPr>
      </w:pPr>
      <w:r w:rsidRPr="00380365">
        <w:rPr>
          <w:szCs w:val="28"/>
        </w:rPr>
        <w:t>Совета народных депутатов от 30.12.2019 № 67 «О бюджете сельского поселения на 2020 год»</w:t>
      </w:r>
    </w:p>
    <w:p w:rsidR="00566F26" w:rsidRPr="00380365" w:rsidRDefault="00566F26" w:rsidP="0037383C">
      <w:pPr>
        <w:pStyle w:val="a5"/>
        <w:jc w:val="left"/>
        <w:rPr>
          <w:szCs w:val="28"/>
        </w:rPr>
      </w:pPr>
    </w:p>
    <w:p w:rsidR="00566F26" w:rsidRPr="00380365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 xml:space="preserve">В соответствии со статьей  22 Устава муниципального образования </w:t>
      </w:r>
      <w:proofErr w:type="spellStart"/>
      <w:r w:rsidRPr="00380365">
        <w:rPr>
          <w:b w:val="0"/>
          <w:bCs/>
          <w:szCs w:val="28"/>
        </w:rPr>
        <w:t>Клочковский</w:t>
      </w:r>
      <w:proofErr w:type="spellEnd"/>
      <w:r w:rsidRPr="00380365">
        <w:rPr>
          <w:b w:val="0"/>
          <w:bCs/>
          <w:szCs w:val="28"/>
        </w:rPr>
        <w:t xml:space="preserve"> сельсовет Ребрихинского района Алтайского края, </w:t>
      </w:r>
      <w:proofErr w:type="spellStart"/>
      <w:r w:rsidRPr="00380365">
        <w:rPr>
          <w:b w:val="0"/>
          <w:bCs/>
          <w:szCs w:val="28"/>
        </w:rPr>
        <w:t>Клочковский</w:t>
      </w:r>
      <w:proofErr w:type="spellEnd"/>
      <w:r w:rsidRPr="00380365">
        <w:rPr>
          <w:b w:val="0"/>
          <w:bCs/>
          <w:szCs w:val="28"/>
        </w:rPr>
        <w:t xml:space="preserve">   сельский Совет народных депутатов </w:t>
      </w:r>
      <w:proofErr w:type="spellStart"/>
      <w:r w:rsidRPr="00380365">
        <w:rPr>
          <w:b w:val="0"/>
          <w:bCs/>
          <w:szCs w:val="28"/>
        </w:rPr>
        <w:t>Клочковского</w:t>
      </w:r>
      <w:proofErr w:type="spellEnd"/>
      <w:r w:rsidRPr="00380365">
        <w:rPr>
          <w:b w:val="0"/>
          <w:bCs/>
          <w:szCs w:val="28"/>
        </w:rPr>
        <w:t xml:space="preserve"> сельсовета Ребрихинского района Алтайского края</w:t>
      </w:r>
    </w:p>
    <w:p w:rsidR="00566F26" w:rsidRPr="00380365" w:rsidRDefault="00566F26" w:rsidP="00566F26">
      <w:pPr>
        <w:pStyle w:val="a5"/>
        <w:ind w:firstLine="709"/>
        <w:jc w:val="left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>РЕШИЛ:</w:t>
      </w:r>
    </w:p>
    <w:p w:rsidR="00566F26" w:rsidRPr="00380365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 xml:space="preserve">1. Внести в решение </w:t>
      </w:r>
      <w:proofErr w:type="spellStart"/>
      <w:r w:rsidRPr="00380365">
        <w:rPr>
          <w:b w:val="0"/>
          <w:bCs/>
          <w:szCs w:val="28"/>
        </w:rPr>
        <w:t>Клочковского</w:t>
      </w:r>
      <w:proofErr w:type="spellEnd"/>
      <w:r w:rsidRPr="00380365">
        <w:rPr>
          <w:b w:val="0"/>
          <w:bCs/>
          <w:szCs w:val="28"/>
        </w:rPr>
        <w:t xml:space="preserve"> сельского Совета народных депутатов от 30.12.2019  № 67 "О бюджете сельского поселения на 2020 год" следующие изменения:</w:t>
      </w:r>
    </w:p>
    <w:p w:rsidR="00566F26" w:rsidRPr="00380365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>1) Подпункт 1 пункта 1 статьи 1 изложить в следующей редакции:</w:t>
      </w:r>
    </w:p>
    <w:p w:rsidR="00566F26" w:rsidRPr="00380365" w:rsidRDefault="00566F26" w:rsidP="00566F26">
      <w:pPr>
        <w:pStyle w:val="a5"/>
        <w:jc w:val="both"/>
        <w:rPr>
          <w:b w:val="0"/>
          <w:bCs/>
          <w:szCs w:val="28"/>
        </w:rPr>
      </w:pPr>
      <w:r w:rsidRPr="00380365">
        <w:rPr>
          <w:b w:val="0"/>
          <w:szCs w:val="28"/>
        </w:rPr>
        <w:t xml:space="preserve">«1) </w:t>
      </w:r>
      <w:r w:rsidR="00B65A67" w:rsidRPr="00380365">
        <w:rPr>
          <w:b w:val="0"/>
          <w:color w:val="000000"/>
          <w:szCs w:val="28"/>
        </w:rPr>
        <w:t>прогнозируемый общий объем доходов</w:t>
      </w:r>
      <w:r w:rsidR="00380365">
        <w:rPr>
          <w:b w:val="0"/>
          <w:color w:val="000000"/>
          <w:szCs w:val="28"/>
        </w:rPr>
        <w:t xml:space="preserve"> бюджета поселения  в сумме 3752</w:t>
      </w:r>
      <w:r w:rsidR="00B65A67" w:rsidRPr="00380365">
        <w:rPr>
          <w:b w:val="0"/>
          <w:color w:val="000000"/>
          <w:szCs w:val="28"/>
        </w:rPr>
        <w:t xml:space="preserve"> тыс. рублей, в том числе объем межбюджетных трансфертов, получаемых из других бюджетов, в сумме 737 тыс. рублей</w:t>
      </w:r>
      <w:r w:rsidRPr="00380365">
        <w:rPr>
          <w:b w:val="0"/>
          <w:bCs/>
          <w:szCs w:val="28"/>
        </w:rPr>
        <w:t>»;</w:t>
      </w:r>
    </w:p>
    <w:p w:rsidR="00566F26" w:rsidRPr="00380365" w:rsidRDefault="00566F26" w:rsidP="00566F26">
      <w:pPr>
        <w:pStyle w:val="a5"/>
        <w:ind w:firstLine="709"/>
        <w:jc w:val="both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>2)</w:t>
      </w:r>
      <w:r w:rsidRPr="00380365">
        <w:rPr>
          <w:bCs/>
          <w:szCs w:val="28"/>
        </w:rPr>
        <w:t xml:space="preserve"> </w:t>
      </w:r>
      <w:r w:rsidRPr="00380365">
        <w:rPr>
          <w:b w:val="0"/>
          <w:bCs/>
          <w:szCs w:val="28"/>
        </w:rPr>
        <w:t>Подпункт 2 пункта 1 статьи 1 изложить в следующей редакции:</w:t>
      </w:r>
    </w:p>
    <w:p w:rsidR="00566F26" w:rsidRPr="00380365" w:rsidRDefault="00566F26" w:rsidP="00566F26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380365">
        <w:rPr>
          <w:rFonts w:ascii="Times New Roman" w:hAnsi="Times New Roman"/>
          <w:sz w:val="28"/>
          <w:szCs w:val="28"/>
        </w:rPr>
        <w:t xml:space="preserve">«2) общий объем расходов бюджета </w:t>
      </w:r>
      <w:r w:rsidRPr="00380365">
        <w:rPr>
          <w:rFonts w:ascii="Times New Roman" w:hAnsi="Times New Roman"/>
          <w:bCs/>
          <w:sz w:val="28"/>
          <w:szCs w:val="28"/>
        </w:rPr>
        <w:t>поселения в сумме</w:t>
      </w:r>
      <w:r w:rsidR="00380365">
        <w:rPr>
          <w:rFonts w:ascii="Times New Roman" w:hAnsi="Times New Roman"/>
          <w:bCs/>
          <w:sz w:val="28"/>
          <w:szCs w:val="28"/>
        </w:rPr>
        <w:t xml:space="preserve"> 3030,9</w:t>
      </w:r>
      <w:r w:rsidRPr="00380365"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566F26" w:rsidRPr="00380365" w:rsidRDefault="00566F26" w:rsidP="00566F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0365">
        <w:rPr>
          <w:rFonts w:ascii="Times New Roman" w:hAnsi="Times New Roman"/>
          <w:sz w:val="28"/>
          <w:szCs w:val="28"/>
        </w:rPr>
        <w:t xml:space="preserve">2. Приложение 1 к пояснительной записке к решению </w:t>
      </w:r>
      <w:proofErr w:type="spellStart"/>
      <w:r w:rsidRPr="00380365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380365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</w:t>
      </w:r>
      <w:r w:rsidRPr="00380365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566F26" w:rsidRPr="00380365" w:rsidRDefault="00566F26" w:rsidP="00566F2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365">
        <w:rPr>
          <w:rFonts w:ascii="Times New Roman" w:hAnsi="Times New Roman"/>
          <w:bCs/>
          <w:sz w:val="28"/>
          <w:szCs w:val="28"/>
        </w:rPr>
        <w:t xml:space="preserve">3. Приложение 5 «Распределение бюджетных ассигнований по разделам и подразделам классификации расходов бюджета поселения на 2020 год» к решению </w:t>
      </w:r>
      <w:proofErr w:type="spellStart"/>
      <w:r w:rsidRPr="00380365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380365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изложить в новой редакции (прилагается).</w:t>
      </w:r>
    </w:p>
    <w:p w:rsidR="00566F26" w:rsidRPr="00380365" w:rsidRDefault="00566F26" w:rsidP="00566F2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365">
        <w:rPr>
          <w:rFonts w:ascii="Times New Roman" w:hAnsi="Times New Roman"/>
          <w:bCs/>
          <w:sz w:val="28"/>
          <w:szCs w:val="28"/>
        </w:rPr>
        <w:t>4. Приложение 6 «Ведомственная структура расходов бюджета поселения на 2020 год»</w:t>
      </w:r>
      <w:r w:rsidRPr="00380365">
        <w:rPr>
          <w:rFonts w:ascii="Times New Roman" w:hAnsi="Times New Roman"/>
          <w:sz w:val="28"/>
          <w:szCs w:val="28"/>
        </w:rPr>
        <w:t xml:space="preserve"> </w:t>
      </w:r>
      <w:r w:rsidRPr="00380365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 w:rsidRPr="00380365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380365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30.12.2019  № 67 "О бюджете сельского поселения на 2020 год" изложить в новой редакции (прилагается).</w:t>
      </w:r>
    </w:p>
    <w:p w:rsidR="00566F26" w:rsidRPr="00380365" w:rsidRDefault="00566F26" w:rsidP="00566F26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365">
        <w:rPr>
          <w:rFonts w:ascii="Times New Roman" w:hAnsi="Times New Roman"/>
          <w:bCs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2020 год»</w:t>
      </w:r>
      <w:r w:rsidRPr="00380365">
        <w:rPr>
          <w:rFonts w:ascii="Times New Roman" w:hAnsi="Times New Roman"/>
          <w:sz w:val="28"/>
          <w:szCs w:val="28"/>
        </w:rPr>
        <w:t xml:space="preserve"> </w:t>
      </w:r>
      <w:r w:rsidRPr="00380365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 w:rsidRPr="00380365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380365">
        <w:rPr>
          <w:rFonts w:ascii="Times New Roman" w:hAnsi="Times New Roman"/>
          <w:bCs/>
          <w:sz w:val="28"/>
          <w:szCs w:val="28"/>
        </w:rPr>
        <w:t xml:space="preserve"> сельского Совета народных депутатов от </w:t>
      </w:r>
      <w:r w:rsidRPr="00380365">
        <w:rPr>
          <w:rFonts w:ascii="Times New Roman" w:hAnsi="Times New Roman"/>
          <w:bCs/>
          <w:sz w:val="28"/>
          <w:szCs w:val="28"/>
        </w:rPr>
        <w:lastRenderedPageBreak/>
        <w:t>30.12.2019  № 67 "О бюджете сельского поселения на 2020 год" изложить в новой редакции (прилагается).</w:t>
      </w:r>
    </w:p>
    <w:p w:rsidR="00566F26" w:rsidRPr="00380365" w:rsidRDefault="00566F26" w:rsidP="00566F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0365">
        <w:rPr>
          <w:rFonts w:ascii="Times New Roman" w:hAnsi="Times New Roman"/>
          <w:bCs/>
          <w:sz w:val="28"/>
          <w:szCs w:val="28"/>
        </w:rPr>
        <w:t xml:space="preserve">6. Обнародовать настоящее решение  на информационном стенде  Администрации </w:t>
      </w:r>
      <w:proofErr w:type="spellStart"/>
      <w:r w:rsidRPr="00380365">
        <w:rPr>
          <w:rFonts w:ascii="Times New Roman" w:hAnsi="Times New Roman"/>
          <w:bCs/>
          <w:sz w:val="28"/>
          <w:szCs w:val="28"/>
        </w:rPr>
        <w:t>Клочковского</w:t>
      </w:r>
      <w:proofErr w:type="spellEnd"/>
      <w:r w:rsidRPr="00380365">
        <w:rPr>
          <w:rFonts w:ascii="Times New Roman" w:hAnsi="Times New Roman"/>
          <w:bCs/>
          <w:sz w:val="28"/>
          <w:szCs w:val="28"/>
        </w:rPr>
        <w:t xml:space="preserve"> сельсовета и</w:t>
      </w:r>
      <w:r w:rsidRPr="0038036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0365">
        <w:rPr>
          <w:rFonts w:ascii="Times New Roman" w:hAnsi="Times New Roman"/>
          <w:sz w:val="28"/>
          <w:szCs w:val="28"/>
        </w:rPr>
        <w:t>официальному</w:t>
      </w:r>
      <w:proofErr w:type="gramEnd"/>
      <w:r w:rsidRPr="00380365">
        <w:rPr>
          <w:rFonts w:ascii="Times New Roman" w:hAnsi="Times New Roman"/>
          <w:sz w:val="28"/>
          <w:szCs w:val="28"/>
        </w:rPr>
        <w:t xml:space="preserve"> сайте  Администрации Ребрихинского района в разделе «</w:t>
      </w:r>
      <w:proofErr w:type="spellStart"/>
      <w:r w:rsidRPr="00380365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Pr="00380365">
        <w:rPr>
          <w:rFonts w:ascii="Times New Roman" w:hAnsi="Times New Roman"/>
          <w:sz w:val="28"/>
          <w:szCs w:val="28"/>
        </w:rPr>
        <w:t xml:space="preserve"> сельсовет».</w:t>
      </w:r>
    </w:p>
    <w:p w:rsidR="00566F26" w:rsidRPr="00380365" w:rsidRDefault="00566F26" w:rsidP="00566F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80365">
        <w:rPr>
          <w:rFonts w:ascii="Times New Roman" w:hAnsi="Times New Roman"/>
          <w:sz w:val="28"/>
          <w:szCs w:val="28"/>
        </w:rPr>
        <w:t xml:space="preserve">7. </w:t>
      </w:r>
      <w:r w:rsidRPr="00380365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постоянную комиссию планово-бюджетную и по социальным вопросам</w:t>
      </w:r>
      <w:proofErr w:type="gramStart"/>
      <w:r w:rsidRPr="0038036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66F26" w:rsidRPr="00380365" w:rsidRDefault="00566F26" w:rsidP="00566F26">
      <w:pPr>
        <w:pStyle w:val="a5"/>
        <w:jc w:val="both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>.</w:t>
      </w:r>
    </w:p>
    <w:p w:rsidR="00566F26" w:rsidRDefault="0037383C" w:rsidP="0037383C">
      <w:pPr>
        <w:pStyle w:val="a5"/>
        <w:ind w:firstLine="709"/>
        <w:jc w:val="both"/>
        <w:rPr>
          <w:b w:val="0"/>
          <w:bCs/>
          <w:szCs w:val="28"/>
        </w:rPr>
      </w:pPr>
      <w:r w:rsidRPr="00380365">
        <w:rPr>
          <w:b w:val="0"/>
          <w:bCs/>
          <w:szCs w:val="28"/>
        </w:rPr>
        <w:t xml:space="preserve">Глава сельсовета </w:t>
      </w:r>
      <w:r w:rsidR="00380365">
        <w:rPr>
          <w:b w:val="0"/>
          <w:bCs/>
          <w:szCs w:val="28"/>
        </w:rPr>
        <w:t xml:space="preserve">                                                                             </w:t>
      </w:r>
      <w:r w:rsidRPr="00380365">
        <w:rPr>
          <w:b w:val="0"/>
          <w:bCs/>
          <w:szCs w:val="28"/>
        </w:rPr>
        <w:t xml:space="preserve">  К.В. Кузнецов</w:t>
      </w: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80365" w:rsidRPr="00380365" w:rsidRDefault="00380365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37383C" w:rsidRPr="00380365" w:rsidRDefault="0037383C" w:rsidP="0037383C">
      <w:pPr>
        <w:pStyle w:val="a5"/>
        <w:ind w:firstLine="709"/>
        <w:jc w:val="both"/>
        <w:rPr>
          <w:b w:val="0"/>
          <w:bCs/>
          <w:szCs w:val="28"/>
        </w:rPr>
      </w:pPr>
    </w:p>
    <w:p w:rsidR="00566F26" w:rsidRPr="00380365" w:rsidRDefault="00566F26" w:rsidP="00566F26">
      <w:pPr>
        <w:pStyle w:val="a3"/>
        <w:rPr>
          <w:sz w:val="24"/>
          <w:szCs w:val="24"/>
        </w:rPr>
      </w:pPr>
      <w:r w:rsidRPr="00380365">
        <w:rPr>
          <w:szCs w:val="28"/>
        </w:rPr>
        <w:t xml:space="preserve">           </w:t>
      </w:r>
      <w:r w:rsidRPr="00380365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380365">
        <w:rPr>
          <w:sz w:val="24"/>
          <w:szCs w:val="24"/>
        </w:rPr>
        <w:t>Коррупциогенных</w:t>
      </w:r>
      <w:proofErr w:type="spellEnd"/>
      <w:r w:rsidRPr="00380365">
        <w:rPr>
          <w:sz w:val="24"/>
          <w:szCs w:val="24"/>
        </w:rPr>
        <w:t xml:space="preserve">  факторов  не  выявлено.</w:t>
      </w:r>
    </w:p>
    <w:p w:rsidR="00566F26" w:rsidRPr="00380365" w:rsidRDefault="00566F26" w:rsidP="0056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365">
        <w:rPr>
          <w:rFonts w:ascii="Times New Roman" w:hAnsi="Times New Roman" w:cs="Times New Roman"/>
          <w:sz w:val="24"/>
          <w:szCs w:val="24"/>
        </w:rPr>
        <w:t>Заместитель главы Администрац</w:t>
      </w:r>
      <w:r w:rsidR="0037383C" w:rsidRPr="00380365">
        <w:rPr>
          <w:rFonts w:ascii="Times New Roman" w:hAnsi="Times New Roman" w:cs="Times New Roman"/>
          <w:sz w:val="24"/>
          <w:szCs w:val="24"/>
        </w:rPr>
        <w:t xml:space="preserve">ии сельсовета  </w:t>
      </w:r>
      <w:r w:rsidR="0038036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7383C" w:rsidRPr="00380365">
        <w:rPr>
          <w:rFonts w:ascii="Times New Roman" w:hAnsi="Times New Roman" w:cs="Times New Roman"/>
          <w:sz w:val="24"/>
          <w:szCs w:val="24"/>
        </w:rPr>
        <w:t xml:space="preserve"> </w:t>
      </w:r>
      <w:r w:rsidRPr="00380365">
        <w:rPr>
          <w:rFonts w:ascii="Times New Roman" w:hAnsi="Times New Roman" w:cs="Times New Roman"/>
          <w:sz w:val="24"/>
          <w:szCs w:val="24"/>
        </w:rPr>
        <w:t xml:space="preserve">О.А. Рязанова                    </w:t>
      </w:r>
    </w:p>
    <w:p w:rsidR="0062012D" w:rsidRPr="00380365" w:rsidRDefault="0062012D" w:rsidP="0062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03"/>
      </w:tblGrid>
      <w:tr w:rsidR="0062012D" w:rsidRPr="00380365" w:rsidTr="0062012D">
        <w:tc>
          <w:tcPr>
            <w:tcW w:w="5203" w:type="dxa"/>
          </w:tcPr>
          <w:p w:rsidR="0062012D" w:rsidRPr="00380365" w:rsidRDefault="0062012D" w:rsidP="0062012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к пояснительной записке к решению </w:t>
            </w:r>
            <w:proofErr w:type="spellStart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62012D" w:rsidRPr="00380365" w:rsidRDefault="0062012D" w:rsidP="0062012D">
            <w:pPr>
              <w:tabs>
                <w:tab w:val="right" w:pos="4987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036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8036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803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012D" w:rsidRPr="00380365" w:rsidRDefault="0062012D" w:rsidP="0062012D">
            <w:pPr>
              <w:tabs>
                <w:tab w:val="right" w:pos="498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12D" w:rsidRPr="00380365" w:rsidRDefault="0062012D" w:rsidP="0062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365">
        <w:rPr>
          <w:rFonts w:ascii="Times New Roman" w:hAnsi="Times New Roman" w:cs="Times New Roman"/>
          <w:sz w:val="28"/>
          <w:szCs w:val="28"/>
        </w:rPr>
        <w:t>Объем поступлений доходов  бюджета муниципального образования</w:t>
      </w:r>
    </w:p>
    <w:p w:rsidR="0062012D" w:rsidRPr="00380365" w:rsidRDefault="0062012D" w:rsidP="0062012D">
      <w:pPr>
        <w:spacing w:after="0" w:line="240" w:lineRule="auto"/>
        <w:jc w:val="center"/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80365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380365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 на 2020 год </w:t>
      </w:r>
      <w:r w:rsidRPr="00380365">
        <w:rPr>
          <w:rStyle w:val="hl4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2012D" w:rsidRPr="0037383C" w:rsidRDefault="0062012D" w:rsidP="0062012D">
      <w:pPr>
        <w:pStyle w:val="a8"/>
        <w:spacing w:before="0" w:after="0" w:line="240" w:lineRule="exact"/>
        <w:jc w:val="right"/>
        <w:rPr>
          <w:rFonts w:ascii="Arial" w:hAnsi="Arial" w:cs="Arial"/>
        </w:rPr>
      </w:pPr>
      <w:r w:rsidRPr="00380365">
        <w:rPr>
          <w:rStyle w:val="hl41"/>
          <w:rFonts w:ascii="Times New Roman" w:hAnsi="Times New Roman"/>
          <w:sz w:val="24"/>
          <w:szCs w:val="24"/>
        </w:rPr>
        <w:t xml:space="preserve">                </w:t>
      </w:r>
      <w:r w:rsidRPr="00380365">
        <w:rPr>
          <w:rFonts w:ascii="Times New Roman" w:hAnsi="Times New Roman"/>
        </w:rPr>
        <w:t>(тыс</w:t>
      </w:r>
      <w:proofErr w:type="gramStart"/>
      <w:r w:rsidRPr="00380365">
        <w:rPr>
          <w:rFonts w:ascii="Times New Roman" w:hAnsi="Times New Roman"/>
        </w:rPr>
        <w:t>.р</w:t>
      </w:r>
      <w:proofErr w:type="gramEnd"/>
      <w:r w:rsidRPr="00380365">
        <w:rPr>
          <w:rFonts w:ascii="Times New Roman" w:hAnsi="Times New Roman"/>
        </w:rPr>
        <w:t>ублей</w:t>
      </w:r>
      <w:r w:rsidRPr="0037383C">
        <w:rPr>
          <w:rFonts w:ascii="Arial" w:hAnsi="Arial" w:cs="Arial"/>
        </w:rPr>
        <w:t>)</w:t>
      </w:r>
    </w:p>
    <w:tbl>
      <w:tblPr>
        <w:tblW w:w="10015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812"/>
        <w:gridCol w:w="4199"/>
        <w:gridCol w:w="1569"/>
        <w:gridCol w:w="427"/>
      </w:tblGrid>
      <w:tr w:rsidR="00380365" w:rsidRPr="00380365" w:rsidTr="00380365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Код</w:t>
            </w:r>
          </w:p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380365" w:rsidRPr="00380365" w:rsidTr="00380365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365" w:rsidRPr="00380365" w:rsidRDefault="00380365" w:rsidP="00380365">
            <w:pPr>
              <w:spacing w:after="0" w:line="240" w:lineRule="auto"/>
              <w:ind w:right="15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380365" w:rsidRPr="00380365" w:rsidTr="00380365">
        <w:trPr>
          <w:trHeight w:val="72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tabs>
                <w:tab w:val="center" w:pos="14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182 1</w:t>
            </w: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ab/>
              <w:t>01 02000 01 0000 110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320,0</w:t>
            </w:r>
          </w:p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72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tabs>
                <w:tab w:val="center" w:pos="14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182 105 03010 01 0000 110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522,0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tabs>
                <w:tab w:val="center" w:pos="14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182 106 01030 10 0000 110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182 106 06033 10 0000 110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185,0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183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182 106 06043 10 0000 110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</w:t>
            </w:r>
            <w:proofErr w:type="spellStart"/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физ</w:t>
            </w:r>
            <w:proofErr w:type="gramStart"/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.л</w:t>
            </w:r>
            <w:proofErr w:type="gramEnd"/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иц</w:t>
            </w:r>
            <w:proofErr w:type="spellEnd"/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884,0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53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303 113 02065 10 0000130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71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303 113 02995 10 0000 130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27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303 114 06025 10 0000 430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638,0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303 117 05050 10 0000 180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4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Итого собственных доходов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3015,0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303 202 15002 10 0000 150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303 202 16001 10 0000 150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303 202 35118 10 0000 150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878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303 202 30024 10 0000 150</w:t>
            </w:r>
          </w:p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303 202 40014 10 0000 150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455,5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303 202 49999 10 0000 150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 безвозмездные поступления: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737,0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0365" w:rsidRPr="00380365" w:rsidTr="00380365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8036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3752,0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80365" w:rsidRPr="00380365" w:rsidRDefault="00380365" w:rsidP="0038036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62012D" w:rsidRPr="0037383C" w:rsidRDefault="0062012D" w:rsidP="0062012D">
      <w:pPr>
        <w:rPr>
          <w:rFonts w:ascii="Arial" w:hAnsi="Arial" w:cs="Arial"/>
          <w:sz w:val="24"/>
          <w:szCs w:val="24"/>
        </w:rPr>
      </w:pPr>
    </w:p>
    <w:p w:rsidR="00566F26" w:rsidRPr="0037383C" w:rsidRDefault="00566F26">
      <w:pPr>
        <w:rPr>
          <w:rFonts w:ascii="Arial" w:hAnsi="Arial" w:cs="Arial"/>
          <w:sz w:val="24"/>
          <w:szCs w:val="24"/>
        </w:rPr>
      </w:pPr>
    </w:p>
    <w:p w:rsidR="0062012D" w:rsidRPr="0037383C" w:rsidRDefault="0062012D">
      <w:pPr>
        <w:rPr>
          <w:rFonts w:ascii="Arial" w:hAnsi="Arial" w:cs="Arial"/>
          <w:sz w:val="24"/>
          <w:szCs w:val="24"/>
        </w:rPr>
      </w:pPr>
    </w:p>
    <w:p w:rsidR="0062012D" w:rsidRPr="0037383C" w:rsidRDefault="0062012D">
      <w:pPr>
        <w:rPr>
          <w:rFonts w:ascii="Arial" w:hAnsi="Arial" w:cs="Arial"/>
          <w:sz w:val="24"/>
          <w:szCs w:val="24"/>
        </w:rPr>
      </w:pPr>
    </w:p>
    <w:p w:rsidR="0062012D" w:rsidRPr="0037383C" w:rsidRDefault="0062012D">
      <w:pPr>
        <w:rPr>
          <w:rFonts w:ascii="Arial" w:hAnsi="Arial" w:cs="Arial"/>
          <w:sz w:val="24"/>
          <w:szCs w:val="24"/>
        </w:rPr>
      </w:pPr>
    </w:p>
    <w:p w:rsidR="0062012D" w:rsidRDefault="0062012D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p w:rsidR="0037383C" w:rsidRPr="0037383C" w:rsidRDefault="0037383C">
      <w:pPr>
        <w:rPr>
          <w:rFonts w:ascii="Arial" w:hAnsi="Arial" w:cs="Arial"/>
          <w:sz w:val="24"/>
          <w:szCs w:val="24"/>
        </w:rPr>
      </w:pPr>
    </w:p>
    <w:p w:rsidR="0062012D" w:rsidRPr="00380365" w:rsidRDefault="0062012D" w:rsidP="0062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62012D" w:rsidRPr="00380365" w:rsidTr="0098034B">
        <w:trPr>
          <w:trHeight w:val="1421"/>
        </w:trPr>
        <w:tc>
          <w:tcPr>
            <w:tcW w:w="5245" w:type="dxa"/>
          </w:tcPr>
          <w:p w:rsidR="00380365" w:rsidRDefault="0062012D" w:rsidP="00380365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3803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62012D" w:rsidRDefault="00380365" w:rsidP="00380365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65">
              <w:rPr>
                <w:rFonts w:ascii="Times New Roman" w:hAnsi="Times New Roman" w:cs="Times New Roman"/>
                <w:sz w:val="28"/>
                <w:szCs w:val="28"/>
              </w:rPr>
              <w:t>от _____________________  № _________</w:t>
            </w:r>
          </w:p>
          <w:p w:rsidR="00380365" w:rsidRPr="00380365" w:rsidRDefault="00380365" w:rsidP="00373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12D" w:rsidRDefault="0062012D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p w:rsidR="00380365" w:rsidRDefault="00380365">
      <w:pPr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2126"/>
      </w:tblGrid>
      <w:tr w:rsidR="00380365" w:rsidRPr="00380365" w:rsidTr="00380365">
        <w:trPr>
          <w:trHeight w:val="75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365" w:rsidRPr="00380365" w:rsidTr="00380365">
        <w:trPr>
          <w:trHeight w:val="63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1460,9</w:t>
            </w:r>
          </w:p>
        </w:tc>
      </w:tr>
      <w:tr w:rsidR="00380365" w:rsidRPr="00380365" w:rsidTr="00380365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380365" w:rsidRPr="00380365" w:rsidTr="00380365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380365" w:rsidRPr="00380365" w:rsidTr="00380365">
        <w:trPr>
          <w:trHeight w:val="76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380365" w:rsidRPr="00380365" w:rsidTr="00380365">
        <w:trPr>
          <w:trHeight w:val="117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380365" w:rsidRPr="00380365" w:rsidTr="00380365">
        <w:trPr>
          <w:trHeight w:val="52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380365" w:rsidRPr="00380365" w:rsidTr="00380365">
        <w:trPr>
          <w:trHeight w:val="51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696,7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380365" w:rsidRPr="00380365" w:rsidTr="00380365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0365" w:rsidRPr="00380365" w:rsidRDefault="00380365" w:rsidP="0038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0365" w:rsidRPr="00380365" w:rsidRDefault="00380365" w:rsidP="0038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3030,9</w:t>
            </w:r>
          </w:p>
        </w:tc>
      </w:tr>
    </w:tbl>
    <w:p w:rsidR="00380365" w:rsidRPr="0037383C" w:rsidRDefault="00380365">
      <w:pPr>
        <w:rPr>
          <w:rFonts w:ascii="Arial" w:hAnsi="Arial" w:cs="Arial"/>
          <w:sz w:val="24"/>
          <w:szCs w:val="24"/>
        </w:rPr>
      </w:pPr>
    </w:p>
    <w:p w:rsidR="00B02EB1" w:rsidRPr="00B02EB1" w:rsidRDefault="00B02EB1" w:rsidP="00B02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EB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 6</w:t>
      </w:r>
    </w:p>
    <w:p w:rsidR="00B02EB1" w:rsidRPr="00B02EB1" w:rsidRDefault="00B02EB1" w:rsidP="00B02EB1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02EB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B02EB1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B02EB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внесении изменений и дополнений в решение </w:t>
      </w:r>
      <w:proofErr w:type="spellStart"/>
      <w:r w:rsidRPr="00B02EB1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B02EB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30.12.2019 № 67 «О бюджете сельского поселения на 2020 год»</w:t>
      </w:r>
    </w:p>
    <w:p w:rsidR="00B02EB1" w:rsidRPr="00B02EB1" w:rsidRDefault="00B02EB1" w:rsidP="00B02EB1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B02EB1">
        <w:rPr>
          <w:rFonts w:ascii="Times New Roman" w:hAnsi="Times New Roman" w:cs="Times New Roman"/>
          <w:sz w:val="28"/>
          <w:szCs w:val="28"/>
        </w:rPr>
        <w:t>от _____________________  № _________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3934"/>
        <w:gridCol w:w="1043"/>
        <w:gridCol w:w="850"/>
        <w:gridCol w:w="717"/>
        <w:gridCol w:w="1582"/>
        <w:gridCol w:w="962"/>
        <w:gridCol w:w="1098"/>
      </w:tblGrid>
      <w:tr w:rsidR="00B02EB1" w:rsidRPr="00B02EB1" w:rsidTr="00B02EB1">
        <w:trPr>
          <w:trHeight w:val="375"/>
        </w:trPr>
        <w:tc>
          <w:tcPr>
            <w:tcW w:w="10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B02EB1" w:rsidRPr="00B02EB1" w:rsidTr="00B02EB1">
        <w:trPr>
          <w:trHeight w:val="3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2EB1" w:rsidRPr="00B02EB1" w:rsidTr="00B02EB1">
        <w:trPr>
          <w:trHeight w:val="94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B02EB1" w:rsidRPr="00B02EB1" w:rsidTr="00B02EB1">
        <w:trPr>
          <w:trHeight w:val="3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2EB1" w:rsidRPr="00B02EB1" w:rsidTr="00B02EB1">
        <w:trPr>
          <w:trHeight w:val="774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Клочковского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Ребрихинского района Алтайского края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3030,9</w:t>
            </w:r>
          </w:p>
        </w:tc>
      </w:tr>
      <w:tr w:rsidR="00B02EB1" w:rsidRPr="00B02EB1" w:rsidTr="00B02EB1">
        <w:trPr>
          <w:trHeight w:val="3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1460,9</w:t>
            </w:r>
          </w:p>
        </w:tc>
      </w:tr>
      <w:tr w:rsidR="00B02EB1" w:rsidRPr="00B02EB1" w:rsidTr="00B02EB1">
        <w:trPr>
          <w:trHeight w:val="7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1374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82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68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57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324,1</w:t>
            </w:r>
          </w:p>
        </w:tc>
      </w:tr>
      <w:tr w:rsidR="00B02EB1" w:rsidRPr="00B02EB1" w:rsidTr="00B02EB1">
        <w:trPr>
          <w:trHeight w:val="140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B02EB1" w:rsidRPr="00B02EB1" w:rsidTr="00B02EB1">
        <w:trPr>
          <w:trHeight w:val="8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B02EB1" w:rsidRPr="00B02EB1" w:rsidTr="00B02EB1">
        <w:trPr>
          <w:trHeight w:val="140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B02EB1" w:rsidRPr="00B02EB1" w:rsidTr="00B02EB1">
        <w:trPr>
          <w:trHeight w:val="85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B02EB1" w:rsidRPr="00B02EB1" w:rsidTr="00B02EB1">
        <w:trPr>
          <w:trHeight w:val="55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859,5</w:t>
            </w:r>
          </w:p>
        </w:tc>
      </w:tr>
      <w:tr w:rsidR="00B02EB1" w:rsidRPr="00B02EB1" w:rsidTr="00B02EB1">
        <w:trPr>
          <w:trHeight w:val="79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B02EB1" w:rsidRPr="00B02EB1" w:rsidTr="00B02EB1">
        <w:trPr>
          <w:trHeight w:val="131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B02EB1" w:rsidRPr="00B02EB1" w:rsidTr="00B02EB1">
        <w:trPr>
          <w:trHeight w:val="78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</w:t>
            </w:r>
          </w:p>
        </w:tc>
      </w:tr>
      <w:tr w:rsidR="00B02EB1" w:rsidRPr="00B02EB1" w:rsidTr="00B02EB1">
        <w:trPr>
          <w:trHeight w:val="65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B02EB1" w:rsidRPr="00B02EB1" w:rsidTr="00B02EB1">
        <w:trPr>
          <w:trHeight w:val="60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02EB1" w:rsidRPr="00B02EB1" w:rsidTr="00B02EB1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2EB1" w:rsidRPr="00B02EB1" w:rsidTr="00B02EB1">
        <w:trPr>
          <w:trHeight w:val="11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01200S0430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02EB1" w:rsidRPr="00B02EB1" w:rsidTr="00B02EB1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01200S0430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02EB1" w:rsidRPr="00B02EB1" w:rsidTr="00B02EB1">
        <w:trPr>
          <w:trHeight w:val="68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B02EB1" w:rsidRPr="00B02EB1" w:rsidTr="00B02EB1">
        <w:trPr>
          <w:trHeight w:val="1471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02EB1" w:rsidRPr="00B02EB1" w:rsidTr="00B02EB1">
        <w:trPr>
          <w:trHeight w:val="69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02EB1" w:rsidRPr="00B02EB1" w:rsidTr="00B02EB1">
        <w:trPr>
          <w:trHeight w:val="81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02EB1" w:rsidRPr="00B02EB1" w:rsidTr="00B02EB1">
        <w:trPr>
          <w:trHeight w:val="70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02EB1" w:rsidRPr="00B02EB1" w:rsidTr="00B02EB1">
        <w:trPr>
          <w:trHeight w:val="140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2EB1" w:rsidRPr="00B02EB1" w:rsidTr="00B02EB1">
        <w:trPr>
          <w:trHeight w:val="71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B02EB1" w:rsidRPr="00B02EB1" w:rsidTr="00B02EB1">
        <w:trPr>
          <w:trHeight w:val="87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826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50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</w:t>
            </w:r>
          </w:p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80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50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B02EB1">
        <w:trPr>
          <w:trHeight w:val="761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B02EB1">
        <w:trPr>
          <w:trHeight w:val="133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B02EB1">
        <w:trPr>
          <w:trHeight w:val="82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B02EB1">
        <w:trPr>
          <w:trHeight w:val="117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B02EB1">
        <w:trPr>
          <w:trHeight w:val="79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B02EB1" w:rsidRPr="00B02EB1" w:rsidTr="00B02EB1">
        <w:trPr>
          <w:trHeight w:val="1456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2EB1" w:rsidRPr="00B02EB1" w:rsidTr="00B02EB1">
        <w:trPr>
          <w:trHeight w:val="83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B02EB1" w:rsidRPr="00B02EB1" w:rsidTr="00B02EB1">
        <w:trPr>
          <w:trHeight w:val="70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B02EB1" w:rsidRPr="00B02EB1" w:rsidTr="00B02EB1">
        <w:trPr>
          <w:trHeight w:val="139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Предупреждение и ликвидация последствий чрезвычайных ситуаций природного и техногенного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B02EB1" w:rsidRPr="00B02EB1" w:rsidTr="00B02EB1">
        <w:trPr>
          <w:trHeight w:val="87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B02EB1" w:rsidRPr="00B02EB1" w:rsidTr="00B02EB1">
        <w:trPr>
          <w:trHeight w:val="126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безопасности людей на водных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02EB1" w:rsidRPr="00B02EB1" w:rsidTr="00B02EB1">
        <w:trPr>
          <w:trHeight w:val="83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02EB1" w:rsidRPr="00B02EB1" w:rsidTr="00B02EB1">
        <w:trPr>
          <w:trHeight w:val="1114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B02EB1" w:rsidRPr="00B02EB1" w:rsidTr="00B02EB1">
        <w:trPr>
          <w:trHeight w:val="846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B02EB1" w:rsidRPr="00B02EB1" w:rsidTr="00B02EB1">
        <w:trPr>
          <w:trHeight w:val="54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72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69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7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 текущий ремонт автомобильных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9120060980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85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9120060980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75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696,7</w:t>
            </w:r>
          </w:p>
        </w:tc>
      </w:tr>
      <w:tr w:rsidR="00B02EB1" w:rsidRPr="00B02EB1" w:rsidTr="00B02EB1">
        <w:trPr>
          <w:trHeight w:val="63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B02EB1">
        <w:trPr>
          <w:trHeight w:val="74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B02EB1">
        <w:trPr>
          <w:trHeight w:val="71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B02EB1">
        <w:trPr>
          <w:trHeight w:val="68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B02EB1">
        <w:trPr>
          <w:trHeight w:val="75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B02EB1">
        <w:trPr>
          <w:trHeight w:val="52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02EB1" w:rsidRPr="00B02EB1" w:rsidTr="00B02EB1">
        <w:trPr>
          <w:trHeight w:val="73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02EB1" w:rsidRPr="00B02EB1" w:rsidTr="00B02EB1">
        <w:trPr>
          <w:trHeight w:val="7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02EB1" w:rsidRPr="00B02EB1" w:rsidTr="00B02EB1">
        <w:trPr>
          <w:trHeight w:val="68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530,9</w:t>
            </w:r>
          </w:p>
        </w:tc>
      </w:tr>
      <w:tr w:rsidR="00B02EB1" w:rsidRPr="00B02EB1" w:rsidTr="00B02EB1">
        <w:trPr>
          <w:trHeight w:val="84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522,2</w:t>
            </w:r>
          </w:p>
        </w:tc>
      </w:tr>
      <w:tr w:rsidR="00B02EB1" w:rsidRPr="00B02EB1" w:rsidTr="00B02EB1">
        <w:trPr>
          <w:trHeight w:val="691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02EB1" w:rsidRPr="00B02EB1" w:rsidTr="00B02EB1">
        <w:trPr>
          <w:trHeight w:val="51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02EB1" w:rsidRPr="00B02EB1" w:rsidTr="00B02EB1">
        <w:trPr>
          <w:trHeight w:val="5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2EB1" w:rsidRPr="00B02EB1" w:rsidTr="00B02EB1">
        <w:trPr>
          <w:trHeight w:val="8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рхитектуры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2EB1" w:rsidRPr="00B02EB1" w:rsidTr="00B02EB1">
        <w:trPr>
          <w:trHeight w:val="70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2EB1" w:rsidRPr="00B02EB1" w:rsidTr="00B02EB1">
        <w:trPr>
          <w:trHeight w:val="85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B02EB1" w:rsidRPr="00B02EB1" w:rsidTr="00B02EB1">
        <w:trPr>
          <w:trHeight w:val="83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B02EB1" w:rsidRPr="00B02EB1" w:rsidTr="00B02EB1">
        <w:trPr>
          <w:trHeight w:val="15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B02EB1" w:rsidRPr="00B02EB1" w:rsidTr="00B02EB1">
        <w:trPr>
          <w:trHeight w:val="8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B02EB1" w:rsidRPr="00B02EB1" w:rsidTr="00B02EB1">
        <w:trPr>
          <w:trHeight w:val="70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</w:t>
            </w:r>
          </w:p>
        </w:tc>
      </w:tr>
      <w:tr w:rsidR="00B02EB1" w:rsidRPr="00B02EB1" w:rsidTr="00B02EB1">
        <w:trPr>
          <w:trHeight w:val="68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B02EB1">
        <w:trPr>
          <w:trHeight w:val="1158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услуг)подведомственных учреждений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B02EB1">
        <w:trPr>
          <w:trHeight w:val="112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B02EB1">
        <w:trPr>
          <w:trHeight w:val="71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B02EB1">
        <w:trPr>
          <w:trHeight w:val="837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399,4</w:t>
            </w:r>
          </w:p>
        </w:tc>
      </w:tr>
      <w:tr w:rsidR="00B02EB1" w:rsidRPr="00B02EB1" w:rsidTr="00B02EB1">
        <w:trPr>
          <w:trHeight w:val="706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B02EB1" w:rsidRPr="00B02EB1" w:rsidTr="00B02EB1">
        <w:trPr>
          <w:trHeight w:val="689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и кинематографии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B02EB1">
        <w:trPr>
          <w:trHeight w:val="713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B02EB1">
        <w:trPr>
          <w:trHeight w:val="1106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памятников истории и культуры местного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9020060990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B02EB1">
        <w:trPr>
          <w:trHeight w:val="85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9020060990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B02EB1">
        <w:trPr>
          <w:trHeight w:val="3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3030,9</w:t>
            </w:r>
          </w:p>
        </w:tc>
      </w:tr>
    </w:tbl>
    <w:p w:rsidR="0062012D" w:rsidRPr="0037383C" w:rsidRDefault="0062012D" w:rsidP="0062012D">
      <w:pPr>
        <w:rPr>
          <w:rFonts w:ascii="Arial" w:hAnsi="Arial" w:cs="Arial"/>
          <w:sz w:val="24"/>
          <w:szCs w:val="24"/>
        </w:rPr>
      </w:pPr>
    </w:p>
    <w:p w:rsidR="00EC20BE" w:rsidRDefault="00EC20BE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37383C" w:rsidRDefault="0037383C" w:rsidP="0062012D">
      <w:pPr>
        <w:rPr>
          <w:rFonts w:ascii="Arial" w:hAnsi="Arial" w:cs="Arial"/>
          <w:sz w:val="24"/>
          <w:szCs w:val="24"/>
        </w:rPr>
      </w:pPr>
    </w:p>
    <w:p w:rsidR="00B02EB1" w:rsidRDefault="00B02EB1" w:rsidP="0062012D">
      <w:pPr>
        <w:rPr>
          <w:rFonts w:ascii="Arial" w:hAnsi="Arial" w:cs="Arial"/>
          <w:sz w:val="24"/>
          <w:szCs w:val="24"/>
        </w:rPr>
      </w:pPr>
    </w:p>
    <w:p w:rsidR="0037383C" w:rsidRPr="0037383C" w:rsidRDefault="0037383C" w:rsidP="0062012D">
      <w:pPr>
        <w:rPr>
          <w:rFonts w:ascii="Arial" w:hAnsi="Arial" w:cs="Arial"/>
          <w:sz w:val="24"/>
          <w:szCs w:val="24"/>
        </w:rPr>
      </w:pPr>
    </w:p>
    <w:p w:rsidR="00EC20BE" w:rsidRPr="00B02EB1" w:rsidRDefault="00EC20BE" w:rsidP="00EC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B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EC20BE" w:rsidRPr="00B02EB1" w:rsidTr="00F95C52">
        <w:trPr>
          <w:trHeight w:val="1421"/>
        </w:trPr>
        <w:tc>
          <w:tcPr>
            <w:tcW w:w="5245" w:type="dxa"/>
          </w:tcPr>
          <w:p w:rsidR="00EC20BE" w:rsidRPr="00B02EB1" w:rsidRDefault="00EC20BE" w:rsidP="00F95C5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B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B02EB1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B02E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«О внесении изменений и дополнений в решение </w:t>
            </w:r>
            <w:proofErr w:type="spellStart"/>
            <w:r w:rsidRPr="00B02EB1">
              <w:rPr>
                <w:rFonts w:ascii="Times New Roman" w:hAnsi="Times New Roman" w:cs="Times New Roman"/>
                <w:sz w:val="28"/>
                <w:szCs w:val="28"/>
              </w:rPr>
              <w:t>Клочковского</w:t>
            </w:r>
            <w:proofErr w:type="spellEnd"/>
            <w:r w:rsidRPr="00B02E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от 30.12.2019 № 67 «О бюджете сельского поселения на 2020 год»</w:t>
            </w:r>
          </w:p>
          <w:p w:rsidR="00EC20BE" w:rsidRPr="00B02EB1" w:rsidRDefault="00EC20BE" w:rsidP="00F95C5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02EB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 № _________</w:t>
            </w:r>
          </w:p>
          <w:p w:rsidR="00EC20BE" w:rsidRPr="00B02EB1" w:rsidRDefault="00EC20BE" w:rsidP="00F95C52">
            <w:pPr>
              <w:spacing w:after="0" w:line="240" w:lineRule="auto"/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BE" w:rsidRPr="00B02EB1" w:rsidRDefault="00EC20BE" w:rsidP="00EC20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E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C20BE" w:rsidRPr="0037383C" w:rsidRDefault="00EC20BE" w:rsidP="0062012D">
      <w:pPr>
        <w:rPr>
          <w:rFonts w:ascii="Arial" w:hAnsi="Arial" w:cs="Arial"/>
          <w:sz w:val="24"/>
          <w:szCs w:val="24"/>
        </w:rPr>
      </w:pPr>
    </w:p>
    <w:p w:rsidR="00EC20BE" w:rsidRPr="0037383C" w:rsidRDefault="00EC20BE" w:rsidP="0062012D">
      <w:pPr>
        <w:rPr>
          <w:rFonts w:ascii="Arial" w:hAnsi="Arial" w:cs="Arial"/>
          <w:sz w:val="24"/>
          <w:szCs w:val="24"/>
        </w:rPr>
      </w:pPr>
    </w:p>
    <w:p w:rsidR="00EC20BE" w:rsidRPr="0037383C" w:rsidRDefault="00EC20BE" w:rsidP="0062012D">
      <w:pPr>
        <w:rPr>
          <w:rFonts w:ascii="Arial" w:hAnsi="Arial" w:cs="Arial"/>
          <w:sz w:val="24"/>
          <w:szCs w:val="24"/>
        </w:rPr>
      </w:pPr>
    </w:p>
    <w:p w:rsidR="00EC20BE" w:rsidRPr="0037383C" w:rsidRDefault="00EC20BE" w:rsidP="0062012D">
      <w:pPr>
        <w:rPr>
          <w:rFonts w:ascii="Arial" w:hAnsi="Arial" w:cs="Arial"/>
          <w:sz w:val="24"/>
          <w:szCs w:val="24"/>
        </w:rPr>
      </w:pPr>
    </w:p>
    <w:p w:rsidR="00EC20BE" w:rsidRPr="0037383C" w:rsidRDefault="00EC20BE" w:rsidP="0062012D">
      <w:pPr>
        <w:rPr>
          <w:rFonts w:ascii="Arial" w:hAnsi="Arial" w:cs="Arial"/>
          <w:sz w:val="24"/>
          <w:szCs w:val="24"/>
        </w:rPr>
      </w:pPr>
    </w:p>
    <w:p w:rsidR="00170D78" w:rsidRPr="0037383C" w:rsidRDefault="00170D78" w:rsidP="0062012D">
      <w:pPr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92"/>
        <w:gridCol w:w="552"/>
        <w:gridCol w:w="850"/>
        <w:gridCol w:w="1559"/>
        <w:gridCol w:w="851"/>
        <w:gridCol w:w="1276"/>
      </w:tblGrid>
      <w:tr w:rsidR="00B02EB1" w:rsidRPr="00B02EB1" w:rsidTr="00B02EB1">
        <w:trPr>
          <w:trHeight w:val="7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2EB1" w:rsidRPr="00B02EB1" w:rsidTr="00B02EB1">
        <w:trPr>
          <w:trHeight w:val="945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2EB1" w:rsidRPr="00B02EB1" w:rsidTr="00B02EB1">
        <w:trPr>
          <w:trHeight w:val="48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 Администрация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Клочковского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Ребрихинского района Алтайского края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3030,9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1460,9</w:t>
            </w:r>
          </w:p>
        </w:tc>
      </w:tr>
      <w:tr w:rsidR="00B02EB1" w:rsidRPr="00B02EB1" w:rsidTr="00B02EB1">
        <w:trPr>
          <w:trHeight w:val="62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83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56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B02EB1">
        <w:trPr>
          <w:trHeight w:val="5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420,7</w:t>
            </w:r>
          </w:p>
        </w:tc>
      </w:tr>
      <w:tr w:rsidR="00B02EB1" w:rsidRPr="00B02EB1" w:rsidTr="00D314F2">
        <w:trPr>
          <w:trHeight w:val="57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324,1</w:t>
            </w:r>
          </w:p>
        </w:tc>
      </w:tr>
      <w:tr w:rsidR="00B02EB1" w:rsidRPr="00B02EB1" w:rsidTr="00D314F2">
        <w:trPr>
          <w:trHeight w:val="112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B02EB1" w:rsidRPr="00B02EB1" w:rsidTr="00D314F2">
        <w:trPr>
          <w:trHeight w:val="68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высших исполнительных органов местной администрации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B02EB1" w:rsidRPr="00B02EB1" w:rsidTr="00D314F2">
        <w:trPr>
          <w:trHeight w:val="113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B02EB1" w:rsidRPr="00B02EB1" w:rsidTr="00D314F2">
        <w:trPr>
          <w:trHeight w:val="54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919,5</w:t>
            </w:r>
          </w:p>
        </w:tc>
      </w:tr>
      <w:tr w:rsidR="00B02EB1" w:rsidRPr="00B02EB1" w:rsidTr="00B02EB1">
        <w:trPr>
          <w:trHeight w:val="68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859,5</w:t>
            </w:r>
          </w:p>
        </w:tc>
      </w:tr>
      <w:tr w:rsidR="00B02EB1" w:rsidRPr="00B02EB1" w:rsidTr="00B02EB1">
        <w:trPr>
          <w:trHeight w:val="63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Фонд оплаты труда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B02EB1" w:rsidRPr="00B02EB1" w:rsidTr="00D314F2">
        <w:trPr>
          <w:trHeight w:val="106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B02EB1" w:rsidRPr="00B02EB1" w:rsidTr="00D314F2">
        <w:trPr>
          <w:trHeight w:val="65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</w:t>
            </w:r>
          </w:p>
        </w:tc>
      </w:tr>
      <w:tr w:rsidR="00B02EB1" w:rsidRPr="00B02EB1" w:rsidTr="00D314F2">
        <w:trPr>
          <w:trHeight w:val="70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B02EB1" w:rsidRPr="00B02EB1" w:rsidTr="00B02EB1">
        <w:trPr>
          <w:trHeight w:val="5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02EB1" w:rsidRPr="00B02EB1" w:rsidTr="00B02EB1">
        <w:trPr>
          <w:trHeight w:val="5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2EB1" w:rsidRPr="00B02EB1" w:rsidTr="00D314F2">
        <w:trPr>
          <w:trHeight w:val="87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02EB1" w:rsidRPr="00B02EB1" w:rsidTr="00D314F2">
        <w:trPr>
          <w:trHeight w:val="55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01200S0430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02EB1" w:rsidRPr="00B02EB1" w:rsidTr="00B02EB1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B02EB1" w:rsidRPr="00B02EB1" w:rsidTr="00D314F2">
        <w:trPr>
          <w:trHeight w:val="111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02EB1" w:rsidRPr="00B02EB1" w:rsidTr="00D314F2">
        <w:trPr>
          <w:trHeight w:val="56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02EB1" w:rsidRPr="00B02EB1" w:rsidTr="00D314F2">
        <w:trPr>
          <w:trHeight w:val="55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административных комиссий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02EB1" w:rsidRPr="00B02EB1" w:rsidTr="00D314F2">
        <w:trPr>
          <w:trHeight w:val="408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  <w:p w:rsidR="00D314F2" w:rsidRPr="00B02EB1" w:rsidRDefault="00D314F2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B02EB1" w:rsidRPr="00B02EB1" w:rsidTr="00D314F2">
        <w:trPr>
          <w:trHeight w:val="112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2EB1" w:rsidRPr="00B02EB1" w:rsidTr="00D314F2">
        <w:trPr>
          <w:trHeight w:val="70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B02EB1" w:rsidRPr="00B02EB1" w:rsidTr="00D314F2">
        <w:trPr>
          <w:trHeight w:val="83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D314F2">
        <w:trPr>
          <w:trHeight w:val="83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48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60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  <w:p w:rsidR="00D314F2" w:rsidRPr="00B02EB1" w:rsidRDefault="00D314F2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B02EB1">
        <w:trPr>
          <w:trHeight w:val="60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D314F2">
        <w:trPr>
          <w:trHeight w:val="123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D314F2">
        <w:trPr>
          <w:trHeight w:val="56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D314F2">
        <w:trPr>
          <w:trHeight w:val="83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02EB1" w:rsidRPr="00B02EB1" w:rsidTr="00D314F2">
        <w:trPr>
          <w:trHeight w:val="55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B02EB1" w:rsidRPr="00B02EB1" w:rsidTr="00D314F2">
        <w:trPr>
          <w:trHeight w:val="112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2EB1" w:rsidRPr="00B02EB1" w:rsidTr="00D314F2">
        <w:trPr>
          <w:trHeight w:val="56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B02EB1" w:rsidRPr="00B02EB1" w:rsidTr="00D314F2">
        <w:trPr>
          <w:trHeight w:val="54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B02EB1" w:rsidRPr="00B02EB1" w:rsidTr="00D314F2">
        <w:trPr>
          <w:trHeight w:val="84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последствий чрезвычайных ситуаций природного и техногенного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B02EB1" w:rsidRPr="00B02EB1" w:rsidTr="00D314F2">
        <w:trPr>
          <w:trHeight w:val="83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ликвидация чрезвычайных ситуаций и последствий стихийных бедствий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B02EB1" w:rsidRPr="00B02EB1" w:rsidTr="00D314F2">
        <w:trPr>
          <w:trHeight w:val="85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безопасности людей на водных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02EB1" w:rsidRPr="00B02EB1" w:rsidTr="00D314F2">
        <w:trPr>
          <w:trHeight w:val="53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02EB1" w:rsidRPr="00B02EB1" w:rsidTr="00D314F2">
        <w:trPr>
          <w:trHeight w:val="84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B02EB1" w:rsidRPr="00B02EB1" w:rsidTr="00D314F2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9490060990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B02EB1" w:rsidRPr="00B02EB1" w:rsidTr="00B02EB1">
        <w:trPr>
          <w:trHeight w:val="48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52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D314F2">
        <w:trPr>
          <w:trHeight w:val="50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D314F2">
        <w:trPr>
          <w:trHeight w:val="94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 текущий ремонт автомобильных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D314F2">
        <w:trPr>
          <w:trHeight w:val="70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9120060980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B02EB1" w:rsidRPr="00B02EB1" w:rsidTr="00B02EB1">
        <w:trPr>
          <w:trHeight w:val="55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696,7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D314F2">
        <w:trPr>
          <w:trHeight w:val="60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D314F2">
        <w:trPr>
          <w:trHeight w:val="556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D314F2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D314F2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02EB1" w:rsidRPr="00B02EB1" w:rsidTr="00D314F2">
        <w:trPr>
          <w:trHeight w:val="59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02EB1" w:rsidRPr="00B02EB1" w:rsidTr="00D314F2">
        <w:trPr>
          <w:trHeight w:val="551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677,1</w:t>
            </w:r>
          </w:p>
        </w:tc>
      </w:tr>
      <w:tr w:rsidR="00B02EB1" w:rsidRPr="00B02EB1" w:rsidTr="00D314F2">
        <w:trPr>
          <w:trHeight w:val="55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530,9</w:t>
            </w:r>
          </w:p>
        </w:tc>
      </w:tr>
      <w:tr w:rsidR="00B02EB1" w:rsidRPr="00B02EB1" w:rsidTr="00D314F2">
        <w:trPr>
          <w:trHeight w:val="69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522,2</w:t>
            </w:r>
          </w:p>
        </w:tc>
      </w:tr>
      <w:tr w:rsidR="00B02EB1" w:rsidRPr="00B02EB1" w:rsidTr="00D314F2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02EB1" w:rsidRPr="00B02EB1" w:rsidTr="00B02EB1">
        <w:trPr>
          <w:trHeight w:val="64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B02EB1" w:rsidRPr="00B02EB1" w:rsidTr="00B02EB1">
        <w:trPr>
          <w:trHeight w:val="52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2EB1" w:rsidRPr="00B02EB1" w:rsidTr="00D314F2">
        <w:trPr>
          <w:trHeight w:val="77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рхитектуры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EB1" w:rsidRPr="00B02EB1" w:rsidTr="00D314F2">
        <w:trPr>
          <w:trHeight w:val="64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02EB1" w:rsidRPr="00B02EB1" w:rsidTr="00D314F2">
        <w:trPr>
          <w:trHeight w:val="56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проведение мероприятий по благоустройству кладбищ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B02EB1" w:rsidRPr="00B02EB1" w:rsidTr="00D314F2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B02EB1" w:rsidRPr="00B02EB1" w:rsidTr="00D314F2">
        <w:trPr>
          <w:trHeight w:val="1122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B02EB1" w:rsidRPr="00B02EB1" w:rsidTr="00D314F2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9290068090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B02EB1" w:rsidRPr="00B02EB1" w:rsidTr="00B02EB1">
        <w:trPr>
          <w:trHeight w:val="48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  <w:p w:rsidR="00D314F2" w:rsidRPr="00B02EB1" w:rsidRDefault="00D314F2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445,6</w:t>
            </w:r>
          </w:p>
        </w:tc>
      </w:tr>
      <w:tr w:rsidR="00B02EB1" w:rsidRPr="00B02EB1" w:rsidTr="00B02EB1">
        <w:trPr>
          <w:trHeight w:val="52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  <w:p w:rsidR="00D314F2" w:rsidRPr="00B02EB1" w:rsidRDefault="00D314F2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D314F2">
        <w:trPr>
          <w:trHeight w:val="80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D314F2">
        <w:trPr>
          <w:trHeight w:val="1124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B02EB1">
        <w:trPr>
          <w:trHeight w:val="42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</w:t>
            </w:r>
          </w:p>
        </w:tc>
      </w:tr>
      <w:tr w:rsidR="00B02EB1" w:rsidRPr="00B02EB1" w:rsidTr="00D314F2">
        <w:trPr>
          <w:trHeight w:val="563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</w:t>
            </w:r>
            <w:proofErr w:type="spell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399,4</w:t>
            </w:r>
          </w:p>
        </w:tc>
      </w:tr>
      <w:tr w:rsidR="00B02EB1" w:rsidRPr="00B02EB1" w:rsidTr="00D314F2">
        <w:trPr>
          <w:trHeight w:val="557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  <w:bookmarkStart w:id="0" w:name="_GoBack"/>
            <w:bookmarkEnd w:id="0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0220010530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B02EB1" w:rsidRPr="00B02EB1" w:rsidTr="00D314F2">
        <w:trPr>
          <w:trHeight w:val="56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 и кинематографии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B02EB1">
        <w:trPr>
          <w:trHeight w:val="469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D314F2">
        <w:trPr>
          <w:trHeight w:val="920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D314F2">
        <w:trPr>
          <w:trHeight w:val="56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 для обеспечения муниципальных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9020060990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02EB1" w:rsidRPr="00B02EB1" w:rsidTr="00B02EB1">
        <w:trPr>
          <w:trHeight w:val="375"/>
        </w:trPr>
        <w:tc>
          <w:tcPr>
            <w:tcW w:w="4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EB1" w:rsidRPr="00B02EB1" w:rsidRDefault="00B02EB1" w:rsidP="00B0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EB1" w:rsidRPr="00B02EB1" w:rsidRDefault="00B02EB1" w:rsidP="00B0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3030,9</w:t>
            </w:r>
          </w:p>
        </w:tc>
      </w:tr>
    </w:tbl>
    <w:p w:rsidR="00EC20BE" w:rsidRPr="0037383C" w:rsidRDefault="00EC20BE" w:rsidP="0062012D">
      <w:pPr>
        <w:rPr>
          <w:rFonts w:ascii="Arial" w:hAnsi="Arial" w:cs="Arial"/>
          <w:sz w:val="24"/>
          <w:szCs w:val="24"/>
        </w:rPr>
      </w:pPr>
    </w:p>
    <w:sectPr w:rsidR="00EC20BE" w:rsidRPr="0037383C" w:rsidSect="007B78F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F26"/>
    <w:rsid w:val="00170D78"/>
    <w:rsid w:val="002D12E1"/>
    <w:rsid w:val="0037383C"/>
    <w:rsid w:val="00380365"/>
    <w:rsid w:val="00532992"/>
    <w:rsid w:val="00566F26"/>
    <w:rsid w:val="0062012D"/>
    <w:rsid w:val="00717296"/>
    <w:rsid w:val="007B78F2"/>
    <w:rsid w:val="0098034B"/>
    <w:rsid w:val="009B4818"/>
    <w:rsid w:val="009F1AA6"/>
    <w:rsid w:val="00B02EB1"/>
    <w:rsid w:val="00B65A67"/>
    <w:rsid w:val="00D30F06"/>
    <w:rsid w:val="00D314F2"/>
    <w:rsid w:val="00EC20BE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F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66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6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66F2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qFormat/>
    <w:rsid w:val="00566F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012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hl41">
    <w:name w:val="hl41"/>
    <w:rsid w:val="006201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748A-79BD-4922-B8A4-880DBFDB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9</cp:revision>
  <cp:lastPrinted>2020-11-25T08:46:00Z</cp:lastPrinted>
  <dcterms:created xsi:type="dcterms:W3CDTF">2020-11-25T06:58:00Z</dcterms:created>
  <dcterms:modified xsi:type="dcterms:W3CDTF">2020-12-27T09:17:00Z</dcterms:modified>
</cp:coreProperties>
</file>