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B" w:rsidRPr="007743F4" w:rsidRDefault="00C8774B" w:rsidP="00B91FDA">
      <w:pPr>
        <w:pStyle w:val="a3"/>
        <w:rPr>
          <w:i/>
          <w:sz w:val="24"/>
          <w:szCs w:val="24"/>
        </w:rPr>
      </w:pPr>
      <w:r w:rsidRPr="000F14B2">
        <w:rPr>
          <w:b w:val="0"/>
          <w:sz w:val="24"/>
          <w:szCs w:val="24"/>
        </w:rPr>
        <w:t xml:space="preserve">   </w:t>
      </w:r>
      <w:r w:rsidRPr="007743F4"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8774B" w:rsidRPr="007743F4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>РОССИЙСКАЯ ФЕДЕРАЦИЯ</w:t>
      </w:r>
    </w:p>
    <w:p w:rsidR="00C8774B" w:rsidRPr="007743F4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>ЗИМИНСКИЙ СЕЛЬСКИЙ СОВЕТ НАРОДНЫХ ДЕПУТАТОВ</w:t>
      </w:r>
    </w:p>
    <w:p w:rsidR="00C8774B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 xml:space="preserve">ЗИМИНСКОГО СЕЛЬСОВЕТА РЕБРИХИНСКОГО РАЙОНА  </w:t>
      </w:r>
    </w:p>
    <w:p w:rsidR="00C8774B" w:rsidRPr="007743F4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>АЛТАЙСКОГО КРАЯ</w:t>
      </w:r>
    </w:p>
    <w:p w:rsidR="00C8774B" w:rsidRPr="007743F4" w:rsidRDefault="00C8774B" w:rsidP="00B91FDA">
      <w:pPr>
        <w:pStyle w:val="a3"/>
        <w:rPr>
          <w:sz w:val="24"/>
          <w:szCs w:val="24"/>
        </w:rPr>
      </w:pPr>
    </w:p>
    <w:p w:rsidR="00C8774B" w:rsidRDefault="00C8774B" w:rsidP="00B91FDA">
      <w:pPr>
        <w:pStyle w:val="a3"/>
        <w:rPr>
          <w:sz w:val="24"/>
          <w:szCs w:val="24"/>
        </w:rPr>
      </w:pPr>
    </w:p>
    <w:p w:rsidR="00C8774B" w:rsidRDefault="00C8774B" w:rsidP="00FF2AB4">
      <w:pPr>
        <w:pStyle w:val="a3"/>
        <w:jc w:val="left"/>
        <w:rPr>
          <w:sz w:val="24"/>
          <w:szCs w:val="24"/>
        </w:rPr>
      </w:pPr>
    </w:p>
    <w:p w:rsidR="00C8774B" w:rsidRDefault="00C8774B" w:rsidP="00FF2AB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7743F4">
        <w:rPr>
          <w:sz w:val="24"/>
          <w:szCs w:val="24"/>
        </w:rPr>
        <w:t>РЕШЕНИЕ</w:t>
      </w:r>
    </w:p>
    <w:p w:rsidR="00C8774B" w:rsidRPr="007743F4" w:rsidRDefault="00C8774B" w:rsidP="00FF2AB4">
      <w:pPr>
        <w:pStyle w:val="a3"/>
        <w:jc w:val="left"/>
        <w:rPr>
          <w:sz w:val="24"/>
          <w:szCs w:val="24"/>
        </w:rPr>
      </w:pPr>
    </w:p>
    <w:p w:rsidR="00C8774B" w:rsidRPr="00E02012" w:rsidRDefault="00C8774B" w:rsidP="00B91FDA">
      <w:pPr>
        <w:pStyle w:val="a3"/>
        <w:rPr>
          <w:color w:val="FF0000"/>
          <w:sz w:val="24"/>
          <w:szCs w:val="24"/>
        </w:rPr>
      </w:pPr>
    </w:p>
    <w:p w:rsidR="00C8774B" w:rsidRDefault="00245D6A" w:rsidP="00FF2A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28.12.2020</w:t>
      </w:r>
      <w:r w:rsidR="00C8774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C8774B">
        <w:rPr>
          <w:sz w:val="24"/>
          <w:szCs w:val="24"/>
        </w:rPr>
        <w:t xml:space="preserve">            </w:t>
      </w:r>
      <w:r w:rsidR="00C8774B" w:rsidRPr="00FF2AB4">
        <w:rPr>
          <w:sz w:val="24"/>
          <w:szCs w:val="24"/>
        </w:rPr>
        <w:t>№</w:t>
      </w:r>
      <w:r>
        <w:rPr>
          <w:sz w:val="24"/>
          <w:szCs w:val="24"/>
        </w:rPr>
        <w:t>45</w:t>
      </w:r>
      <w:r w:rsidR="00C8774B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8774B" w:rsidRDefault="00C8774B" w:rsidP="00FF2AB4">
      <w:pPr>
        <w:ind w:firstLine="709"/>
        <w:jc w:val="center"/>
        <w:rPr>
          <w:b/>
          <w:sz w:val="24"/>
          <w:szCs w:val="24"/>
        </w:rPr>
      </w:pPr>
    </w:p>
    <w:p w:rsidR="00C8774B" w:rsidRPr="00FF2AB4" w:rsidRDefault="00C8774B" w:rsidP="00FF2AB4">
      <w:pPr>
        <w:ind w:firstLine="709"/>
        <w:jc w:val="center"/>
        <w:rPr>
          <w:b/>
          <w:sz w:val="24"/>
          <w:szCs w:val="24"/>
        </w:rPr>
      </w:pPr>
      <w:proofErr w:type="spellStart"/>
      <w:r w:rsidRPr="00FF2AB4">
        <w:rPr>
          <w:b/>
          <w:sz w:val="24"/>
          <w:szCs w:val="24"/>
        </w:rPr>
        <w:t>с</w:t>
      </w:r>
      <w:proofErr w:type="gramStart"/>
      <w:r w:rsidRPr="00FF2AB4">
        <w:rPr>
          <w:b/>
          <w:sz w:val="24"/>
          <w:szCs w:val="24"/>
        </w:rPr>
        <w:t>.З</w:t>
      </w:r>
      <w:proofErr w:type="gramEnd"/>
      <w:r w:rsidRPr="00FF2AB4">
        <w:rPr>
          <w:b/>
          <w:sz w:val="24"/>
          <w:szCs w:val="24"/>
        </w:rPr>
        <w:t>имино</w:t>
      </w:r>
      <w:proofErr w:type="spellEnd"/>
    </w:p>
    <w:p w:rsidR="00C8774B" w:rsidRDefault="00C8774B" w:rsidP="00B91FDA">
      <w:pPr>
        <w:ind w:firstLine="709"/>
        <w:jc w:val="center"/>
        <w:rPr>
          <w:sz w:val="24"/>
          <w:szCs w:val="24"/>
        </w:rPr>
      </w:pPr>
    </w:p>
    <w:p w:rsidR="00C8774B" w:rsidRPr="007743F4" w:rsidRDefault="00C8774B" w:rsidP="00B91FDA">
      <w:pPr>
        <w:ind w:firstLine="709"/>
        <w:jc w:val="center"/>
        <w:rPr>
          <w:sz w:val="24"/>
          <w:szCs w:val="24"/>
        </w:rPr>
      </w:pPr>
    </w:p>
    <w:p w:rsidR="00C8774B" w:rsidRPr="007743F4" w:rsidRDefault="00C8774B" w:rsidP="00B91FDA">
      <w:pPr>
        <w:pStyle w:val="a3"/>
        <w:jc w:val="both"/>
        <w:rPr>
          <w:sz w:val="24"/>
          <w:szCs w:val="24"/>
        </w:rPr>
      </w:pPr>
    </w:p>
    <w:p w:rsidR="00C8774B" w:rsidRPr="007743F4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 xml:space="preserve"> О внесении изменений и дополнений в решение Зиминского сельского Совета народных депутатов от 30.12.2019 № 42 «О бюджете муниципального образования Зиминский сельсовет </w:t>
      </w:r>
    </w:p>
    <w:p w:rsidR="00C8774B" w:rsidRPr="007743F4" w:rsidRDefault="00C8774B" w:rsidP="00B91FDA">
      <w:pPr>
        <w:pStyle w:val="a3"/>
        <w:rPr>
          <w:sz w:val="24"/>
          <w:szCs w:val="24"/>
        </w:rPr>
      </w:pPr>
      <w:r w:rsidRPr="007743F4">
        <w:rPr>
          <w:sz w:val="24"/>
          <w:szCs w:val="24"/>
        </w:rPr>
        <w:t>Ребрихинского района Алтайского края на 2020 год»</w:t>
      </w:r>
    </w:p>
    <w:p w:rsidR="00C8774B" w:rsidRPr="007743F4" w:rsidRDefault="00C8774B" w:rsidP="00B91FDA">
      <w:pPr>
        <w:pStyle w:val="a3"/>
        <w:jc w:val="left"/>
        <w:rPr>
          <w:sz w:val="24"/>
          <w:szCs w:val="24"/>
        </w:rPr>
      </w:pP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t xml:space="preserve">     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края,</w:t>
      </w:r>
    </w:p>
    <w:p w:rsidR="00C8774B" w:rsidRPr="00FF2AB4" w:rsidRDefault="00C8774B" w:rsidP="00FF2AB4">
      <w:pPr>
        <w:pStyle w:val="a3"/>
        <w:jc w:val="left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t>РЕШИЛ</w:t>
      </w:r>
      <w:r>
        <w:rPr>
          <w:b w:val="0"/>
          <w:bCs/>
          <w:sz w:val="24"/>
          <w:szCs w:val="24"/>
        </w:rPr>
        <w:t>:</w:t>
      </w:r>
    </w:p>
    <w:p w:rsidR="00C8774B" w:rsidRPr="007743F4" w:rsidRDefault="00C8774B" w:rsidP="00B91FDA">
      <w:pPr>
        <w:pStyle w:val="a3"/>
        <w:jc w:val="left"/>
        <w:rPr>
          <w:b w:val="0"/>
          <w:bCs/>
          <w:sz w:val="24"/>
          <w:szCs w:val="24"/>
        </w:rPr>
      </w:pP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t xml:space="preserve">     1. Внести в решение Зиминского сельского Совета народных депутатов от 30.12.2019 № 42 "О бюджете муниципального образования Зиминский сельсовет Ребрихинского района Алтайского края на 2020 год" следующие изменения:</w:t>
      </w:r>
    </w:p>
    <w:p w:rsidR="00C8774B" w:rsidRPr="007743F4" w:rsidRDefault="00C8774B" w:rsidP="00B91FDA">
      <w:pPr>
        <w:pStyle w:val="a3"/>
        <w:ind w:left="284"/>
        <w:jc w:val="both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t xml:space="preserve">  1) подпункт 1.1.  пункта 1 изложить в следующей редакции:</w:t>
      </w:r>
    </w:p>
    <w:p w:rsidR="00C8774B" w:rsidRPr="009E451F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 w:rsidRPr="007743F4">
        <w:rPr>
          <w:b w:val="0"/>
          <w:sz w:val="24"/>
          <w:szCs w:val="24"/>
        </w:rPr>
        <w:t xml:space="preserve">«1.1. прогнозируемый общий объем доходов бюджета </w:t>
      </w:r>
      <w:r w:rsidRPr="007743F4">
        <w:rPr>
          <w:b w:val="0"/>
          <w:bCs/>
          <w:sz w:val="24"/>
          <w:szCs w:val="24"/>
        </w:rPr>
        <w:t xml:space="preserve">муниципального образования Зиминский сельсовет Ребрихинского района Алтайского края в сумме </w:t>
      </w:r>
      <w:r>
        <w:rPr>
          <w:b w:val="0"/>
          <w:bCs/>
          <w:sz w:val="24"/>
          <w:szCs w:val="24"/>
        </w:rPr>
        <w:t xml:space="preserve">2650,4 </w:t>
      </w:r>
      <w:r w:rsidRPr="007743F4">
        <w:rPr>
          <w:b w:val="0"/>
          <w:bCs/>
          <w:sz w:val="24"/>
          <w:szCs w:val="24"/>
        </w:rPr>
        <w:t xml:space="preserve">тыс. рублей, в том числе объем межбюджетных трансфертов, </w:t>
      </w:r>
      <w:r>
        <w:rPr>
          <w:b w:val="0"/>
          <w:bCs/>
          <w:sz w:val="24"/>
          <w:szCs w:val="24"/>
        </w:rPr>
        <w:t>получаемых от других бюджетов</w:t>
      </w:r>
      <w:r w:rsidRPr="007743F4">
        <w:rPr>
          <w:b w:val="0"/>
          <w:bCs/>
          <w:sz w:val="24"/>
          <w:szCs w:val="24"/>
        </w:rPr>
        <w:t xml:space="preserve"> в сумме </w:t>
      </w:r>
      <w:r>
        <w:rPr>
          <w:b w:val="0"/>
          <w:bCs/>
          <w:color w:val="000000"/>
          <w:sz w:val="24"/>
          <w:szCs w:val="24"/>
        </w:rPr>
        <w:t>1126,4</w:t>
      </w:r>
      <w:r w:rsidRPr="007743F4">
        <w:rPr>
          <w:b w:val="0"/>
          <w:bCs/>
          <w:sz w:val="24"/>
          <w:szCs w:val="24"/>
        </w:rPr>
        <w:t xml:space="preserve"> </w:t>
      </w:r>
    </w:p>
    <w:p w:rsidR="00C8774B" w:rsidRPr="007743F4" w:rsidRDefault="00C8774B" w:rsidP="00B91FDA">
      <w:pPr>
        <w:pStyle w:val="a3"/>
        <w:ind w:left="284"/>
        <w:jc w:val="both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t xml:space="preserve"> 2)</w:t>
      </w:r>
      <w:r w:rsidRPr="007743F4">
        <w:rPr>
          <w:bCs/>
          <w:sz w:val="24"/>
          <w:szCs w:val="24"/>
        </w:rPr>
        <w:t xml:space="preserve"> </w:t>
      </w:r>
      <w:r w:rsidRPr="007743F4">
        <w:rPr>
          <w:b w:val="0"/>
          <w:bCs/>
          <w:sz w:val="24"/>
          <w:szCs w:val="24"/>
        </w:rPr>
        <w:t>подпункт 1.2. пункта 1 изложить в следующей редакции:</w:t>
      </w:r>
    </w:p>
    <w:p w:rsidR="00C8774B" w:rsidRPr="007743F4" w:rsidRDefault="00C8774B" w:rsidP="00B91FD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7743F4">
        <w:rPr>
          <w:rFonts w:ascii="Times New Roman" w:hAnsi="Times New Roman"/>
          <w:sz w:val="24"/>
          <w:szCs w:val="24"/>
        </w:rPr>
        <w:t xml:space="preserve">«1.2. общий объем расходов бюджета </w:t>
      </w:r>
      <w:r w:rsidRPr="007743F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7743F4">
        <w:rPr>
          <w:rFonts w:ascii="Times New Roman" w:hAnsi="Times New Roman"/>
          <w:sz w:val="24"/>
          <w:szCs w:val="24"/>
        </w:rPr>
        <w:t>Зиминский</w:t>
      </w:r>
      <w:r w:rsidRPr="007743F4">
        <w:rPr>
          <w:rFonts w:ascii="Times New Roman" w:hAnsi="Times New Roman"/>
          <w:bCs/>
          <w:sz w:val="24"/>
          <w:szCs w:val="24"/>
        </w:rPr>
        <w:t xml:space="preserve"> сельсовет Ребрихинского района Алтайского края в сумме </w:t>
      </w:r>
      <w:r>
        <w:rPr>
          <w:rFonts w:ascii="Times New Roman" w:hAnsi="Times New Roman"/>
          <w:bCs/>
          <w:sz w:val="24"/>
          <w:szCs w:val="24"/>
        </w:rPr>
        <w:t>2650,4</w:t>
      </w:r>
      <w:r w:rsidRPr="007743F4">
        <w:rPr>
          <w:rFonts w:ascii="Times New Roman" w:hAnsi="Times New Roman"/>
          <w:bCs/>
          <w:sz w:val="24"/>
          <w:szCs w:val="24"/>
        </w:rPr>
        <w:t xml:space="preserve"> тыс. рублей».</w:t>
      </w:r>
    </w:p>
    <w:p w:rsidR="00C8774B" w:rsidRPr="007743F4" w:rsidRDefault="00C8774B" w:rsidP="00B91F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43F4">
        <w:rPr>
          <w:rFonts w:ascii="Times New Roman" w:hAnsi="Times New Roman"/>
          <w:sz w:val="24"/>
          <w:szCs w:val="24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2019 год» к решению от 30.12.2020 № 42 «О бюджете муниципального образования Зиминский сельсовет Ребрихинского района Алтайского края на 2019 год» изложить в новой редакции (Приложение №1).</w:t>
      </w:r>
    </w:p>
    <w:p w:rsidR="00C8774B" w:rsidRPr="007743F4" w:rsidRDefault="00C8774B" w:rsidP="00B91FDA">
      <w:pPr>
        <w:jc w:val="both"/>
        <w:rPr>
          <w:bCs/>
          <w:sz w:val="24"/>
          <w:szCs w:val="24"/>
        </w:rPr>
      </w:pPr>
      <w:r w:rsidRPr="007743F4">
        <w:rPr>
          <w:bCs/>
          <w:sz w:val="24"/>
          <w:szCs w:val="24"/>
        </w:rPr>
        <w:t xml:space="preserve">    3. Приложение 5 «Распределение бюджетных ассигнований из местного б</w:t>
      </w:r>
      <w:r>
        <w:rPr>
          <w:bCs/>
          <w:sz w:val="24"/>
          <w:szCs w:val="24"/>
        </w:rPr>
        <w:t xml:space="preserve">юджета по разделам, подразделам </w:t>
      </w:r>
      <w:r w:rsidRPr="007743F4">
        <w:rPr>
          <w:bCs/>
          <w:sz w:val="24"/>
          <w:szCs w:val="24"/>
        </w:rPr>
        <w:t xml:space="preserve"> классификации расходов бюджетов в ведомственной структуре расходов на 2020 год по Администрации Зиминского сельсовета Ребрихинского района Алтайского края» изложить в новой редакции (</w:t>
      </w:r>
      <w:r w:rsidR="00747DC4">
        <w:rPr>
          <w:bCs/>
          <w:sz w:val="24"/>
          <w:szCs w:val="24"/>
        </w:rPr>
        <w:t>Приложение 3</w:t>
      </w:r>
      <w:r w:rsidRPr="007743F4">
        <w:rPr>
          <w:bCs/>
          <w:sz w:val="24"/>
          <w:szCs w:val="24"/>
        </w:rPr>
        <w:t>).</w:t>
      </w:r>
    </w:p>
    <w:p w:rsidR="00C8774B" w:rsidRPr="007743F4" w:rsidRDefault="00C8774B" w:rsidP="00B91FDA">
      <w:pPr>
        <w:jc w:val="both"/>
        <w:rPr>
          <w:bCs/>
          <w:sz w:val="24"/>
          <w:szCs w:val="24"/>
        </w:rPr>
      </w:pPr>
      <w:r w:rsidRPr="007743F4">
        <w:rPr>
          <w:bCs/>
          <w:sz w:val="24"/>
          <w:szCs w:val="24"/>
        </w:rPr>
        <w:t>4. Приложение 6 «</w:t>
      </w:r>
      <w:r w:rsidRPr="007743F4">
        <w:rPr>
          <w:sz w:val="24"/>
          <w:szCs w:val="24"/>
        </w:rPr>
        <w:t>Ведомственная структура расходов бюджета муниципального образования Зиминский сельсовет Ребрихинского района Алтайского края  на 2020 год</w:t>
      </w:r>
      <w:r w:rsidRPr="007743F4">
        <w:rPr>
          <w:bCs/>
          <w:sz w:val="24"/>
          <w:szCs w:val="24"/>
        </w:rPr>
        <w:t>» изложить в новой редакции (</w:t>
      </w:r>
      <w:r>
        <w:rPr>
          <w:sz w:val="24"/>
          <w:szCs w:val="24"/>
        </w:rPr>
        <w:t>Приложение №2</w:t>
      </w:r>
      <w:r w:rsidRPr="007743F4">
        <w:rPr>
          <w:bCs/>
          <w:sz w:val="24"/>
          <w:szCs w:val="24"/>
        </w:rPr>
        <w:t>).</w:t>
      </w:r>
    </w:p>
    <w:p w:rsidR="00C8774B" w:rsidRPr="007743F4" w:rsidRDefault="00C8774B" w:rsidP="00B91FDA">
      <w:pPr>
        <w:jc w:val="both"/>
        <w:rPr>
          <w:bCs/>
          <w:sz w:val="24"/>
          <w:szCs w:val="24"/>
        </w:rPr>
      </w:pPr>
      <w:r w:rsidRPr="007743F4">
        <w:rPr>
          <w:bCs/>
          <w:sz w:val="24"/>
          <w:szCs w:val="24"/>
        </w:rPr>
        <w:t>5. Приложение 7 «</w:t>
      </w:r>
      <w:r w:rsidRPr="007743F4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  <w:r w:rsidRPr="007743F4">
        <w:rPr>
          <w:bCs/>
          <w:sz w:val="24"/>
          <w:szCs w:val="24"/>
        </w:rPr>
        <w:t>» изложить в новой редакции (</w:t>
      </w:r>
      <w:r>
        <w:rPr>
          <w:sz w:val="24"/>
          <w:szCs w:val="24"/>
        </w:rPr>
        <w:t>Приложение №3</w:t>
      </w:r>
      <w:r w:rsidR="00747DC4">
        <w:rPr>
          <w:sz w:val="24"/>
          <w:szCs w:val="24"/>
        </w:rPr>
        <w:t>,4</w:t>
      </w:r>
      <w:r w:rsidRPr="007743F4">
        <w:rPr>
          <w:bCs/>
          <w:sz w:val="24"/>
          <w:szCs w:val="24"/>
        </w:rPr>
        <w:t>).</w:t>
      </w:r>
    </w:p>
    <w:p w:rsidR="00C8774B" w:rsidRPr="007743F4" w:rsidRDefault="00C8774B" w:rsidP="00B91FDA">
      <w:pPr>
        <w:jc w:val="both"/>
        <w:rPr>
          <w:sz w:val="24"/>
          <w:szCs w:val="24"/>
        </w:rPr>
      </w:pPr>
      <w:r w:rsidRPr="007743F4">
        <w:rPr>
          <w:bCs/>
          <w:sz w:val="24"/>
          <w:szCs w:val="24"/>
        </w:rPr>
        <w:t>6. Обнародовать настоящее решение  на информационном стенде  Администрации Зиминского сельсовета , информационно стенде пос</w:t>
      </w:r>
      <w:proofErr w:type="gramStart"/>
      <w:r w:rsidRPr="007743F4">
        <w:rPr>
          <w:bCs/>
          <w:sz w:val="24"/>
          <w:szCs w:val="24"/>
        </w:rPr>
        <w:t>.М</w:t>
      </w:r>
      <w:proofErr w:type="gramEnd"/>
      <w:r w:rsidRPr="007743F4">
        <w:rPr>
          <w:bCs/>
          <w:sz w:val="24"/>
          <w:szCs w:val="24"/>
        </w:rPr>
        <w:t>айский</w:t>
      </w:r>
      <w:r w:rsidRPr="007743F4">
        <w:rPr>
          <w:sz w:val="24"/>
          <w:szCs w:val="24"/>
        </w:rPr>
        <w:t xml:space="preserve"> на официальному сайте  Администрации Ребрихинского района в разделе «Зиминский  сельсовет».</w:t>
      </w: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 w:rsidRPr="007743F4">
        <w:rPr>
          <w:b w:val="0"/>
          <w:bCs/>
          <w:sz w:val="24"/>
          <w:szCs w:val="24"/>
        </w:rPr>
        <w:lastRenderedPageBreak/>
        <w:t xml:space="preserve">7. </w:t>
      </w:r>
      <w:proofErr w:type="gramStart"/>
      <w:r w:rsidRPr="007743F4">
        <w:rPr>
          <w:b w:val="0"/>
          <w:bCs/>
          <w:sz w:val="24"/>
          <w:szCs w:val="24"/>
        </w:rPr>
        <w:t>Контроль за</w:t>
      </w:r>
      <w:proofErr w:type="gramEnd"/>
      <w:r w:rsidRPr="007743F4">
        <w:rPr>
          <w:b w:val="0"/>
          <w:bCs/>
          <w:sz w:val="24"/>
          <w:szCs w:val="24"/>
        </w:rPr>
        <w:t xml:space="preserve"> исполнением настоящего решения возложить на постоянную комиссию планово-бюджетную.</w:t>
      </w: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</w:p>
    <w:p w:rsidR="00C8774B" w:rsidRPr="007743F4" w:rsidRDefault="00C8774B" w:rsidP="00B91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774B" w:rsidRPr="00A7651D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  сельсовета                           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Е.А.Штейнбрехер</w:t>
      </w:r>
      <w:proofErr w:type="spellEnd"/>
    </w:p>
    <w:p w:rsidR="00C8774B" w:rsidRPr="00A7651D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Default="00C8774B" w:rsidP="00B91FDA">
      <w:pPr>
        <w:pStyle w:val="a3"/>
        <w:jc w:val="both"/>
        <w:rPr>
          <w:b w:val="0"/>
          <w:sz w:val="24"/>
          <w:szCs w:val="24"/>
        </w:rPr>
      </w:pPr>
    </w:p>
    <w:p w:rsidR="00C8774B" w:rsidRPr="007743F4" w:rsidRDefault="00C8774B" w:rsidP="00B91FDA">
      <w:pPr>
        <w:pStyle w:val="a3"/>
        <w:jc w:val="both"/>
        <w:rPr>
          <w:b w:val="0"/>
          <w:sz w:val="24"/>
          <w:szCs w:val="24"/>
        </w:rPr>
      </w:pPr>
      <w:r w:rsidRPr="007743F4">
        <w:rPr>
          <w:b w:val="0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C8774B" w:rsidRPr="007743F4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 w:rsidRPr="007743F4">
        <w:rPr>
          <w:b w:val="0"/>
          <w:sz w:val="24"/>
          <w:szCs w:val="24"/>
        </w:rPr>
        <w:t>Коррупциогенных  факторов  не  выявлено.</w:t>
      </w:r>
    </w:p>
    <w:p w:rsidR="00C8774B" w:rsidRPr="007743F4" w:rsidRDefault="00C8774B" w:rsidP="00B91F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774B" w:rsidRPr="00A7651D" w:rsidRDefault="00C8774B" w:rsidP="00B91FD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Заместитель главы Администрации сельсовета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Л.И.Ковынева</w:t>
      </w:r>
      <w:proofErr w:type="spellEnd"/>
    </w:p>
    <w:p w:rsidR="00C8774B" w:rsidRDefault="00C8774B" w:rsidP="00FF2AB4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Pr="000F14B2">
        <w:rPr>
          <w:b w:val="0"/>
          <w:sz w:val="24"/>
          <w:szCs w:val="24"/>
        </w:rPr>
        <w:t xml:space="preserve"> </w:t>
      </w:r>
      <w:r w:rsidRPr="00862BE6">
        <w:rPr>
          <w:b w:val="0"/>
          <w:color w:val="000000"/>
          <w:sz w:val="24"/>
          <w:szCs w:val="24"/>
        </w:rPr>
        <w:t xml:space="preserve">  </w:t>
      </w:r>
    </w:p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</w:p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  <w:r w:rsidRPr="00862BE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                                                                        </w:t>
      </w:r>
    </w:p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</w:p>
    <w:p w:rsidR="00C8774B" w:rsidRDefault="00C8774B" w:rsidP="00CE3777"/>
    <w:p w:rsidR="00C8774B" w:rsidRPr="00CE3777" w:rsidRDefault="00C8774B" w:rsidP="00CE3777"/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</w:p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</w:p>
    <w:p w:rsidR="00C8774B" w:rsidRPr="00CE3777" w:rsidRDefault="00C8774B" w:rsidP="00CE3777"/>
    <w:p w:rsidR="00C8774B" w:rsidRDefault="00C8774B" w:rsidP="00B91FDA">
      <w:pPr>
        <w:pStyle w:val="1"/>
        <w:rPr>
          <w:b w:val="0"/>
          <w:color w:val="000000"/>
          <w:sz w:val="24"/>
          <w:szCs w:val="24"/>
        </w:rPr>
      </w:pPr>
    </w:p>
    <w:p w:rsidR="008B60CC" w:rsidRDefault="00C8774B" w:rsidP="00B91FDA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</w:t>
      </w:r>
    </w:p>
    <w:p w:rsidR="00C8774B" w:rsidRPr="00FF2AB4" w:rsidRDefault="008B60CC" w:rsidP="00B91FDA">
      <w:pPr>
        <w:pStyle w:val="1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</w:t>
      </w:r>
      <w:r w:rsidR="00C8774B">
        <w:rPr>
          <w:b w:val="0"/>
          <w:color w:val="000000"/>
          <w:sz w:val="24"/>
          <w:szCs w:val="24"/>
        </w:rPr>
        <w:t xml:space="preserve"> </w:t>
      </w:r>
      <w:r w:rsidR="00C8774B" w:rsidRPr="00FF2AB4">
        <w:rPr>
          <w:b w:val="0"/>
          <w:sz w:val="24"/>
          <w:szCs w:val="24"/>
        </w:rPr>
        <w:t>Приложение № 1</w:t>
      </w:r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F2AB4">
        <w:rPr>
          <w:sz w:val="24"/>
          <w:szCs w:val="24"/>
        </w:rPr>
        <w:t xml:space="preserve"> К  пояснительной записке</w:t>
      </w:r>
    </w:p>
    <w:p w:rsidR="00C8774B" w:rsidRPr="00FF2AB4" w:rsidRDefault="00C8774B" w:rsidP="00B91FDA">
      <w:pPr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F2AB4">
        <w:rPr>
          <w:sz w:val="24"/>
          <w:szCs w:val="24"/>
        </w:rPr>
        <w:t xml:space="preserve"> к решению 28.12.2020</w:t>
      </w:r>
      <w:r>
        <w:rPr>
          <w:sz w:val="24"/>
          <w:szCs w:val="24"/>
        </w:rPr>
        <w:t xml:space="preserve"> </w:t>
      </w:r>
      <w:r w:rsidRPr="00FF2A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F2AB4">
        <w:rPr>
          <w:sz w:val="24"/>
          <w:szCs w:val="24"/>
        </w:rPr>
        <w:t>45</w:t>
      </w:r>
    </w:p>
    <w:p w:rsidR="00C8774B" w:rsidRPr="00FF2AB4" w:rsidRDefault="00C8774B" w:rsidP="00000363">
      <w:pPr>
        <w:ind w:right="-143"/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F2AB4">
        <w:rPr>
          <w:sz w:val="24"/>
          <w:szCs w:val="24"/>
        </w:rPr>
        <w:t xml:space="preserve">"О внесении изменений  в решение               </w:t>
      </w:r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F2AB4">
        <w:rPr>
          <w:sz w:val="24"/>
          <w:szCs w:val="24"/>
        </w:rPr>
        <w:t xml:space="preserve">«О бюджете </w:t>
      </w:r>
      <w:proofErr w:type="gramStart"/>
      <w:r w:rsidRPr="00FF2AB4">
        <w:rPr>
          <w:sz w:val="24"/>
          <w:szCs w:val="24"/>
        </w:rPr>
        <w:t>муниципального</w:t>
      </w:r>
      <w:proofErr w:type="gramEnd"/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F2AB4">
        <w:rPr>
          <w:sz w:val="24"/>
          <w:szCs w:val="24"/>
        </w:rPr>
        <w:t xml:space="preserve"> образования Зиминский сельсовет                                                                                               </w:t>
      </w:r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FF2AB4">
        <w:rPr>
          <w:sz w:val="24"/>
          <w:szCs w:val="24"/>
        </w:rPr>
        <w:t xml:space="preserve"> Ребрихинского района</w:t>
      </w:r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FF2AB4">
        <w:rPr>
          <w:sz w:val="24"/>
          <w:szCs w:val="24"/>
        </w:rPr>
        <w:t xml:space="preserve"> Алтайского края на 2019 год»</w:t>
      </w:r>
    </w:p>
    <w:p w:rsidR="00C8774B" w:rsidRPr="00FF2AB4" w:rsidRDefault="00C8774B" w:rsidP="00B91FDA">
      <w:pPr>
        <w:jc w:val="center"/>
        <w:rPr>
          <w:sz w:val="24"/>
          <w:szCs w:val="24"/>
        </w:rPr>
      </w:pPr>
      <w:r w:rsidRPr="00FF2AB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F2AB4">
        <w:rPr>
          <w:sz w:val="24"/>
          <w:szCs w:val="24"/>
        </w:rPr>
        <w:t>№ 42 от 30.12.2019г</w:t>
      </w:r>
    </w:p>
    <w:p w:rsidR="00C8774B" w:rsidRPr="007743F4" w:rsidRDefault="00C8774B" w:rsidP="00B91FDA">
      <w:pPr>
        <w:jc w:val="center"/>
        <w:rPr>
          <w:sz w:val="24"/>
          <w:szCs w:val="24"/>
        </w:rPr>
      </w:pPr>
      <w:r w:rsidRPr="007743F4">
        <w:rPr>
          <w:sz w:val="24"/>
          <w:szCs w:val="24"/>
        </w:rPr>
        <w:t xml:space="preserve">                                                                            </w:t>
      </w:r>
    </w:p>
    <w:p w:rsidR="00C8774B" w:rsidRPr="007743F4" w:rsidRDefault="00C8774B" w:rsidP="00B91FDA">
      <w:pPr>
        <w:jc w:val="center"/>
        <w:rPr>
          <w:sz w:val="24"/>
          <w:szCs w:val="24"/>
        </w:rPr>
      </w:pPr>
      <w:r w:rsidRPr="007743F4">
        <w:rPr>
          <w:sz w:val="24"/>
          <w:szCs w:val="24"/>
        </w:rPr>
        <w:t>Объем поступлений доходов бюджета Зиминского поселения</w:t>
      </w:r>
    </w:p>
    <w:p w:rsidR="00C8774B" w:rsidRPr="007743F4" w:rsidRDefault="00C8774B" w:rsidP="00B91FDA">
      <w:pPr>
        <w:jc w:val="center"/>
        <w:rPr>
          <w:sz w:val="24"/>
          <w:szCs w:val="24"/>
        </w:rPr>
      </w:pPr>
      <w:r w:rsidRPr="007743F4">
        <w:rPr>
          <w:sz w:val="24"/>
          <w:szCs w:val="24"/>
        </w:rPr>
        <w:t>на 2020год.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5245"/>
        <w:gridCol w:w="1098"/>
      </w:tblGrid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 xml:space="preserve">План </w:t>
            </w:r>
            <w:proofErr w:type="gramStart"/>
            <w:r w:rsidRPr="007743F4">
              <w:rPr>
                <w:sz w:val="24"/>
                <w:szCs w:val="24"/>
              </w:rPr>
              <w:t>-п</w:t>
            </w:r>
            <w:proofErr w:type="gramEnd"/>
            <w:r w:rsidRPr="007743F4">
              <w:rPr>
                <w:sz w:val="24"/>
                <w:szCs w:val="24"/>
              </w:rPr>
              <w:t>рогноз2020г.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ДОХОДЫ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</w:tcPr>
          <w:p w:rsidR="00C8774B" w:rsidRPr="006A1AD1" w:rsidRDefault="00C8774B" w:rsidP="00285ABE">
            <w:pPr>
              <w:rPr>
                <w:sz w:val="24"/>
                <w:szCs w:val="24"/>
              </w:rPr>
            </w:pPr>
            <w:r w:rsidRPr="006A1A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52,0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05 03010 01 0000 110</w:t>
            </w:r>
          </w:p>
        </w:tc>
        <w:tc>
          <w:tcPr>
            <w:tcW w:w="5245" w:type="dxa"/>
          </w:tcPr>
          <w:p w:rsidR="00C8774B" w:rsidRPr="00512705" w:rsidRDefault="00C8774B" w:rsidP="00285ABE">
            <w:pPr>
              <w:rPr>
                <w:sz w:val="24"/>
                <w:szCs w:val="24"/>
              </w:rPr>
            </w:pPr>
            <w:r w:rsidRPr="0051270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203,0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</w:tcPr>
          <w:p w:rsidR="00C8774B" w:rsidRPr="008A4323" w:rsidRDefault="00C8774B" w:rsidP="00285ABE">
            <w:pPr>
              <w:rPr>
                <w:sz w:val="24"/>
                <w:szCs w:val="24"/>
              </w:rPr>
            </w:pPr>
            <w:r w:rsidRPr="008A432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26,0</w:t>
            </w:r>
          </w:p>
        </w:tc>
      </w:tr>
      <w:tr w:rsidR="00C8774B" w:rsidRPr="007743F4" w:rsidTr="00285ABE">
        <w:trPr>
          <w:trHeight w:val="806"/>
        </w:trPr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245" w:type="dxa"/>
          </w:tcPr>
          <w:p w:rsidR="00C8774B" w:rsidRPr="008A4323" w:rsidRDefault="00C8774B" w:rsidP="00285ABE">
            <w:pPr>
              <w:rPr>
                <w:color w:val="000000"/>
                <w:sz w:val="24"/>
                <w:szCs w:val="24"/>
              </w:rPr>
            </w:pPr>
            <w:r w:rsidRPr="008A432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177,0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245" w:type="dxa"/>
          </w:tcPr>
          <w:p w:rsidR="00C8774B" w:rsidRPr="008A4323" w:rsidRDefault="00C8774B" w:rsidP="00285ABE">
            <w:pPr>
              <w:rPr>
                <w:color w:val="000000"/>
                <w:sz w:val="24"/>
                <w:szCs w:val="24"/>
              </w:rPr>
            </w:pPr>
            <w:r w:rsidRPr="008A432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 xml:space="preserve">Итого налоговые доходы 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  <w:r w:rsidRPr="007743F4">
              <w:rPr>
                <w:sz w:val="24"/>
                <w:szCs w:val="24"/>
              </w:rPr>
              <w:t>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13 02065 10 0000 130</w:t>
            </w:r>
          </w:p>
        </w:tc>
        <w:tc>
          <w:tcPr>
            <w:tcW w:w="5245" w:type="dxa"/>
          </w:tcPr>
          <w:p w:rsidR="00C8774B" w:rsidRPr="008A4323" w:rsidRDefault="00C8774B" w:rsidP="00285ABE">
            <w:pPr>
              <w:rPr>
                <w:color w:val="000000"/>
                <w:sz w:val="24"/>
                <w:szCs w:val="24"/>
              </w:rPr>
            </w:pPr>
            <w:r w:rsidRPr="008A432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483,0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13 02995 10 0000 130</w:t>
            </w:r>
          </w:p>
        </w:tc>
        <w:tc>
          <w:tcPr>
            <w:tcW w:w="5245" w:type="dxa"/>
          </w:tcPr>
          <w:p w:rsidR="00C8774B" w:rsidRPr="008A4323" w:rsidRDefault="00C8774B" w:rsidP="00285ABE">
            <w:pPr>
              <w:rPr>
                <w:sz w:val="24"/>
                <w:szCs w:val="24"/>
              </w:rPr>
            </w:pPr>
            <w:r w:rsidRPr="008A432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11,0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17 05050 10 0000 180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11,0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Итого неналоговые доходы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505,0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 xml:space="preserve">Всего </w:t>
            </w:r>
            <w:proofErr w:type="gramStart"/>
            <w:r w:rsidRPr="007743F4">
              <w:rPr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</w:t>
            </w:r>
            <w:r w:rsidRPr="007743F4">
              <w:rPr>
                <w:sz w:val="24"/>
                <w:szCs w:val="24"/>
              </w:rPr>
              <w:t>,0</w:t>
            </w:r>
          </w:p>
        </w:tc>
      </w:tr>
      <w:tr w:rsidR="00C8774B" w:rsidRPr="007743F4" w:rsidTr="00285ABE">
        <w:trPr>
          <w:trHeight w:val="374"/>
        </w:trPr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</w:tcPr>
          <w:p w:rsidR="00C8774B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  <w:r w:rsidRPr="007743F4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63,9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  <w:r w:rsidRPr="007743F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C8774B" w:rsidRPr="007743F4" w:rsidTr="008B60CC">
        <w:trPr>
          <w:trHeight w:val="497"/>
        </w:trPr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Pr="007743F4">
              <w:rPr>
                <w:sz w:val="24"/>
                <w:szCs w:val="24"/>
              </w:rPr>
              <w:t>024 10 0000 150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10,0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lastRenderedPageBreak/>
              <w:t>303</w:t>
            </w:r>
          </w:p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7743F4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 xml:space="preserve"> </w:t>
            </w:r>
            <w:r w:rsidRPr="007743F4">
              <w:rPr>
                <w:sz w:val="24"/>
                <w:szCs w:val="24"/>
              </w:rPr>
              <w:t>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  <w:r w:rsidRPr="007743F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43F4">
              <w:rPr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sz w:val="24"/>
                <w:szCs w:val="24"/>
              </w:rPr>
            </w:pPr>
            <w:r w:rsidRPr="006D6CF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2 07 0502</w:t>
            </w:r>
            <w:r w:rsidRPr="007743F4">
              <w:rPr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5245" w:type="dxa"/>
          </w:tcPr>
          <w:p w:rsidR="00C8774B" w:rsidRPr="006D6CFB" w:rsidRDefault="00C8774B" w:rsidP="00285ABE">
            <w:pPr>
              <w:rPr>
                <w:color w:val="000000"/>
                <w:sz w:val="24"/>
                <w:szCs w:val="24"/>
              </w:rPr>
            </w:pPr>
            <w:r w:rsidRPr="006D6CFB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60,0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3F4">
              <w:rPr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7743F4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1186,4</w:t>
            </w:r>
          </w:p>
        </w:tc>
      </w:tr>
      <w:tr w:rsidR="00C8774B" w:rsidRPr="007743F4" w:rsidTr="00285ABE">
        <w:tc>
          <w:tcPr>
            <w:tcW w:w="81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 w:rsidRPr="007743F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5245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8774B" w:rsidRPr="007743F4" w:rsidRDefault="00C8774B" w:rsidP="0028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2650,4</w:t>
            </w:r>
          </w:p>
        </w:tc>
      </w:tr>
    </w:tbl>
    <w:p w:rsidR="00C8774B" w:rsidRPr="007743F4" w:rsidRDefault="00C8774B" w:rsidP="00B91FDA">
      <w:pPr>
        <w:tabs>
          <w:tab w:val="left" w:pos="3360"/>
        </w:tabs>
        <w:rPr>
          <w:b/>
          <w:i/>
          <w:sz w:val="24"/>
          <w:szCs w:val="24"/>
          <w:u w:val="single"/>
        </w:rPr>
      </w:pPr>
    </w:p>
    <w:p w:rsidR="00C8774B" w:rsidRPr="007743F4" w:rsidRDefault="00C8774B" w:rsidP="00B91FDA">
      <w:pPr>
        <w:pStyle w:val="a3"/>
        <w:jc w:val="left"/>
        <w:rPr>
          <w:b w:val="0"/>
          <w:bCs/>
          <w:sz w:val="24"/>
          <w:szCs w:val="24"/>
        </w:rPr>
      </w:pPr>
    </w:p>
    <w:p w:rsidR="00C8774B" w:rsidRPr="007743F4" w:rsidRDefault="00C8774B" w:rsidP="00B91FDA">
      <w:pPr>
        <w:pStyle w:val="a3"/>
        <w:jc w:val="left"/>
        <w:rPr>
          <w:b w:val="0"/>
          <w:bCs/>
          <w:sz w:val="24"/>
          <w:szCs w:val="24"/>
        </w:rPr>
      </w:pPr>
    </w:p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tbl>
      <w:tblPr>
        <w:tblW w:w="99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13"/>
        <w:gridCol w:w="720"/>
        <w:gridCol w:w="460"/>
        <w:gridCol w:w="42"/>
        <w:gridCol w:w="567"/>
        <w:gridCol w:w="567"/>
        <w:gridCol w:w="567"/>
        <w:gridCol w:w="1417"/>
        <w:gridCol w:w="851"/>
        <w:gridCol w:w="1134"/>
      </w:tblGrid>
      <w:tr w:rsidR="00C8774B" w:rsidRPr="004A0E0B" w:rsidTr="001317E0">
        <w:trPr>
          <w:trHeight w:val="37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747DC4" w:rsidRDefault="00747DC4" w:rsidP="0003435C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3435C">
            <w:pPr>
              <w:rPr>
                <w:color w:val="000000"/>
                <w:sz w:val="24"/>
                <w:szCs w:val="24"/>
              </w:rPr>
            </w:pPr>
          </w:p>
          <w:p w:rsidR="00C8774B" w:rsidRPr="004A0E0B" w:rsidRDefault="00C8774B" w:rsidP="000343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C8774B" w:rsidRPr="004A0E0B" w:rsidTr="001317E0">
        <w:trPr>
          <w:trHeight w:val="1416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C8774B" w:rsidRPr="00940F31" w:rsidRDefault="00C8774B" w:rsidP="00FF2AB4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</w:t>
            </w:r>
            <w:r>
              <w:rPr>
                <w:sz w:val="24"/>
                <w:szCs w:val="24"/>
              </w:rPr>
              <w:t>ных депутатов от 30.12.2019 № 42</w:t>
            </w:r>
            <w:r w:rsidRPr="00940F31">
              <w:rPr>
                <w:sz w:val="24"/>
                <w:szCs w:val="24"/>
              </w:rPr>
              <w:t xml:space="preserve"> «О бюджете сельского поселения на 2020 год»</w:t>
            </w:r>
          </w:p>
        </w:tc>
      </w:tr>
      <w:tr w:rsidR="00C8774B" w:rsidRPr="004A0E0B" w:rsidTr="001317E0">
        <w:trPr>
          <w:trHeight w:val="7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C8774B" w:rsidRPr="00940F31" w:rsidRDefault="00C8774B" w:rsidP="00FF2AB4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28.12.2020</w:t>
            </w:r>
            <w:r w:rsidRPr="00940F31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5</w:t>
            </w:r>
          </w:p>
        </w:tc>
      </w:tr>
      <w:tr w:rsidR="00C8774B" w:rsidRPr="004A0E0B" w:rsidTr="001317E0">
        <w:trPr>
          <w:trHeight w:val="6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Ведомственная структура расходов бюджета поселения на 2020 год</w:t>
            </w:r>
          </w:p>
        </w:tc>
      </w:tr>
      <w:tr w:rsidR="00C8774B" w:rsidRPr="004A0E0B" w:rsidTr="001317E0">
        <w:trPr>
          <w:trHeight w:val="945"/>
        </w:trPr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0E0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0E0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0E0B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8774B" w:rsidRPr="004A0E0B" w:rsidTr="001317E0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7</w:t>
            </w:r>
          </w:p>
        </w:tc>
      </w:tr>
      <w:tr w:rsidR="00C8774B" w:rsidRPr="004A0E0B" w:rsidTr="00CE3777">
        <w:trPr>
          <w:trHeight w:val="55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</w:rPr>
              <w:t xml:space="preserve">Зиминского </w:t>
            </w:r>
            <w:r w:rsidRPr="004A0E0B">
              <w:rPr>
                <w:color w:val="000000"/>
                <w:sz w:val="24"/>
                <w:szCs w:val="24"/>
              </w:rPr>
              <w:t>сельсовета Ребрихинского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2650,4</w:t>
            </w:r>
          </w:p>
        </w:tc>
      </w:tr>
      <w:tr w:rsidR="00C8774B" w:rsidRPr="004A0E0B" w:rsidTr="001317E0">
        <w:trPr>
          <w:trHeight w:val="37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1775,8</w:t>
            </w:r>
          </w:p>
        </w:tc>
      </w:tr>
      <w:tr w:rsidR="00C8774B" w:rsidRPr="004A0E0B" w:rsidTr="00CE3777">
        <w:trPr>
          <w:trHeight w:val="48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4A0E0B" w:rsidTr="001317E0">
        <w:trPr>
          <w:trHeight w:val="112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4A0E0B" w:rsidTr="001317E0">
        <w:trPr>
          <w:trHeight w:val="69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4A0E0B" w:rsidTr="001317E0">
        <w:trPr>
          <w:trHeight w:val="41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</w:tr>
      <w:tr w:rsidR="00C8774B" w:rsidRPr="004A0E0B" w:rsidTr="00CE3777">
        <w:trPr>
          <w:trHeight w:val="34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774B" w:rsidRPr="004A0E0B" w:rsidTr="00CE3777">
        <w:trPr>
          <w:trHeight w:val="34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144,8</w:t>
            </w:r>
          </w:p>
        </w:tc>
      </w:tr>
      <w:tr w:rsidR="00C8774B" w:rsidRPr="004A0E0B" w:rsidTr="001317E0">
        <w:trPr>
          <w:trHeight w:val="109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967EC9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774B" w:rsidRPr="004A0E0B" w:rsidTr="001317E0">
        <w:trPr>
          <w:trHeight w:val="111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C8774B" w:rsidRPr="004A0E0B" w:rsidTr="00CE3777">
        <w:trPr>
          <w:trHeight w:val="43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4A0E0B" w:rsidTr="00CE3777">
        <w:trPr>
          <w:trHeight w:val="112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CE3777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4A0E0B" w:rsidTr="001317E0">
        <w:trPr>
          <w:trHeight w:val="53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4A0E0B" w:rsidTr="001317E0">
        <w:trPr>
          <w:trHeight w:val="53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1272,3</w:t>
            </w:r>
          </w:p>
        </w:tc>
      </w:tr>
      <w:tr w:rsidR="00C8774B" w:rsidRPr="004A0E0B" w:rsidTr="001317E0">
        <w:trPr>
          <w:trHeight w:val="52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27E30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304,4</w:t>
            </w:r>
          </w:p>
        </w:tc>
      </w:tr>
      <w:tr w:rsidR="00C8774B" w:rsidRPr="004A0E0B" w:rsidTr="001317E0">
        <w:trPr>
          <w:trHeight w:val="53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8F66BB" w:rsidRDefault="00C8774B" w:rsidP="00285AB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8F66BB" w:rsidRDefault="00C8774B" w:rsidP="00285AB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</w:tr>
      <w:tr w:rsidR="00C8774B" w:rsidRPr="004A0E0B" w:rsidTr="001317E0">
        <w:trPr>
          <w:trHeight w:val="113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C8774B" w:rsidRPr="004A0E0B" w:rsidTr="001317E0">
        <w:trPr>
          <w:trHeight w:val="111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8F66BB" w:rsidRDefault="00C8774B" w:rsidP="00285AB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8774B" w:rsidRPr="004A0E0B" w:rsidTr="001317E0">
        <w:trPr>
          <w:trHeight w:val="57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797,0</w:t>
            </w:r>
          </w:p>
        </w:tc>
      </w:tr>
      <w:tr w:rsidR="00C8774B" w:rsidRPr="004A0E0B" w:rsidTr="001317E0">
        <w:trPr>
          <w:trHeight w:val="75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C8774B" w:rsidRPr="004A0E0B" w:rsidTr="001317E0">
        <w:trPr>
          <w:trHeight w:val="40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Уплата прочих налогов,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A0E0B">
              <w:rPr>
                <w:color w:val="000000"/>
                <w:sz w:val="24"/>
                <w:szCs w:val="24"/>
              </w:rPr>
              <w:t>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37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24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4A0E0B" w:rsidTr="001317E0">
        <w:trPr>
          <w:trHeight w:val="52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4A0E0B" w:rsidTr="001317E0">
        <w:trPr>
          <w:trHeight w:val="24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4A0E0B" w:rsidTr="001317E0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4A0E0B" w:rsidTr="001317E0">
        <w:trPr>
          <w:trHeight w:val="26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4A0E0B" w:rsidTr="001317E0">
        <w:trPr>
          <w:trHeight w:val="38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112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53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54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68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70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4A0E0B" w:rsidTr="001317E0">
        <w:trPr>
          <w:trHeight w:val="84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деятельности ( оказание услуг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4A0E0B" w:rsidTr="001317E0">
        <w:trPr>
          <w:trHeight w:val="27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4A0E0B" w:rsidTr="001317E0">
        <w:trPr>
          <w:trHeight w:val="42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4A0E0B" w:rsidTr="001317E0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4A0E0B" w:rsidTr="001317E0">
        <w:trPr>
          <w:trHeight w:val="53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4A0E0B" w:rsidTr="001317E0">
        <w:trPr>
          <w:trHeight w:val="24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Муниципальные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4A0E0B" w:rsidTr="001317E0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4A0E0B" w:rsidTr="001317E0">
        <w:trPr>
          <w:trHeight w:val="26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4A0E0B" w:rsidTr="001317E0">
        <w:trPr>
          <w:trHeight w:val="41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4A0E0B" w:rsidTr="001317E0">
        <w:trPr>
          <w:trHeight w:val="111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4A0E0B" w:rsidTr="001317E0">
        <w:trPr>
          <w:trHeight w:val="55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4A0E0B" w:rsidTr="001317E0">
        <w:trPr>
          <w:trHeight w:val="82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4A0E0B" w:rsidTr="001317E0">
        <w:trPr>
          <w:trHeight w:val="40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C8774B" w:rsidRPr="004A0E0B" w:rsidTr="001317E0">
        <w:trPr>
          <w:trHeight w:val="111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C8774B" w:rsidRPr="004A0E0B" w:rsidTr="001317E0">
        <w:trPr>
          <w:trHeight w:val="55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8774B" w:rsidRPr="004A0E0B" w:rsidTr="001317E0">
        <w:trPr>
          <w:trHeight w:val="64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4A0E0B" w:rsidTr="001317E0">
        <w:trPr>
          <w:trHeight w:val="89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4A0E0B" w:rsidTr="001317E0">
        <w:trPr>
          <w:trHeight w:val="82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4A0E0B" w:rsidTr="001317E0">
        <w:trPr>
          <w:trHeight w:val="82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9B0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C8774B" w:rsidRPr="004A0E0B" w:rsidTr="001317E0">
        <w:trPr>
          <w:trHeight w:val="56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C8774B" w:rsidRPr="004A0E0B" w:rsidTr="001317E0">
        <w:trPr>
          <w:trHeight w:val="96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8774B" w:rsidRPr="004A0E0B" w:rsidTr="001317E0">
        <w:trPr>
          <w:trHeight w:val="54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8774B" w:rsidRPr="004A0E0B" w:rsidTr="001317E0">
        <w:trPr>
          <w:trHeight w:val="28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4A0E0B" w:rsidTr="001317E0">
        <w:trPr>
          <w:trHeight w:val="40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Дорожное хозяйств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4A0E0B" w:rsidTr="001317E0">
        <w:trPr>
          <w:trHeight w:val="53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4A0E0B" w:rsidTr="001317E0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4A0E0B" w:rsidTr="001317E0">
        <w:trPr>
          <w:trHeight w:val="55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4A0E0B" w:rsidTr="001317E0">
        <w:trPr>
          <w:trHeight w:val="26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238,4</w:t>
            </w:r>
          </w:p>
        </w:tc>
      </w:tr>
      <w:tr w:rsidR="00C8774B" w:rsidRPr="004A0E0B" w:rsidTr="001317E0">
        <w:trPr>
          <w:trHeight w:val="25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4A0E0B" w:rsidTr="001317E0">
        <w:trPr>
          <w:trHeight w:val="52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4A0E0B" w:rsidTr="001317E0">
        <w:trPr>
          <w:trHeight w:val="53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4A0E0B" w:rsidTr="001317E0">
        <w:trPr>
          <w:trHeight w:val="81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5B2AC4" w:rsidRDefault="00C8774B" w:rsidP="00285ABE">
            <w:pPr>
              <w:rPr>
                <w:color w:val="000000"/>
                <w:sz w:val="24"/>
                <w:szCs w:val="24"/>
              </w:rPr>
            </w:pPr>
            <w:r w:rsidRPr="005B2AC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1317E0">
        <w:trPr>
          <w:trHeight w:val="83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5B2AC4" w:rsidRDefault="00C8774B" w:rsidP="00285ABE">
            <w:pPr>
              <w:rPr>
                <w:color w:val="000000"/>
                <w:sz w:val="24"/>
                <w:szCs w:val="24"/>
              </w:rPr>
            </w:pPr>
            <w:r w:rsidRPr="005B2AC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4A0E0B" w:rsidTr="00CE3777">
        <w:trPr>
          <w:trHeight w:val="58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C8774B" w:rsidRPr="004A0E0B" w:rsidTr="00CE3777">
        <w:trPr>
          <w:trHeight w:val="52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C8774B" w:rsidRPr="004A0E0B" w:rsidTr="001317E0">
        <w:trPr>
          <w:trHeight w:val="39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4A0E0B" w:rsidTr="00CE3777">
        <w:trPr>
          <w:trHeight w:val="62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4A0E0B" w:rsidTr="00CE3777">
        <w:trPr>
          <w:trHeight w:val="51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4A0E0B" w:rsidTr="00CE3777">
        <w:trPr>
          <w:trHeight w:val="31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4A0E0B" w:rsidTr="00CE3777">
        <w:trPr>
          <w:trHeight w:val="50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4A0E0B" w:rsidTr="00CE3777">
        <w:trPr>
          <w:trHeight w:val="30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4A0E0B" w:rsidTr="00CE3777">
        <w:trPr>
          <w:trHeight w:val="52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4A0E0B" w:rsidTr="00CE3777">
        <w:trPr>
          <w:trHeight w:val="49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</w:tr>
      <w:tr w:rsidR="00C8774B" w:rsidRPr="004A0E0B" w:rsidTr="00CE3777">
        <w:trPr>
          <w:trHeight w:val="65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</w:tr>
      <w:tr w:rsidR="00C8774B" w:rsidRPr="004A0E0B" w:rsidTr="00CE3777">
        <w:trPr>
          <w:trHeight w:val="53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8774B" w:rsidRPr="004A0E0B" w:rsidTr="00CE3777">
        <w:trPr>
          <w:trHeight w:val="48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8774B" w:rsidRPr="004A0E0B" w:rsidTr="001317E0">
        <w:trPr>
          <w:trHeight w:val="71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8774B" w:rsidRPr="004A0E0B" w:rsidTr="00CE3777">
        <w:trPr>
          <w:trHeight w:val="45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8774B" w:rsidRPr="004A0E0B" w:rsidTr="00CE3777">
        <w:trPr>
          <w:trHeight w:val="114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774B" w:rsidRPr="004A0E0B" w:rsidTr="00CE3777">
        <w:trPr>
          <w:trHeight w:val="70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774B" w:rsidRPr="004A0E0B" w:rsidTr="00CE3777">
        <w:trPr>
          <w:trHeight w:val="36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252,4</w:t>
            </w:r>
          </w:p>
        </w:tc>
      </w:tr>
      <w:tr w:rsidR="00C8774B" w:rsidRPr="004A0E0B" w:rsidTr="00CE3777">
        <w:trPr>
          <w:trHeight w:val="342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4A0E0B" w:rsidTr="00CE3777">
        <w:trPr>
          <w:trHeight w:val="877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4A0E0B" w:rsidTr="00CE3777">
        <w:trPr>
          <w:trHeight w:val="106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4A0E0B" w:rsidTr="001317E0">
        <w:trPr>
          <w:trHeight w:val="40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4A0E0B" w:rsidTr="00CE3777">
        <w:trPr>
          <w:trHeight w:val="61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</w:t>
            </w:r>
            <w:proofErr w:type="gramStart"/>
            <w:r w:rsidRPr="004A0E0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0E0B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202,1</w:t>
            </w:r>
          </w:p>
        </w:tc>
      </w:tr>
      <w:tr w:rsidR="00C8774B" w:rsidRPr="004A0E0B" w:rsidTr="001317E0">
        <w:trPr>
          <w:trHeight w:val="634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8774B" w:rsidRPr="004A0E0B" w:rsidTr="001317E0">
        <w:trPr>
          <w:trHeight w:val="41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8774B" w:rsidRPr="004A0E0B" w:rsidTr="00CE3777">
        <w:trPr>
          <w:trHeight w:val="46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4A0E0B" w:rsidTr="001317E0">
        <w:trPr>
          <w:trHeight w:val="341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4A0E0B" w:rsidTr="00CE3777">
        <w:trPr>
          <w:trHeight w:val="79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lastRenderedPageBreak/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4A0E0B" w:rsidTr="00CE3777">
        <w:trPr>
          <w:trHeight w:val="65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4A0E0B" w:rsidTr="00CE3777">
        <w:trPr>
          <w:trHeight w:val="353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CE3777">
        <w:trPr>
          <w:trHeight w:val="348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CE3777">
        <w:trPr>
          <w:trHeight w:val="359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CE3777">
        <w:trPr>
          <w:trHeight w:val="32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CE3777">
        <w:trPr>
          <w:trHeight w:val="530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9040066270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CE3777">
        <w:trPr>
          <w:trHeight w:val="496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9040066270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31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4A0E0B" w:rsidTr="001317E0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285AB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2650,4</w:t>
            </w:r>
          </w:p>
        </w:tc>
      </w:tr>
    </w:tbl>
    <w:p w:rsidR="00C8774B" w:rsidRPr="004A0E0B" w:rsidRDefault="00C8774B" w:rsidP="00285ABE">
      <w:pPr>
        <w:rPr>
          <w:sz w:val="24"/>
          <w:szCs w:val="24"/>
        </w:rPr>
      </w:pPr>
    </w:p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tbl>
      <w:tblPr>
        <w:tblW w:w="91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0"/>
        <w:gridCol w:w="440"/>
        <w:gridCol w:w="422"/>
        <w:gridCol w:w="1276"/>
        <w:gridCol w:w="708"/>
        <w:gridCol w:w="1754"/>
      </w:tblGrid>
      <w:tr w:rsidR="00C8774B" w:rsidRPr="00151F86" w:rsidTr="0003435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0D3628">
            <w:pPr>
              <w:rPr>
                <w:color w:val="000000"/>
                <w:sz w:val="24"/>
                <w:szCs w:val="24"/>
              </w:rPr>
            </w:pPr>
          </w:p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C8774B" w:rsidRPr="00151F86" w:rsidTr="0003435C">
        <w:trPr>
          <w:trHeight w:val="170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940F31" w:rsidRDefault="00C8774B" w:rsidP="00FF2AB4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</w:t>
            </w:r>
            <w:r>
              <w:rPr>
                <w:sz w:val="24"/>
                <w:szCs w:val="24"/>
              </w:rPr>
              <w:t>ных депутатов от 30.12.2019 № 42</w:t>
            </w:r>
            <w:r w:rsidRPr="00940F31">
              <w:rPr>
                <w:sz w:val="24"/>
                <w:szCs w:val="24"/>
              </w:rPr>
              <w:t xml:space="preserve"> «О бюджете сельского поселения на 2020 год»</w:t>
            </w:r>
          </w:p>
        </w:tc>
      </w:tr>
      <w:tr w:rsidR="00C8774B" w:rsidRPr="00151F86" w:rsidTr="0003435C">
        <w:trPr>
          <w:trHeight w:val="72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940F31" w:rsidRDefault="00C8774B" w:rsidP="00FF2AB4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28.12.2020</w:t>
            </w:r>
            <w:r w:rsidRPr="00940F31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5</w:t>
            </w:r>
          </w:p>
        </w:tc>
      </w:tr>
      <w:tr w:rsidR="00C8774B" w:rsidRPr="00151F86" w:rsidTr="0003435C">
        <w:trPr>
          <w:trHeight w:val="1212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C8774B" w:rsidRPr="00151F86" w:rsidTr="0003435C">
        <w:trPr>
          <w:trHeight w:val="94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1F86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1F8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1F86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8774B" w:rsidRPr="00151F86" w:rsidTr="0003435C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6</w:t>
            </w:r>
          </w:p>
        </w:tc>
      </w:tr>
      <w:tr w:rsidR="00C8774B" w:rsidRPr="00151F86" w:rsidTr="00CE3777">
        <w:trPr>
          <w:trHeight w:val="79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303 Администрация </w:t>
            </w:r>
            <w:r>
              <w:rPr>
                <w:color w:val="000000"/>
                <w:sz w:val="24"/>
                <w:szCs w:val="24"/>
              </w:rPr>
              <w:t xml:space="preserve">Зиминского </w:t>
            </w:r>
            <w:r w:rsidRPr="00151F86">
              <w:rPr>
                <w:color w:val="000000"/>
                <w:sz w:val="24"/>
                <w:szCs w:val="24"/>
              </w:rPr>
              <w:t>сельсовета Ребрихинского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2650,4</w:t>
            </w:r>
          </w:p>
        </w:tc>
      </w:tr>
      <w:tr w:rsidR="00C8774B" w:rsidRPr="00151F86" w:rsidTr="0003435C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1775,8</w:t>
            </w:r>
          </w:p>
        </w:tc>
      </w:tr>
      <w:tr w:rsidR="00C8774B" w:rsidRPr="00151F86" w:rsidTr="00CE3777">
        <w:trPr>
          <w:trHeight w:val="8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151F86" w:rsidTr="00CE3777">
        <w:trPr>
          <w:trHeight w:val="69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151F86" w:rsidTr="00CE3777">
        <w:trPr>
          <w:trHeight w:val="5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151F86" w:rsidTr="00CE3777">
        <w:trPr>
          <w:trHeight w:val="33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188,5</w:t>
            </w:r>
          </w:p>
        </w:tc>
      </w:tr>
      <w:tr w:rsidR="00C8774B" w:rsidRPr="00151F86" w:rsidTr="00CE3777">
        <w:trPr>
          <w:trHeight w:val="31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774B" w:rsidRPr="00151F86" w:rsidTr="0003435C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144,8</w:t>
            </w:r>
          </w:p>
        </w:tc>
      </w:tr>
      <w:tr w:rsidR="00C8774B" w:rsidRPr="00151F86" w:rsidTr="00CE3777">
        <w:trPr>
          <w:trHeight w:val="10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C8774B" w:rsidRPr="00151F86" w:rsidTr="00CE3777">
        <w:trPr>
          <w:trHeight w:val="117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774B" w:rsidRPr="00151F86" w:rsidTr="00CE3777">
        <w:trPr>
          <w:trHeight w:val="87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151F86" w:rsidTr="008E7299">
        <w:trPr>
          <w:trHeight w:val="123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151F86" w:rsidTr="00CE3777">
        <w:trPr>
          <w:trHeight w:val="52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151F86" w:rsidTr="00CE3777">
        <w:trPr>
          <w:trHeight w:val="50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1272,3</w:t>
            </w:r>
          </w:p>
        </w:tc>
      </w:tr>
      <w:tr w:rsidR="00C8774B" w:rsidRPr="00151F86" w:rsidTr="00CE3777">
        <w:trPr>
          <w:trHeight w:val="48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304,4</w:t>
            </w:r>
          </w:p>
        </w:tc>
      </w:tr>
      <w:tr w:rsidR="00C8774B" w:rsidTr="00CE3777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5C2F63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</w:tr>
      <w:tr w:rsidR="00C8774B" w:rsidRPr="00151F86" w:rsidTr="00CE3777">
        <w:trPr>
          <w:trHeight w:val="11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C8774B" w:rsidTr="00CE3777">
        <w:trPr>
          <w:trHeight w:val="106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8774B" w:rsidRPr="00151F86" w:rsidTr="0003435C">
        <w:trPr>
          <w:trHeight w:val="88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797,0</w:t>
            </w:r>
          </w:p>
        </w:tc>
      </w:tr>
      <w:tr w:rsidR="00C8774B" w:rsidRPr="00151F86" w:rsidTr="00CE3777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8774B" w:rsidRPr="00151F86" w:rsidTr="00CE3777">
        <w:trPr>
          <w:trHeight w:val="26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Уплата прочих налогов,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сборов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CE3777">
        <w:trPr>
          <w:trHeight w:val="3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CE3777">
        <w:trPr>
          <w:trHeight w:val="35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151F86" w:rsidTr="00CE3777">
        <w:trPr>
          <w:trHeight w:val="5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151F86" w:rsidTr="00CE3777">
        <w:trPr>
          <w:trHeight w:val="30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151F86" w:rsidTr="00CE3777">
        <w:trPr>
          <w:trHeight w:val="33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151F86" w:rsidTr="00CE3777">
        <w:trPr>
          <w:trHeight w:val="36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151F86" w:rsidTr="00CE3777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105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62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Функционирование административных комиссий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52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86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</w:t>
            </w:r>
            <w:proofErr w:type="gramStart"/>
            <w:r w:rsidRPr="00151F86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151F86">
              <w:rPr>
                <w:color w:val="000000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151F86" w:rsidTr="008E7299">
        <w:trPr>
          <w:trHeight w:val="87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</w:t>
            </w:r>
            <w:proofErr w:type="gramStart"/>
            <w:r w:rsidRPr="00151F86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151F86">
              <w:rPr>
                <w:color w:val="000000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151F86" w:rsidTr="008E7299">
        <w:trPr>
          <w:trHeight w:val="35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Централизованная бухгалтерия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151F86" w:rsidTr="008E7299">
        <w:trPr>
          <w:trHeight w:val="3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8774B" w:rsidRPr="00151F86" w:rsidTr="008E7299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151F86" w:rsidTr="008E7299">
        <w:trPr>
          <w:trHeight w:val="52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151F86" w:rsidTr="008E7299">
        <w:trPr>
          <w:trHeight w:val="34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Муниципальные гарантии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9990014720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151F86" w:rsidTr="008E7299">
        <w:trPr>
          <w:trHeight w:val="33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Исполнение муниципальных гарантий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9990014720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8774B" w:rsidRPr="00151F86" w:rsidTr="008E7299">
        <w:trPr>
          <w:trHeight w:val="36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151F86" w:rsidTr="008E7299">
        <w:trPr>
          <w:trHeight w:val="51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151F86" w:rsidTr="008E7299">
        <w:trPr>
          <w:trHeight w:val="101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151F86" w:rsidTr="008E7299">
        <w:trPr>
          <w:trHeight w:val="61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151F86" w:rsidTr="008E7299">
        <w:trPr>
          <w:trHeight w:val="88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151F86" w:rsidTr="008E7299">
        <w:trPr>
          <w:trHeight w:val="5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C8774B" w:rsidRPr="00151F86" w:rsidTr="008E7299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C8774B" w:rsidRPr="00151F86" w:rsidTr="008E7299">
        <w:trPr>
          <w:trHeight w:val="65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8774B" w:rsidRPr="00151F86" w:rsidTr="008E7299">
        <w:trPr>
          <w:trHeight w:val="50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151F86" w:rsidTr="008E7299">
        <w:trPr>
          <w:trHeight w:val="120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характера,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151F86" w:rsidTr="008E7299">
        <w:trPr>
          <w:trHeight w:val="8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151F86" w:rsidTr="008E7299">
        <w:trPr>
          <w:trHeight w:val="10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Обеспечение безопасности людей на водных объектах,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C8774B" w:rsidRPr="00151F86" w:rsidTr="008E7299">
        <w:trPr>
          <w:trHeight w:val="47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C8774B" w:rsidRPr="00151F86" w:rsidTr="008E7299">
        <w:trPr>
          <w:trHeight w:val="81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8774B" w:rsidRPr="00151F86" w:rsidTr="008E7299">
        <w:trPr>
          <w:trHeight w:val="51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8774B" w:rsidRPr="00151F86" w:rsidTr="0003435C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151F86" w:rsidTr="008E7299">
        <w:trPr>
          <w:trHeight w:val="21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Дорожное хозяйств</w:t>
            </w:r>
            <w:proofErr w:type="gramStart"/>
            <w:r w:rsidRPr="00151F86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151F86">
              <w:rPr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151F86" w:rsidTr="008E7299">
        <w:trPr>
          <w:trHeight w:val="4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151F86" w:rsidTr="008E7299">
        <w:trPr>
          <w:trHeight w:val="8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Содержание и текущий ремонт автомобильных дорог,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являющихся муниципальной собственностью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151F86" w:rsidTr="008E7299">
        <w:trPr>
          <w:trHeight w:val="66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151F86" w:rsidTr="0003435C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238,4</w:t>
            </w:r>
          </w:p>
        </w:tc>
      </w:tr>
      <w:tr w:rsidR="00C8774B" w:rsidRPr="00151F86" w:rsidTr="008E729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151F86" w:rsidTr="008E7299">
        <w:trPr>
          <w:trHeight w:val="50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151F86" w:rsidTr="008E729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151F86" w:rsidTr="0003435C">
        <w:trPr>
          <w:trHeight w:val="75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5B2AC4" w:rsidRDefault="00C8774B" w:rsidP="00FF2AB4">
            <w:pPr>
              <w:rPr>
                <w:color w:val="000000"/>
                <w:sz w:val="24"/>
                <w:szCs w:val="24"/>
              </w:rPr>
            </w:pPr>
            <w:r w:rsidRPr="005B2AC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03435C">
        <w:trPr>
          <w:trHeight w:val="75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5B2AC4" w:rsidRDefault="00C8774B" w:rsidP="00FF2AB4">
            <w:pPr>
              <w:rPr>
                <w:color w:val="000000"/>
                <w:sz w:val="24"/>
                <w:szCs w:val="24"/>
              </w:rPr>
            </w:pPr>
            <w:r w:rsidRPr="005B2AC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8774B" w:rsidRPr="00151F86" w:rsidTr="008E7299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C8774B" w:rsidRPr="00151F86" w:rsidTr="008E7299">
        <w:trPr>
          <w:trHeight w:val="5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C8774B" w:rsidRPr="00151F86" w:rsidTr="008E7299">
        <w:trPr>
          <w:trHeight w:val="33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151F86" w:rsidTr="008E7299">
        <w:trPr>
          <w:trHeight w:val="50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151F86" w:rsidTr="008E7299">
        <w:trPr>
          <w:trHeight w:val="48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151F86" w:rsidTr="008E7299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151F86" w:rsidTr="008E7299">
        <w:trPr>
          <w:trHeight w:val="50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Tr="008E7299">
        <w:trPr>
          <w:trHeight w:val="30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Tr="008E7299">
        <w:trPr>
          <w:trHeight w:val="52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rPr>
                <w:color w:val="000000"/>
                <w:sz w:val="24"/>
                <w:szCs w:val="24"/>
              </w:rPr>
            </w:pPr>
            <w:r w:rsidRPr="004A0E0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4A0E0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8774B" w:rsidRPr="00151F86" w:rsidTr="008E7299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Прочие мероприятия по благоустройству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C8774B" w:rsidRPr="00151F86" w:rsidTr="008E7299">
        <w:trPr>
          <w:trHeight w:val="63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C8774B" w:rsidRPr="00151F86" w:rsidTr="008E7299">
        <w:trPr>
          <w:trHeight w:val="54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Мероприятия в области строительства,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8774B" w:rsidRPr="00151F86" w:rsidTr="008E7299">
        <w:trPr>
          <w:trHeight w:val="49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8774B" w:rsidRPr="00151F86" w:rsidTr="008E7299">
        <w:trPr>
          <w:trHeight w:val="47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8774B" w:rsidRPr="00151F86" w:rsidTr="008E7299">
        <w:trPr>
          <w:trHeight w:val="63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8774B" w:rsidRPr="00151F86" w:rsidTr="008E7299">
        <w:trPr>
          <w:trHeight w:val="105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774B" w:rsidRPr="00151F86" w:rsidTr="008E729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9290068090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774B" w:rsidRPr="00151F86" w:rsidTr="008E7299">
        <w:trPr>
          <w:trHeight w:val="281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252,4</w:t>
            </w:r>
          </w:p>
        </w:tc>
      </w:tr>
      <w:tr w:rsidR="00C8774B" w:rsidRPr="00151F86" w:rsidTr="0003435C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151F86" w:rsidTr="008E7299">
        <w:trPr>
          <w:trHeight w:val="85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151F86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151F86">
              <w:rPr>
                <w:color w:val="000000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151F86" w:rsidTr="008E7299">
        <w:trPr>
          <w:trHeight w:val="106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151F86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151F86">
              <w:rPr>
                <w:color w:val="000000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151F86" w:rsidTr="008E7299">
        <w:trPr>
          <w:trHeight w:val="30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151F86" w:rsidTr="008E7299">
        <w:trPr>
          <w:trHeight w:val="52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t>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202,1</w:t>
            </w:r>
          </w:p>
        </w:tc>
      </w:tr>
      <w:tr w:rsidR="00C8774B" w:rsidRPr="00151F86" w:rsidTr="008E7299">
        <w:trPr>
          <w:trHeight w:val="5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Уплата налога на имущество организаций </w:t>
            </w:r>
            <w:r w:rsidRPr="00151F86">
              <w:rPr>
                <w:color w:val="000000"/>
                <w:sz w:val="24"/>
                <w:szCs w:val="24"/>
              </w:rPr>
              <w:lastRenderedPageBreak/>
              <w:t>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  <w:r w:rsidRPr="00151F86">
              <w:rPr>
                <w:color w:val="000000"/>
                <w:sz w:val="24"/>
                <w:szCs w:val="24"/>
              </w:rPr>
              <w:lastRenderedPageBreak/>
              <w:t>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851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8774B" w:rsidRPr="00151F86" w:rsidTr="008E729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lastRenderedPageBreak/>
              <w:t xml:space="preserve"> 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8774B" w:rsidRPr="00151F86" w:rsidTr="0003435C">
        <w:trPr>
          <w:trHeight w:val="67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Другие вопросы в области культуры и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151F86" w:rsidTr="008E7299">
        <w:trPr>
          <w:trHeight w:val="35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сфере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151F86" w:rsidTr="008E7299">
        <w:trPr>
          <w:trHeight w:val="89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151F86" w:rsidTr="008E7299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151F86" w:rsidTr="008E7299">
        <w:trPr>
          <w:trHeight w:val="3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03435C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8E7299">
        <w:trPr>
          <w:trHeight w:val="48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8E7299">
        <w:trPr>
          <w:trHeight w:val="46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8E7299">
        <w:trPr>
          <w:trHeight w:val="44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Доплаты к пенсиям муниципальных служащих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9040066270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8E7299">
        <w:trPr>
          <w:trHeight w:val="588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9040066270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31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151F86" w:rsidTr="0003435C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 w:rsidRPr="00151F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151F86" w:rsidRDefault="00C8774B" w:rsidP="000D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2650,4</w:t>
            </w:r>
          </w:p>
        </w:tc>
      </w:tr>
    </w:tbl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tbl>
      <w:tblPr>
        <w:tblW w:w="9140" w:type="dxa"/>
        <w:tblCellMar>
          <w:left w:w="0" w:type="dxa"/>
          <w:right w:w="0" w:type="dxa"/>
        </w:tblCellMar>
        <w:tblLook w:val="00A0"/>
      </w:tblPr>
      <w:tblGrid>
        <w:gridCol w:w="4980"/>
        <w:gridCol w:w="1080"/>
        <w:gridCol w:w="1080"/>
        <w:gridCol w:w="2000"/>
      </w:tblGrid>
      <w:tr w:rsidR="00C8774B" w:rsidRPr="00FB39A5" w:rsidTr="00FF2AB4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Default="00C8774B" w:rsidP="00FF2AB4">
            <w:pPr>
              <w:rPr>
                <w:color w:val="000000"/>
                <w:sz w:val="24"/>
                <w:szCs w:val="24"/>
              </w:rPr>
            </w:pPr>
          </w:p>
          <w:p w:rsidR="00C8774B" w:rsidRDefault="00C8774B" w:rsidP="00FF2AB4">
            <w:pPr>
              <w:rPr>
                <w:color w:val="000000"/>
                <w:sz w:val="24"/>
                <w:szCs w:val="24"/>
              </w:rPr>
            </w:pPr>
          </w:p>
          <w:p w:rsidR="00C8774B" w:rsidRDefault="00C8774B" w:rsidP="00FF2AB4">
            <w:pPr>
              <w:rPr>
                <w:color w:val="000000"/>
                <w:sz w:val="24"/>
                <w:szCs w:val="24"/>
              </w:rPr>
            </w:pPr>
          </w:p>
          <w:p w:rsidR="00C8774B" w:rsidRDefault="00C8774B" w:rsidP="00FF2AB4">
            <w:pPr>
              <w:rPr>
                <w:color w:val="000000"/>
                <w:sz w:val="24"/>
                <w:szCs w:val="24"/>
              </w:rPr>
            </w:pPr>
          </w:p>
          <w:p w:rsidR="00747DC4" w:rsidRDefault="00747DC4" w:rsidP="00FF2AB4">
            <w:pPr>
              <w:rPr>
                <w:color w:val="000000"/>
                <w:sz w:val="24"/>
                <w:szCs w:val="24"/>
              </w:rPr>
            </w:pPr>
          </w:p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747D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774B" w:rsidRPr="00FB39A5" w:rsidTr="00FF2AB4">
        <w:trPr>
          <w:trHeight w:val="16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940F31" w:rsidRDefault="00C8774B" w:rsidP="000A3E26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r>
              <w:rPr>
                <w:sz w:val="24"/>
                <w:szCs w:val="24"/>
              </w:rPr>
              <w:t>Зиминского</w:t>
            </w:r>
            <w:r w:rsidRPr="00940F31">
              <w:rPr>
                <w:sz w:val="24"/>
                <w:szCs w:val="24"/>
              </w:rPr>
              <w:t xml:space="preserve"> сельского Совета народ</w:t>
            </w:r>
            <w:r>
              <w:rPr>
                <w:sz w:val="24"/>
                <w:szCs w:val="24"/>
              </w:rPr>
              <w:t>ных депутатов от 30.12.2019 № 42</w:t>
            </w:r>
            <w:r w:rsidRPr="00940F31">
              <w:rPr>
                <w:sz w:val="24"/>
                <w:szCs w:val="24"/>
              </w:rPr>
              <w:t xml:space="preserve"> «О бюджете сельского поселения на 2020 год»</w:t>
            </w:r>
          </w:p>
        </w:tc>
      </w:tr>
      <w:tr w:rsidR="00C8774B" w:rsidRPr="00FB39A5" w:rsidTr="00FF2AB4">
        <w:trPr>
          <w:trHeight w:val="9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940F31" w:rsidRDefault="00C8774B" w:rsidP="000A3E26">
            <w:pPr>
              <w:tabs>
                <w:tab w:val="left" w:pos="5137"/>
              </w:tabs>
              <w:jc w:val="both"/>
              <w:rPr>
                <w:sz w:val="24"/>
                <w:szCs w:val="24"/>
              </w:rPr>
            </w:pPr>
            <w:r w:rsidRPr="00940F3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28.12.2020</w:t>
            </w:r>
            <w:r w:rsidRPr="00940F31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5</w:t>
            </w:r>
          </w:p>
        </w:tc>
      </w:tr>
      <w:tr w:rsidR="00C8774B" w:rsidRPr="00FB39A5" w:rsidTr="00FF2AB4">
        <w:trPr>
          <w:trHeight w:val="82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C8774B" w:rsidRPr="00FB39A5" w:rsidTr="00FF2AB4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39A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9A5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8774B" w:rsidRPr="00FB39A5" w:rsidTr="00FF2AB4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774B" w:rsidRPr="00FB39A5" w:rsidTr="00FF2AB4">
        <w:trPr>
          <w:trHeight w:val="58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1775,8</w:t>
            </w:r>
          </w:p>
        </w:tc>
      </w:tr>
      <w:tr w:rsidR="00C8774B" w:rsidRPr="00FB39A5" w:rsidTr="00FF2AB4">
        <w:trPr>
          <w:trHeight w:val="8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</w:tr>
      <w:tr w:rsidR="00C8774B" w:rsidRPr="00FB39A5" w:rsidTr="00FF2AB4">
        <w:trPr>
          <w:trHeight w:val="99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1422,3</w:t>
            </w:r>
          </w:p>
        </w:tc>
      </w:tr>
      <w:tr w:rsidR="00C8774B" w:rsidRPr="00FB39A5" w:rsidTr="00FF2AB4">
        <w:trPr>
          <w:trHeight w:val="7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8774B" w:rsidRPr="00FB39A5" w:rsidTr="00FF2AB4">
        <w:trPr>
          <w:trHeight w:val="72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C8774B" w:rsidRPr="00FB39A5" w:rsidTr="00FF2AB4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FB39A5" w:rsidTr="00FF2AB4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C8774B" w:rsidRPr="00FB39A5" w:rsidTr="00FF2AB4">
        <w:trPr>
          <w:trHeight w:val="60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FB39A5" w:rsidTr="00FF2AB4">
        <w:trPr>
          <w:trHeight w:val="98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8774B" w:rsidRPr="00FB39A5" w:rsidTr="00FF2AB4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FB39A5" w:rsidTr="00FF2AB4">
        <w:trPr>
          <w:trHeight w:val="58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C8774B" w:rsidRPr="00FB39A5" w:rsidTr="00FF2AB4">
        <w:trPr>
          <w:trHeight w:val="58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238,4</w:t>
            </w:r>
          </w:p>
        </w:tc>
      </w:tr>
      <w:tr w:rsidR="00C8774B" w:rsidRPr="00FB39A5" w:rsidTr="00FF2AB4">
        <w:trPr>
          <w:trHeight w:val="56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8774B" w:rsidRPr="00FB39A5" w:rsidTr="00FF2AB4">
        <w:trPr>
          <w:trHeight w:val="55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C8774B" w:rsidRPr="00FB39A5" w:rsidTr="00FF2AB4">
        <w:trPr>
          <w:trHeight w:val="56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252,4</w:t>
            </w:r>
          </w:p>
        </w:tc>
      </w:tr>
      <w:tr w:rsidR="00C8774B" w:rsidRPr="00FB39A5" w:rsidTr="00FF2AB4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lastRenderedPageBreak/>
              <w:t xml:space="preserve">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241,1</w:t>
            </w:r>
          </w:p>
        </w:tc>
      </w:tr>
      <w:tr w:rsidR="00C8774B" w:rsidRPr="00FB39A5" w:rsidTr="00FF2AB4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8774B" w:rsidRPr="00FB39A5" w:rsidTr="00FF2AB4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FB39A5" w:rsidTr="00FF2AB4">
        <w:trPr>
          <w:trHeight w:val="69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8774B" w:rsidRPr="00FB39A5" w:rsidTr="00FF2AB4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 w:rsidRPr="00FB39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74B" w:rsidRPr="00FB39A5" w:rsidRDefault="00C8774B" w:rsidP="00FF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2650,4</w:t>
            </w:r>
          </w:p>
        </w:tc>
      </w:tr>
    </w:tbl>
    <w:p w:rsidR="00C8774B" w:rsidRPr="00FB39A5" w:rsidRDefault="00C8774B" w:rsidP="000A7948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p w:rsidR="00C8774B" w:rsidRDefault="00C8774B"/>
    <w:sectPr w:rsidR="00C8774B" w:rsidSect="008B60CC">
      <w:pgSz w:w="11906" w:h="16838"/>
      <w:pgMar w:top="851" w:right="991" w:bottom="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1FDA"/>
    <w:rsid w:val="00000363"/>
    <w:rsid w:val="0003435C"/>
    <w:rsid w:val="000A3E26"/>
    <w:rsid w:val="000A7948"/>
    <w:rsid w:val="000D0A26"/>
    <w:rsid w:val="000D3628"/>
    <w:rsid w:val="000F14B2"/>
    <w:rsid w:val="001317E0"/>
    <w:rsid w:val="00151F86"/>
    <w:rsid w:val="00196C63"/>
    <w:rsid w:val="001F6F62"/>
    <w:rsid w:val="00200F13"/>
    <w:rsid w:val="00245D6A"/>
    <w:rsid w:val="00285ABE"/>
    <w:rsid w:val="003F17F1"/>
    <w:rsid w:val="00422306"/>
    <w:rsid w:val="00427E30"/>
    <w:rsid w:val="004A0E0B"/>
    <w:rsid w:val="00512705"/>
    <w:rsid w:val="00520D38"/>
    <w:rsid w:val="005B2AC4"/>
    <w:rsid w:val="005C2F63"/>
    <w:rsid w:val="005E6282"/>
    <w:rsid w:val="0061374B"/>
    <w:rsid w:val="00624D6A"/>
    <w:rsid w:val="006A1AD1"/>
    <w:rsid w:val="006C3EAA"/>
    <w:rsid w:val="006D6CFB"/>
    <w:rsid w:val="0074546F"/>
    <w:rsid w:val="00747DC4"/>
    <w:rsid w:val="00755A70"/>
    <w:rsid w:val="00767EE8"/>
    <w:rsid w:val="007743F4"/>
    <w:rsid w:val="00862BE6"/>
    <w:rsid w:val="008A4323"/>
    <w:rsid w:val="008B60CC"/>
    <w:rsid w:val="008E7299"/>
    <w:rsid w:val="008F66BB"/>
    <w:rsid w:val="00940919"/>
    <w:rsid w:val="00940F31"/>
    <w:rsid w:val="00967EC9"/>
    <w:rsid w:val="00970D63"/>
    <w:rsid w:val="009B0297"/>
    <w:rsid w:val="009C63B4"/>
    <w:rsid w:val="009E285D"/>
    <w:rsid w:val="009E451F"/>
    <w:rsid w:val="00A7651D"/>
    <w:rsid w:val="00AC39AA"/>
    <w:rsid w:val="00B012B4"/>
    <w:rsid w:val="00B47822"/>
    <w:rsid w:val="00B91FDA"/>
    <w:rsid w:val="00C22B0E"/>
    <w:rsid w:val="00C3327B"/>
    <w:rsid w:val="00C340B0"/>
    <w:rsid w:val="00C8774B"/>
    <w:rsid w:val="00CE3777"/>
    <w:rsid w:val="00D57FE0"/>
    <w:rsid w:val="00D935B2"/>
    <w:rsid w:val="00DA3A11"/>
    <w:rsid w:val="00E02012"/>
    <w:rsid w:val="00E71FAD"/>
    <w:rsid w:val="00E812E5"/>
    <w:rsid w:val="00FB39A5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1F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1FD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B91FD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rsid w:val="00B91FDA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B91FD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91FDA"/>
    <w:rPr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285ABE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285AB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a0"/>
    <w:link w:val="a9"/>
    <w:uiPriority w:val="99"/>
    <w:semiHidden/>
    <w:rsid w:val="004E278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</cp:lastModifiedBy>
  <cp:revision>4</cp:revision>
  <cp:lastPrinted>2020-12-24T02:11:00Z</cp:lastPrinted>
  <dcterms:created xsi:type="dcterms:W3CDTF">2020-12-24T02:33:00Z</dcterms:created>
  <dcterms:modified xsi:type="dcterms:W3CDTF">2020-12-28T05:25:00Z</dcterms:modified>
</cp:coreProperties>
</file>