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4C8" w:rsidRDefault="004C34C8" w:rsidP="004C34C8">
      <w:pPr>
        <w:pStyle w:val="a7"/>
        <w:ind w:left="-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ВОРОНИХИНСКИЙ  СЕЛЬСКИЙ СОВЕТ НАРОДНЫХ ДЕПУТАТОВ ВОРОНИХИНСКОГО СЕЛЬСОВЕТА  РЕБРИХИНСКОГО     РАЙОНА       АЛТАЙСКОГО КРАЯ</w:t>
      </w:r>
    </w:p>
    <w:p w:rsidR="004C34C8" w:rsidRPr="000219EF" w:rsidRDefault="000219EF" w:rsidP="004C34C8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</w:t>
      </w:r>
    </w:p>
    <w:p w:rsidR="004C34C8" w:rsidRDefault="00C958AB" w:rsidP="004C34C8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4C34C8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                               ПРОЕКТ</w:t>
      </w:r>
    </w:p>
    <w:p w:rsidR="004C34C8" w:rsidRDefault="004C34C8" w:rsidP="004C34C8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4C34C8" w:rsidRDefault="00C958AB" w:rsidP="004C34C8">
      <w:pPr>
        <w:pStyle w:val="a7"/>
        <w:ind w:left="-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</w:t>
      </w:r>
      <w:r w:rsidR="00B35A33">
        <w:rPr>
          <w:rFonts w:ascii="Times New Roman" w:hAnsi="Times New Roman"/>
          <w:sz w:val="28"/>
          <w:szCs w:val="28"/>
        </w:rPr>
        <w:t xml:space="preserve"> </w:t>
      </w:r>
      <w:r w:rsidR="004C34C8">
        <w:rPr>
          <w:rFonts w:ascii="Times New Roman" w:hAnsi="Times New Roman"/>
          <w:sz w:val="28"/>
          <w:szCs w:val="28"/>
        </w:rPr>
        <w:t xml:space="preserve">№                                                                    </w:t>
      </w:r>
      <w:r w:rsidR="00B35A33">
        <w:rPr>
          <w:rFonts w:ascii="Times New Roman" w:hAnsi="Times New Roman"/>
          <w:sz w:val="28"/>
          <w:szCs w:val="28"/>
        </w:rPr>
        <w:t xml:space="preserve">            </w:t>
      </w:r>
      <w:proofErr w:type="gramStart"/>
      <w:r w:rsidR="004C34C8">
        <w:rPr>
          <w:rFonts w:ascii="Times New Roman" w:hAnsi="Times New Roman"/>
          <w:sz w:val="28"/>
          <w:szCs w:val="28"/>
        </w:rPr>
        <w:t>с</w:t>
      </w:r>
      <w:proofErr w:type="gramEnd"/>
      <w:r w:rsidR="004C34C8">
        <w:rPr>
          <w:rFonts w:ascii="Times New Roman" w:hAnsi="Times New Roman"/>
          <w:sz w:val="28"/>
          <w:szCs w:val="28"/>
        </w:rPr>
        <w:t>. Ворониха</w:t>
      </w:r>
    </w:p>
    <w:p w:rsidR="004C34C8" w:rsidRDefault="004C34C8" w:rsidP="004C34C8">
      <w:pPr>
        <w:pStyle w:val="a7"/>
        <w:rPr>
          <w:rFonts w:ascii="Times New Roman" w:hAnsi="Times New Roman"/>
          <w:sz w:val="28"/>
          <w:szCs w:val="28"/>
        </w:rPr>
      </w:pPr>
    </w:p>
    <w:p w:rsidR="004C34C8" w:rsidRDefault="004C34C8" w:rsidP="004C34C8">
      <w:pPr>
        <w:pStyle w:val="a7"/>
        <w:ind w:left="-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и дополнений  в решение</w:t>
      </w:r>
    </w:p>
    <w:p w:rsidR="004C34C8" w:rsidRDefault="004C34C8" w:rsidP="004C34C8">
      <w:pPr>
        <w:pStyle w:val="a7"/>
        <w:ind w:left="-36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Воронихинского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  сельского  Совета   </w:t>
      </w:r>
      <w:proofErr w:type="gramStart"/>
      <w:r>
        <w:rPr>
          <w:rFonts w:ascii="Times New Roman" w:hAnsi="Times New Roman"/>
          <w:sz w:val="28"/>
          <w:szCs w:val="28"/>
        </w:rPr>
        <w:t>народных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4C34C8" w:rsidRDefault="004C34C8" w:rsidP="004C34C8">
      <w:pPr>
        <w:pStyle w:val="a7"/>
        <w:ind w:left="-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депутатов        </w:t>
      </w:r>
      <w:proofErr w:type="spellStart"/>
      <w:r>
        <w:rPr>
          <w:rFonts w:ascii="Times New Roman" w:hAnsi="Times New Roman"/>
          <w:sz w:val="28"/>
          <w:szCs w:val="28"/>
        </w:rPr>
        <w:t>Воронихинского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сельсовета </w:t>
      </w:r>
    </w:p>
    <w:p w:rsidR="004C34C8" w:rsidRDefault="004C34C8" w:rsidP="004C34C8">
      <w:pPr>
        <w:pStyle w:val="a7"/>
        <w:ind w:left="-36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Ребрихинского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     района     Алтайского      края </w:t>
      </w:r>
    </w:p>
    <w:p w:rsidR="004C34C8" w:rsidRDefault="004C34C8" w:rsidP="004C34C8">
      <w:pPr>
        <w:pStyle w:val="a7"/>
        <w:ind w:left="-36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27.12.2021 г. № 62 «</w:t>
      </w:r>
      <w:r>
        <w:rPr>
          <w:rFonts w:ascii="Times New Roman" w:hAnsi="Times New Roman"/>
          <w:bCs/>
          <w:sz w:val="28"/>
          <w:szCs w:val="28"/>
        </w:rPr>
        <w:t xml:space="preserve">О бюджете </w:t>
      </w:r>
      <w:proofErr w:type="spellStart"/>
      <w:r>
        <w:rPr>
          <w:rFonts w:ascii="Times New Roman" w:hAnsi="Times New Roman"/>
          <w:bCs/>
          <w:sz w:val="28"/>
          <w:szCs w:val="28"/>
        </w:rPr>
        <w:t>Воронихинского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4C34C8" w:rsidRDefault="004C34C8" w:rsidP="004C34C8">
      <w:pPr>
        <w:pStyle w:val="a7"/>
        <w:ind w:left="-36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сельсовета </w:t>
      </w:r>
      <w:proofErr w:type="spellStart"/>
      <w:r>
        <w:rPr>
          <w:rFonts w:ascii="Times New Roman" w:hAnsi="Times New Roman"/>
          <w:bCs/>
          <w:sz w:val="28"/>
          <w:szCs w:val="28"/>
        </w:rPr>
        <w:t>Ребрихинского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района Алтайского края</w:t>
      </w:r>
    </w:p>
    <w:p w:rsidR="004C34C8" w:rsidRDefault="004C34C8" w:rsidP="004C34C8">
      <w:pPr>
        <w:pStyle w:val="a7"/>
        <w:ind w:left="-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на 2022 год и на плановый период 2023 и 2024 годов</w:t>
      </w:r>
      <w:r>
        <w:rPr>
          <w:rFonts w:ascii="Times New Roman" w:hAnsi="Times New Roman"/>
          <w:sz w:val="28"/>
          <w:szCs w:val="28"/>
        </w:rPr>
        <w:t>»</w:t>
      </w:r>
    </w:p>
    <w:p w:rsidR="004C34C8" w:rsidRDefault="004C34C8" w:rsidP="004C34C8">
      <w:pPr>
        <w:pStyle w:val="a7"/>
        <w:ind w:left="-360"/>
        <w:rPr>
          <w:rFonts w:ascii="Times New Roman" w:hAnsi="Times New Roman"/>
          <w:sz w:val="28"/>
          <w:szCs w:val="28"/>
        </w:rPr>
      </w:pPr>
    </w:p>
    <w:p w:rsidR="004C34C8" w:rsidRDefault="004C34C8" w:rsidP="004C34C8">
      <w:pPr>
        <w:pStyle w:val="a7"/>
        <w:ind w:left="-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соответствии со ст. 22 Устава  муниципального образования  </w:t>
      </w:r>
      <w:proofErr w:type="spellStart"/>
      <w:r>
        <w:rPr>
          <w:rFonts w:ascii="Times New Roman" w:hAnsi="Times New Roman"/>
          <w:sz w:val="28"/>
          <w:szCs w:val="28"/>
        </w:rPr>
        <w:t>Воронихинский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сельсовет </w:t>
      </w:r>
      <w:proofErr w:type="spellStart"/>
      <w:r>
        <w:rPr>
          <w:rFonts w:ascii="Times New Roman" w:hAnsi="Times New Roman"/>
          <w:sz w:val="28"/>
          <w:szCs w:val="28"/>
        </w:rPr>
        <w:t>Ребрихинского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Алтайского края     </w:t>
      </w:r>
      <w:proofErr w:type="spellStart"/>
      <w:r>
        <w:rPr>
          <w:rFonts w:ascii="Times New Roman" w:hAnsi="Times New Roman"/>
          <w:sz w:val="28"/>
          <w:szCs w:val="28"/>
        </w:rPr>
        <w:t>Воронихинский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сельский Совет народных депутатов </w:t>
      </w:r>
      <w:proofErr w:type="spellStart"/>
      <w:r>
        <w:rPr>
          <w:rFonts w:ascii="Times New Roman" w:hAnsi="Times New Roman"/>
          <w:sz w:val="28"/>
          <w:szCs w:val="28"/>
        </w:rPr>
        <w:t>Воронихинского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/>
          <w:sz w:val="28"/>
          <w:szCs w:val="28"/>
        </w:rPr>
        <w:t>Ребрихинского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Алтайского края</w:t>
      </w:r>
    </w:p>
    <w:p w:rsidR="004C34C8" w:rsidRDefault="004C34C8" w:rsidP="004C34C8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4C34C8" w:rsidRDefault="004C34C8" w:rsidP="004C34C8">
      <w:pPr>
        <w:jc w:val="both"/>
        <w:rPr>
          <w:rFonts w:eastAsia="Calibri"/>
          <w:sz w:val="28"/>
          <w:szCs w:val="28"/>
          <w:lang w:eastAsia="en-US"/>
        </w:rPr>
      </w:pPr>
    </w:p>
    <w:p w:rsidR="004C34C8" w:rsidRDefault="004C34C8" w:rsidP="004C34C8">
      <w:pPr>
        <w:jc w:val="both"/>
      </w:pPr>
      <w:r>
        <w:rPr>
          <w:rFonts w:eastAsia="Calibri"/>
          <w:sz w:val="28"/>
          <w:szCs w:val="28"/>
          <w:lang w:eastAsia="en-US"/>
        </w:rPr>
        <w:t xml:space="preserve">   </w:t>
      </w:r>
      <w:r>
        <w:rPr>
          <w:sz w:val="28"/>
          <w:szCs w:val="28"/>
        </w:rPr>
        <w:t xml:space="preserve">1. Принять  решение «О внесении изменений и дополнений в решение </w:t>
      </w:r>
      <w:proofErr w:type="spellStart"/>
      <w:r>
        <w:rPr>
          <w:sz w:val="28"/>
          <w:szCs w:val="28"/>
        </w:rPr>
        <w:t>Воронихинского</w:t>
      </w:r>
      <w:proofErr w:type="spellEnd"/>
      <w:r>
        <w:rPr>
          <w:sz w:val="28"/>
          <w:szCs w:val="28"/>
        </w:rPr>
        <w:t xml:space="preserve">  сельского  Совета   народных депутатов </w:t>
      </w:r>
      <w:proofErr w:type="spellStart"/>
      <w:r>
        <w:rPr>
          <w:sz w:val="28"/>
          <w:szCs w:val="28"/>
        </w:rPr>
        <w:t>Воронихинского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Ребрихинского</w:t>
      </w:r>
      <w:proofErr w:type="spellEnd"/>
      <w:r>
        <w:rPr>
          <w:sz w:val="28"/>
          <w:szCs w:val="28"/>
        </w:rPr>
        <w:t xml:space="preserve"> района Алтайского края   от 27.12.2021 г. № 62 «</w:t>
      </w:r>
      <w:r>
        <w:rPr>
          <w:bCs/>
          <w:sz w:val="28"/>
          <w:szCs w:val="28"/>
        </w:rPr>
        <w:t xml:space="preserve">О бюджете </w:t>
      </w:r>
      <w:proofErr w:type="spellStart"/>
      <w:r>
        <w:rPr>
          <w:bCs/>
          <w:sz w:val="28"/>
          <w:szCs w:val="28"/>
        </w:rPr>
        <w:t>Воронихинского</w:t>
      </w:r>
      <w:proofErr w:type="spellEnd"/>
      <w:r>
        <w:rPr>
          <w:bCs/>
          <w:sz w:val="28"/>
          <w:szCs w:val="28"/>
        </w:rPr>
        <w:t xml:space="preserve"> сельсовета </w:t>
      </w:r>
      <w:proofErr w:type="spellStart"/>
      <w:r>
        <w:rPr>
          <w:bCs/>
          <w:sz w:val="28"/>
          <w:szCs w:val="28"/>
        </w:rPr>
        <w:t>Ребрихинского</w:t>
      </w:r>
      <w:proofErr w:type="spellEnd"/>
      <w:r>
        <w:rPr>
          <w:bCs/>
          <w:sz w:val="28"/>
          <w:szCs w:val="28"/>
        </w:rPr>
        <w:t xml:space="preserve"> района Алтайского края</w:t>
      </w:r>
      <w:r>
        <w:t xml:space="preserve"> </w:t>
      </w:r>
      <w:r>
        <w:rPr>
          <w:bCs/>
          <w:sz w:val="28"/>
          <w:szCs w:val="28"/>
        </w:rPr>
        <w:t>на 2022 год и на плановый период 2023 и 2024 годов</w:t>
      </w:r>
      <w:r>
        <w:rPr>
          <w:sz w:val="28"/>
          <w:szCs w:val="28"/>
        </w:rPr>
        <w:t>»</w:t>
      </w:r>
    </w:p>
    <w:p w:rsidR="004C34C8" w:rsidRDefault="004C34C8" w:rsidP="004C34C8">
      <w:pPr>
        <w:pStyle w:val="a7"/>
        <w:ind w:left="-36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2.Направить настоящее решение главе сельсовета на подписание.</w:t>
      </w:r>
    </w:p>
    <w:p w:rsidR="004C34C8" w:rsidRDefault="004C34C8" w:rsidP="004C34C8">
      <w:pPr>
        <w:pStyle w:val="a7"/>
        <w:ind w:left="-36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3.Обнародовать  настоящее решение  на информационном стенде Администрации  </w:t>
      </w:r>
      <w:proofErr w:type="spellStart"/>
      <w:r>
        <w:rPr>
          <w:rFonts w:ascii="Times New Roman" w:hAnsi="Times New Roman"/>
          <w:sz w:val="28"/>
          <w:szCs w:val="28"/>
        </w:rPr>
        <w:t>Воронихинского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сельсовета.</w:t>
      </w:r>
    </w:p>
    <w:p w:rsidR="004C34C8" w:rsidRDefault="004C34C8" w:rsidP="004C34C8">
      <w:pPr>
        <w:pStyle w:val="a7"/>
        <w:ind w:left="-180" w:hanging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 настоящего решения возложить на постоянную комиссию планово-бюджетную и по социальным вопросам.</w:t>
      </w:r>
    </w:p>
    <w:p w:rsidR="004C34C8" w:rsidRDefault="004C34C8" w:rsidP="004C34C8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4C34C8" w:rsidRDefault="004C34C8" w:rsidP="004C34C8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4C34C8" w:rsidRDefault="004C34C8" w:rsidP="004C34C8">
      <w:pPr>
        <w:pStyle w:val="a7"/>
        <w:ind w:left="-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</w:p>
    <w:p w:rsidR="004C34C8" w:rsidRDefault="004C34C8" w:rsidP="004C34C8">
      <w:pPr>
        <w:pStyle w:val="a7"/>
        <w:ind w:left="-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Совета народных депутатов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Н.А.Капёнкина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     </w:t>
      </w:r>
    </w:p>
    <w:p w:rsidR="004C34C8" w:rsidRDefault="004C34C8" w:rsidP="004C34C8">
      <w:pPr>
        <w:pStyle w:val="a7"/>
        <w:ind w:left="-360"/>
        <w:jc w:val="both"/>
        <w:rPr>
          <w:rFonts w:ascii="Times New Roman" w:hAnsi="Times New Roman"/>
          <w:sz w:val="28"/>
          <w:szCs w:val="28"/>
        </w:rPr>
      </w:pPr>
    </w:p>
    <w:p w:rsidR="004C34C8" w:rsidRDefault="004C34C8" w:rsidP="004C34C8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C34C8" w:rsidRDefault="004C34C8" w:rsidP="004C34C8">
      <w:pPr>
        <w:ind w:left="-360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Антикоррупционная</w:t>
      </w:r>
      <w:proofErr w:type="spellEnd"/>
      <w:r>
        <w:rPr>
          <w:sz w:val="20"/>
          <w:szCs w:val="20"/>
        </w:rPr>
        <w:t xml:space="preserve"> экспертиза проекта муниципального правового акта проведена. </w:t>
      </w:r>
      <w:proofErr w:type="spellStart"/>
      <w:r>
        <w:rPr>
          <w:sz w:val="20"/>
          <w:szCs w:val="20"/>
        </w:rPr>
        <w:t>Коррупциогенных</w:t>
      </w:r>
      <w:proofErr w:type="spellEnd"/>
      <w:r>
        <w:rPr>
          <w:sz w:val="20"/>
          <w:szCs w:val="20"/>
        </w:rPr>
        <w:t xml:space="preserve">  факторов  не  выявлено.</w:t>
      </w:r>
    </w:p>
    <w:p w:rsidR="004C34C8" w:rsidRDefault="004C34C8" w:rsidP="004C34C8">
      <w:pPr>
        <w:ind w:left="-360"/>
        <w:jc w:val="both"/>
        <w:rPr>
          <w:sz w:val="20"/>
          <w:szCs w:val="20"/>
        </w:rPr>
      </w:pPr>
    </w:p>
    <w:p w:rsidR="004C34C8" w:rsidRDefault="004C34C8" w:rsidP="004C34C8">
      <w:pPr>
        <w:ind w:left="-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Глава  сельсовета                                    </w:t>
      </w:r>
      <w:proofErr w:type="spellStart"/>
      <w:r>
        <w:rPr>
          <w:sz w:val="20"/>
          <w:szCs w:val="20"/>
        </w:rPr>
        <w:t>С.А.Реунов</w:t>
      </w:r>
      <w:proofErr w:type="spellEnd"/>
    </w:p>
    <w:p w:rsidR="004C34C8" w:rsidRDefault="004C34C8" w:rsidP="004C34C8">
      <w:pPr>
        <w:pStyle w:val="a5"/>
        <w:tabs>
          <w:tab w:val="left" w:pos="2478"/>
        </w:tabs>
        <w:ind w:left="6237"/>
        <w:rPr>
          <w:szCs w:val="28"/>
        </w:rPr>
      </w:pPr>
    </w:p>
    <w:p w:rsidR="004C34C8" w:rsidRDefault="004C34C8" w:rsidP="004C34C8">
      <w:pPr>
        <w:pStyle w:val="a5"/>
        <w:tabs>
          <w:tab w:val="left" w:pos="2478"/>
        </w:tabs>
        <w:ind w:left="6237"/>
        <w:rPr>
          <w:szCs w:val="28"/>
        </w:rPr>
      </w:pPr>
    </w:p>
    <w:p w:rsidR="004C34C8" w:rsidRDefault="004C34C8" w:rsidP="004C34C8">
      <w:pPr>
        <w:pStyle w:val="a5"/>
        <w:tabs>
          <w:tab w:val="left" w:pos="2478"/>
        </w:tabs>
        <w:ind w:left="6237"/>
        <w:rPr>
          <w:szCs w:val="28"/>
        </w:rPr>
      </w:pPr>
    </w:p>
    <w:p w:rsidR="004C34C8" w:rsidRDefault="004C34C8" w:rsidP="004C34C8">
      <w:pPr>
        <w:pStyle w:val="a5"/>
        <w:tabs>
          <w:tab w:val="left" w:pos="2478"/>
        </w:tabs>
        <w:ind w:left="6237"/>
        <w:rPr>
          <w:szCs w:val="28"/>
        </w:rPr>
      </w:pPr>
      <w:r>
        <w:rPr>
          <w:szCs w:val="28"/>
        </w:rPr>
        <w:t xml:space="preserve">Принято </w:t>
      </w:r>
    </w:p>
    <w:p w:rsidR="004C34C8" w:rsidRDefault="004C34C8" w:rsidP="004C34C8">
      <w:pPr>
        <w:pStyle w:val="a5"/>
        <w:tabs>
          <w:tab w:val="left" w:pos="2478"/>
        </w:tabs>
        <w:ind w:left="6237"/>
        <w:rPr>
          <w:szCs w:val="28"/>
        </w:rPr>
      </w:pPr>
      <w:r>
        <w:rPr>
          <w:szCs w:val="28"/>
        </w:rPr>
        <w:t xml:space="preserve">решением </w:t>
      </w:r>
      <w:proofErr w:type="spellStart"/>
      <w:r>
        <w:rPr>
          <w:szCs w:val="28"/>
        </w:rPr>
        <w:t>Воронихинского</w:t>
      </w:r>
      <w:proofErr w:type="spellEnd"/>
      <w:r>
        <w:rPr>
          <w:szCs w:val="28"/>
        </w:rPr>
        <w:t xml:space="preserve"> сельского Совета народных депутатов </w:t>
      </w:r>
      <w:proofErr w:type="spellStart"/>
      <w:r>
        <w:rPr>
          <w:szCs w:val="28"/>
        </w:rPr>
        <w:t>Воронихинского</w:t>
      </w:r>
      <w:proofErr w:type="spellEnd"/>
      <w:r>
        <w:rPr>
          <w:szCs w:val="28"/>
        </w:rPr>
        <w:t xml:space="preserve"> сельсовета </w:t>
      </w:r>
      <w:proofErr w:type="spellStart"/>
      <w:r>
        <w:rPr>
          <w:szCs w:val="28"/>
        </w:rPr>
        <w:t>Ребрихинского</w:t>
      </w:r>
      <w:proofErr w:type="spellEnd"/>
      <w:r>
        <w:rPr>
          <w:szCs w:val="28"/>
        </w:rPr>
        <w:t xml:space="preserve"> района Алтайского края </w:t>
      </w:r>
    </w:p>
    <w:p w:rsidR="004C34C8" w:rsidRDefault="004C34C8" w:rsidP="004C34C8">
      <w:pPr>
        <w:pStyle w:val="a5"/>
        <w:tabs>
          <w:tab w:val="left" w:pos="2478"/>
        </w:tabs>
        <w:ind w:left="6237"/>
        <w:rPr>
          <w:szCs w:val="28"/>
        </w:rPr>
      </w:pPr>
      <w:r>
        <w:rPr>
          <w:szCs w:val="28"/>
        </w:rPr>
        <w:t>от</w:t>
      </w:r>
      <w:r w:rsidR="00C958AB">
        <w:rPr>
          <w:szCs w:val="28"/>
        </w:rPr>
        <w:t xml:space="preserve">                   </w:t>
      </w:r>
      <w:r>
        <w:rPr>
          <w:szCs w:val="28"/>
        </w:rPr>
        <w:t xml:space="preserve"> 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 xml:space="preserve">. № </w:t>
      </w:r>
    </w:p>
    <w:p w:rsidR="004C34C8" w:rsidRDefault="004C34C8" w:rsidP="004C34C8">
      <w:pPr>
        <w:pStyle w:val="a5"/>
        <w:tabs>
          <w:tab w:val="left" w:pos="2478"/>
        </w:tabs>
        <w:ind w:left="6237"/>
        <w:rPr>
          <w:szCs w:val="28"/>
        </w:rPr>
      </w:pPr>
    </w:p>
    <w:p w:rsidR="004C34C8" w:rsidRDefault="004C34C8" w:rsidP="004C34C8">
      <w:pPr>
        <w:pStyle w:val="a5"/>
        <w:tabs>
          <w:tab w:val="left" w:pos="2478"/>
        </w:tabs>
        <w:jc w:val="center"/>
        <w:rPr>
          <w:szCs w:val="28"/>
        </w:rPr>
      </w:pPr>
      <w:r>
        <w:rPr>
          <w:szCs w:val="28"/>
        </w:rPr>
        <w:t xml:space="preserve">РЕШЕНИЕ </w:t>
      </w:r>
    </w:p>
    <w:p w:rsidR="004C34C8" w:rsidRDefault="004C34C8" w:rsidP="004C34C8">
      <w:pPr>
        <w:jc w:val="both"/>
      </w:pPr>
      <w:r>
        <w:rPr>
          <w:sz w:val="28"/>
          <w:szCs w:val="28"/>
        </w:rPr>
        <w:t xml:space="preserve">О внесении изменений и дополнений в решение </w:t>
      </w:r>
      <w:proofErr w:type="spellStart"/>
      <w:r>
        <w:rPr>
          <w:sz w:val="28"/>
          <w:szCs w:val="28"/>
        </w:rPr>
        <w:t>Воронихинского</w:t>
      </w:r>
      <w:proofErr w:type="spellEnd"/>
      <w:r>
        <w:rPr>
          <w:sz w:val="28"/>
          <w:szCs w:val="28"/>
        </w:rPr>
        <w:t xml:space="preserve"> сельского Совета народных депутатов </w:t>
      </w:r>
      <w:proofErr w:type="spellStart"/>
      <w:r>
        <w:rPr>
          <w:sz w:val="28"/>
          <w:szCs w:val="28"/>
        </w:rPr>
        <w:t>Воронихинского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Ребрихинского</w:t>
      </w:r>
      <w:proofErr w:type="spellEnd"/>
      <w:r>
        <w:rPr>
          <w:sz w:val="28"/>
          <w:szCs w:val="28"/>
        </w:rPr>
        <w:t xml:space="preserve"> района Алтайского края от 27.12.2021 г. № 62 «</w:t>
      </w:r>
      <w:r>
        <w:rPr>
          <w:bCs/>
          <w:sz w:val="28"/>
          <w:szCs w:val="28"/>
        </w:rPr>
        <w:t xml:space="preserve">О бюджете </w:t>
      </w:r>
      <w:proofErr w:type="spellStart"/>
      <w:r>
        <w:rPr>
          <w:bCs/>
          <w:sz w:val="28"/>
          <w:szCs w:val="28"/>
        </w:rPr>
        <w:t>Воронихинского</w:t>
      </w:r>
      <w:proofErr w:type="spellEnd"/>
      <w:r>
        <w:rPr>
          <w:bCs/>
          <w:sz w:val="28"/>
          <w:szCs w:val="28"/>
        </w:rPr>
        <w:t xml:space="preserve"> сельсовета </w:t>
      </w:r>
      <w:proofErr w:type="spellStart"/>
      <w:r>
        <w:rPr>
          <w:bCs/>
          <w:sz w:val="28"/>
          <w:szCs w:val="28"/>
        </w:rPr>
        <w:t>Ребрихинского</w:t>
      </w:r>
      <w:proofErr w:type="spellEnd"/>
      <w:r>
        <w:rPr>
          <w:bCs/>
          <w:sz w:val="28"/>
          <w:szCs w:val="28"/>
        </w:rPr>
        <w:t xml:space="preserve"> района Алтайского края</w:t>
      </w:r>
      <w:r>
        <w:t xml:space="preserve"> </w:t>
      </w:r>
      <w:r>
        <w:rPr>
          <w:bCs/>
          <w:sz w:val="28"/>
          <w:szCs w:val="28"/>
        </w:rPr>
        <w:t>на 2022 год и на плановый период 2023 и 2024 годов</w:t>
      </w:r>
      <w:r>
        <w:rPr>
          <w:sz w:val="28"/>
          <w:szCs w:val="28"/>
        </w:rPr>
        <w:t>»</w:t>
      </w:r>
    </w:p>
    <w:p w:rsidR="004C34C8" w:rsidRDefault="004C34C8" w:rsidP="004C34C8">
      <w:pPr>
        <w:pStyle w:val="a7"/>
        <w:ind w:left="-360"/>
        <w:jc w:val="center"/>
        <w:rPr>
          <w:rFonts w:ascii="Times New Roman" w:hAnsi="Times New Roman"/>
          <w:sz w:val="28"/>
          <w:szCs w:val="28"/>
        </w:rPr>
      </w:pPr>
    </w:p>
    <w:p w:rsidR="004C34C8" w:rsidRDefault="004C34C8" w:rsidP="004C34C8">
      <w:pPr>
        <w:jc w:val="both"/>
      </w:pPr>
      <w:r>
        <w:rPr>
          <w:sz w:val="28"/>
          <w:szCs w:val="28"/>
        </w:rPr>
        <w:t xml:space="preserve">1.Внести  в   решение </w:t>
      </w:r>
      <w:proofErr w:type="spellStart"/>
      <w:r>
        <w:rPr>
          <w:sz w:val="28"/>
          <w:szCs w:val="28"/>
        </w:rPr>
        <w:t>Воронихинского</w:t>
      </w:r>
      <w:proofErr w:type="spellEnd"/>
      <w:r>
        <w:rPr>
          <w:sz w:val="28"/>
          <w:szCs w:val="28"/>
        </w:rPr>
        <w:t xml:space="preserve">  сельского  Совета   народных депутатов </w:t>
      </w:r>
      <w:proofErr w:type="spellStart"/>
      <w:r>
        <w:rPr>
          <w:sz w:val="28"/>
          <w:szCs w:val="28"/>
        </w:rPr>
        <w:t>Воронихинского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Ребрихинского</w:t>
      </w:r>
      <w:proofErr w:type="spellEnd"/>
      <w:r>
        <w:rPr>
          <w:sz w:val="28"/>
          <w:szCs w:val="28"/>
        </w:rPr>
        <w:t xml:space="preserve"> района Алтайского края   от 27.12.2021 г. № 62 «</w:t>
      </w:r>
      <w:r>
        <w:rPr>
          <w:bCs/>
          <w:sz w:val="28"/>
          <w:szCs w:val="28"/>
        </w:rPr>
        <w:t xml:space="preserve">О бюджете </w:t>
      </w:r>
      <w:proofErr w:type="spellStart"/>
      <w:r>
        <w:rPr>
          <w:bCs/>
          <w:sz w:val="28"/>
          <w:szCs w:val="28"/>
        </w:rPr>
        <w:t>Воронихинского</w:t>
      </w:r>
      <w:proofErr w:type="spellEnd"/>
      <w:r>
        <w:rPr>
          <w:bCs/>
          <w:sz w:val="28"/>
          <w:szCs w:val="28"/>
        </w:rPr>
        <w:t xml:space="preserve"> сельсовета </w:t>
      </w:r>
      <w:proofErr w:type="spellStart"/>
      <w:r>
        <w:rPr>
          <w:bCs/>
          <w:sz w:val="28"/>
          <w:szCs w:val="28"/>
        </w:rPr>
        <w:t>Ребрихинского</w:t>
      </w:r>
      <w:proofErr w:type="spellEnd"/>
      <w:r>
        <w:rPr>
          <w:bCs/>
          <w:sz w:val="28"/>
          <w:szCs w:val="28"/>
        </w:rPr>
        <w:t xml:space="preserve"> района Алтайского края</w:t>
      </w:r>
      <w:r>
        <w:t xml:space="preserve"> </w:t>
      </w:r>
      <w:r>
        <w:rPr>
          <w:bCs/>
          <w:sz w:val="28"/>
          <w:szCs w:val="28"/>
        </w:rPr>
        <w:t>на 2022 год и на плановый период 2023 и 2024 годов</w:t>
      </w:r>
      <w:r>
        <w:rPr>
          <w:sz w:val="28"/>
          <w:szCs w:val="28"/>
        </w:rPr>
        <w:t>»    следующие  изменения:</w:t>
      </w:r>
    </w:p>
    <w:p w:rsidR="004C34C8" w:rsidRDefault="004C34C8" w:rsidP="004C34C8">
      <w:pPr>
        <w:autoSpaceDE w:val="0"/>
        <w:autoSpaceDN w:val="0"/>
        <w:adjustRightInd w:val="0"/>
        <w:ind w:left="-360" w:firstLine="360"/>
        <w:jc w:val="both"/>
        <w:rPr>
          <w:sz w:val="28"/>
          <w:szCs w:val="28"/>
        </w:rPr>
      </w:pPr>
    </w:p>
    <w:p w:rsidR="004C34C8" w:rsidRDefault="007B6CB4" w:rsidP="004C34C8">
      <w:pPr>
        <w:pStyle w:val="a3"/>
        <w:jc w:val="both"/>
        <w:rPr>
          <w:b w:val="0"/>
          <w:bCs/>
          <w:szCs w:val="28"/>
        </w:rPr>
      </w:pPr>
      <w:r>
        <w:rPr>
          <w:bCs/>
          <w:szCs w:val="28"/>
        </w:rPr>
        <w:t xml:space="preserve">  </w:t>
      </w:r>
      <w:r w:rsidRPr="007B6CB4">
        <w:rPr>
          <w:bCs/>
          <w:szCs w:val="28"/>
        </w:rPr>
        <w:t>1</w:t>
      </w:r>
      <w:r>
        <w:rPr>
          <w:b w:val="0"/>
          <w:bCs/>
          <w:szCs w:val="28"/>
        </w:rPr>
        <w:t>.</w:t>
      </w:r>
      <w:r w:rsidR="004C34C8">
        <w:rPr>
          <w:b w:val="0"/>
          <w:bCs/>
          <w:szCs w:val="28"/>
        </w:rPr>
        <w:t xml:space="preserve"> подпункт 1.1. пункта 1 статьи 1 изложить в следующей редакции:</w:t>
      </w:r>
    </w:p>
    <w:p w:rsidR="004C34C8" w:rsidRDefault="004C34C8" w:rsidP="004C34C8">
      <w:pPr>
        <w:pStyle w:val="a3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  «1.1. прогнозируемый общий</w:t>
      </w:r>
      <w:r w:rsidR="00B8633C">
        <w:rPr>
          <w:b w:val="0"/>
          <w:bCs/>
          <w:szCs w:val="28"/>
        </w:rPr>
        <w:t xml:space="preserve"> объем доходов бюджета в сумме 2124,7</w:t>
      </w:r>
      <w:r>
        <w:rPr>
          <w:b w:val="0"/>
          <w:bCs/>
          <w:szCs w:val="28"/>
        </w:rPr>
        <w:t xml:space="preserve"> тыс. рублей, в том числе объем иных межбюджетных трансфертов, получаемых из других бюджетов, в сумме </w:t>
      </w:r>
      <w:r w:rsidR="00213778">
        <w:rPr>
          <w:b w:val="0"/>
          <w:bCs/>
          <w:szCs w:val="28"/>
        </w:rPr>
        <w:t>1031,7</w:t>
      </w:r>
      <w:r>
        <w:rPr>
          <w:b w:val="0"/>
          <w:bCs/>
          <w:szCs w:val="28"/>
        </w:rPr>
        <w:t xml:space="preserve"> тыс. рублей »</w:t>
      </w:r>
    </w:p>
    <w:p w:rsidR="004C34C8" w:rsidRDefault="004C34C8" w:rsidP="004C34C8">
      <w:pPr>
        <w:pStyle w:val="a3"/>
        <w:jc w:val="both"/>
        <w:rPr>
          <w:b w:val="0"/>
          <w:bCs/>
          <w:szCs w:val="28"/>
        </w:rPr>
      </w:pPr>
      <w:r>
        <w:rPr>
          <w:b w:val="0"/>
          <w:szCs w:val="28"/>
        </w:rPr>
        <w:t xml:space="preserve">      2)</w:t>
      </w:r>
      <w:r>
        <w:rPr>
          <w:b w:val="0"/>
          <w:bCs/>
          <w:szCs w:val="28"/>
        </w:rPr>
        <w:t xml:space="preserve"> подпункт 1.2. пункта 1  статьи 1 изложить в следующей редакции:</w:t>
      </w:r>
    </w:p>
    <w:p w:rsidR="004C34C8" w:rsidRDefault="004C34C8" w:rsidP="004C34C8">
      <w:pPr>
        <w:pStyle w:val="a3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   «1.2. общий </w:t>
      </w:r>
      <w:r w:rsidR="00213778">
        <w:rPr>
          <w:b w:val="0"/>
          <w:bCs/>
          <w:szCs w:val="28"/>
        </w:rPr>
        <w:t>объем расходов бюджета в сумме 2124,7</w:t>
      </w:r>
      <w:r>
        <w:rPr>
          <w:b w:val="0"/>
          <w:bCs/>
          <w:szCs w:val="28"/>
        </w:rPr>
        <w:t xml:space="preserve"> тыс. рублей.</w:t>
      </w:r>
    </w:p>
    <w:p w:rsidR="004C34C8" w:rsidRDefault="004C34C8" w:rsidP="004C34C8">
      <w:pPr>
        <w:jc w:val="both"/>
        <w:rPr>
          <w:b/>
          <w:bCs/>
          <w:szCs w:val="28"/>
        </w:rPr>
      </w:pPr>
      <w:r w:rsidRPr="007B6CB4">
        <w:rPr>
          <w:bCs/>
          <w:sz w:val="28"/>
          <w:szCs w:val="28"/>
        </w:rPr>
        <w:t xml:space="preserve">    </w:t>
      </w:r>
      <w:r w:rsidRPr="007B6CB4">
        <w:rPr>
          <w:b/>
          <w:bCs/>
          <w:sz w:val="28"/>
          <w:szCs w:val="28"/>
        </w:rPr>
        <w:t>2</w:t>
      </w:r>
      <w:r w:rsidR="007B6CB4" w:rsidRPr="007B6CB4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Приложение  № 3</w:t>
      </w:r>
      <w:r>
        <w:rPr>
          <w:b/>
          <w:bCs/>
          <w:szCs w:val="28"/>
        </w:rPr>
        <w:t xml:space="preserve"> «</w:t>
      </w:r>
      <w:r>
        <w:rPr>
          <w:sz w:val="28"/>
          <w:szCs w:val="28"/>
        </w:rPr>
        <w:t>Распределение бюджетных ассигнований по разделам и подразделам классификации расходов бюджета сельского поселения на 2022  год</w:t>
      </w:r>
      <w:r>
        <w:rPr>
          <w:b/>
          <w:bCs/>
          <w:szCs w:val="28"/>
        </w:rPr>
        <w:t xml:space="preserve"> </w:t>
      </w:r>
      <w:r>
        <w:rPr>
          <w:bCs/>
          <w:sz w:val="28"/>
          <w:szCs w:val="28"/>
        </w:rPr>
        <w:t>к решению изложить в новой редакции (приложение  прилагается)</w:t>
      </w:r>
      <w:r>
        <w:rPr>
          <w:b/>
          <w:bCs/>
          <w:szCs w:val="28"/>
        </w:rPr>
        <w:t xml:space="preserve"> </w:t>
      </w:r>
    </w:p>
    <w:p w:rsidR="004C34C8" w:rsidRDefault="004C34C8" w:rsidP="004C34C8">
      <w:pPr>
        <w:pStyle w:val="a3"/>
        <w:jc w:val="both"/>
        <w:rPr>
          <w:b w:val="0"/>
          <w:bCs/>
          <w:szCs w:val="28"/>
        </w:rPr>
      </w:pPr>
      <w:r>
        <w:rPr>
          <w:bCs/>
          <w:szCs w:val="28"/>
        </w:rPr>
        <w:t xml:space="preserve">    3</w:t>
      </w:r>
      <w:r>
        <w:rPr>
          <w:b w:val="0"/>
          <w:bCs/>
          <w:szCs w:val="28"/>
        </w:rPr>
        <w:t xml:space="preserve">. Приложение  № 5 «Ведомственная структура расходов бюджета сельского поселения на 2022 год» изложить в новой редакции (приложение  прилагается) </w:t>
      </w:r>
    </w:p>
    <w:p w:rsidR="004C34C8" w:rsidRDefault="004C34C8" w:rsidP="004C34C8">
      <w:pPr>
        <w:pStyle w:val="a3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</w:t>
      </w:r>
      <w:r>
        <w:rPr>
          <w:bCs/>
          <w:szCs w:val="28"/>
        </w:rPr>
        <w:t xml:space="preserve"> 4</w:t>
      </w:r>
      <w:r>
        <w:rPr>
          <w:b w:val="0"/>
          <w:bCs/>
          <w:szCs w:val="28"/>
        </w:rPr>
        <w:t>. Приложение № 7 «Распределение бюджетных ассигнований по разделам, подразделам, целевым статьям, группам (группам и подгруппам) видам расходов на 2022 год»   изложить в новой редакции (приложение  прилагается).</w:t>
      </w:r>
    </w:p>
    <w:p w:rsidR="004C34C8" w:rsidRDefault="004C34C8" w:rsidP="004C34C8">
      <w:pPr>
        <w:pStyle w:val="a3"/>
        <w:jc w:val="both"/>
        <w:rPr>
          <w:b w:val="0"/>
          <w:bCs/>
          <w:szCs w:val="28"/>
        </w:rPr>
      </w:pPr>
      <w:r>
        <w:rPr>
          <w:bCs/>
          <w:szCs w:val="28"/>
        </w:rPr>
        <w:lastRenderedPageBreak/>
        <w:t xml:space="preserve">   5</w:t>
      </w:r>
      <w:r>
        <w:rPr>
          <w:b w:val="0"/>
          <w:bCs/>
          <w:szCs w:val="28"/>
        </w:rPr>
        <w:t xml:space="preserve">. Приложение № 1 к пояснительной записке «Объем поступлений доходов бюджета муниципального образования </w:t>
      </w:r>
      <w:proofErr w:type="spellStart"/>
      <w:r>
        <w:rPr>
          <w:b w:val="0"/>
          <w:bCs/>
          <w:szCs w:val="28"/>
        </w:rPr>
        <w:t>Воронихинский</w:t>
      </w:r>
      <w:proofErr w:type="spellEnd"/>
      <w:r>
        <w:rPr>
          <w:b w:val="0"/>
          <w:bCs/>
          <w:szCs w:val="28"/>
        </w:rPr>
        <w:t xml:space="preserve"> сельсовет </w:t>
      </w:r>
      <w:proofErr w:type="spellStart"/>
      <w:r>
        <w:rPr>
          <w:b w:val="0"/>
          <w:bCs/>
          <w:szCs w:val="28"/>
        </w:rPr>
        <w:t>Ребрихинского</w:t>
      </w:r>
      <w:proofErr w:type="spellEnd"/>
      <w:r>
        <w:rPr>
          <w:b w:val="0"/>
          <w:bCs/>
          <w:szCs w:val="28"/>
        </w:rPr>
        <w:t xml:space="preserve"> района Алтайского края на 2022 год» к решению «О бюджете сельского поселения на 2022 год» от </w:t>
      </w:r>
      <w:r>
        <w:rPr>
          <w:b w:val="0"/>
          <w:szCs w:val="28"/>
        </w:rPr>
        <w:t>27.12.2021 г. № 62</w:t>
      </w:r>
      <w:r>
        <w:rPr>
          <w:szCs w:val="28"/>
        </w:rPr>
        <w:t xml:space="preserve"> </w:t>
      </w:r>
      <w:r>
        <w:rPr>
          <w:b w:val="0"/>
          <w:bCs/>
          <w:szCs w:val="28"/>
        </w:rPr>
        <w:t>изложить в новой редакции (приложение  прилагается).</w:t>
      </w:r>
    </w:p>
    <w:p w:rsidR="004C34C8" w:rsidRDefault="004C34C8" w:rsidP="004C34C8">
      <w:pPr>
        <w:pStyle w:val="a3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</w:t>
      </w:r>
      <w:r>
        <w:rPr>
          <w:bCs/>
          <w:szCs w:val="28"/>
        </w:rPr>
        <w:t>6</w:t>
      </w:r>
      <w:r>
        <w:rPr>
          <w:b w:val="0"/>
          <w:bCs/>
          <w:szCs w:val="28"/>
        </w:rPr>
        <w:t>.Действие настоящего решения распространяется на правоотношения, возникшие с 1 января 2022 год.</w:t>
      </w:r>
    </w:p>
    <w:p w:rsidR="004C34C8" w:rsidRDefault="004C34C8" w:rsidP="004C34C8">
      <w:pPr>
        <w:pStyle w:val="a3"/>
        <w:jc w:val="both"/>
        <w:rPr>
          <w:b w:val="0"/>
          <w:bCs/>
          <w:szCs w:val="28"/>
        </w:rPr>
      </w:pPr>
    </w:p>
    <w:p w:rsidR="004C34C8" w:rsidRDefault="004C34C8" w:rsidP="004C34C8">
      <w:pPr>
        <w:rPr>
          <w:sz w:val="28"/>
          <w:szCs w:val="28"/>
        </w:rPr>
      </w:pPr>
    </w:p>
    <w:p w:rsidR="004C34C8" w:rsidRDefault="004C34C8" w:rsidP="004C34C8">
      <w:pPr>
        <w:rPr>
          <w:sz w:val="28"/>
          <w:szCs w:val="28"/>
        </w:rPr>
      </w:pPr>
    </w:p>
    <w:p w:rsidR="004C34C8" w:rsidRDefault="004C34C8" w:rsidP="004C34C8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          С.А. </w:t>
      </w:r>
      <w:proofErr w:type="spellStart"/>
      <w:r>
        <w:rPr>
          <w:sz w:val="28"/>
          <w:szCs w:val="28"/>
        </w:rPr>
        <w:t>Реунов</w:t>
      </w:r>
      <w:proofErr w:type="spellEnd"/>
    </w:p>
    <w:p w:rsidR="004C34C8" w:rsidRDefault="004C34C8" w:rsidP="004C34C8">
      <w:r>
        <w:t xml:space="preserve"> </w:t>
      </w:r>
      <w:r w:rsidR="007B6CB4">
        <w:t xml:space="preserve">                         № </w:t>
      </w:r>
    </w:p>
    <w:p w:rsidR="004C34C8" w:rsidRDefault="004C34C8" w:rsidP="004C34C8">
      <w:pPr>
        <w:rPr>
          <w:sz w:val="20"/>
          <w:szCs w:val="20"/>
        </w:rPr>
      </w:pPr>
    </w:p>
    <w:p w:rsidR="004C34C8" w:rsidRDefault="004C34C8" w:rsidP="004C34C8"/>
    <w:p w:rsidR="004C34C8" w:rsidRDefault="004C34C8" w:rsidP="004C34C8"/>
    <w:p w:rsidR="00B1445A" w:rsidRDefault="00B1445A" w:rsidP="004C34C8"/>
    <w:p w:rsidR="00213778" w:rsidRDefault="00213778" w:rsidP="004C34C8"/>
    <w:p w:rsidR="00213778" w:rsidRDefault="00213778" w:rsidP="004C34C8"/>
    <w:p w:rsidR="00213778" w:rsidRDefault="00213778" w:rsidP="004C34C8"/>
    <w:p w:rsidR="00213778" w:rsidRDefault="00213778" w:rsidP="004C34C8"/>
    <w:p w:rsidR="00213778" w:rsidRDefault="00213778" w:rsidP="004C34C8"/>
    <w:p w:rsidR="00213778" w:rsidRDefault="00213778" w:rsidP="004C34C8"/>
    <w:p w:rsidR="00213778" w:rsidRDefault="00213778" w:rsidP="004C34C8"/>
    <w:p w:rsidR="00213778" w:rsidRDefault="00213778" w:rsidP="004C34C8"/>
    <w:p w:rsidR="00213778" w:rsidRDefault="00213778" w:rsidP="004C34C8"/>
    <w:p w:rsidR="00213778" w:rsidRDefault="00213778" w:rsidP="004C34C8"/>
    <w:p w:rsidR="00213778" w:rsidRDefault="00213778" w:rsidP="004C34C8"/>
    <w:p w:rsidR="00213778" w:rsidRDefault="00213778" w:rsidP="004C34C8"/>
    <w:p w:rsidR="00213778" w:rsidRDefault="00213778" w:rsidP="004C34C8"/>
    <w:p w:rsidR="00213778" w:rsidRDefault="00213778" w:rsidP="004C34C8"/>
    <w:p w:rsidR="00213778" w:rsidRDefault="00213778" w:rsidP="004C34C8"/>
    <w:p w:rsidR="00213778" w:rsidRDefault="00213778" w:rsidP="004C34C8"/>
    <w:p w:rsidR="00213778" w:rsidRDefault="00213778" w:rsidP="004C34C8"/>
    <w:p w:rsidR="00213778" w:rsidRDefault="00213778" w:rsidP="004C34C8"/>
    <w:p w:rsidR="00213778" w:rsidRDefault="00213778" w:rsidP="004C34C8"/>
    <w:p w:rsidR="00213778" w:rsidRDefault="00213778" w:rsidP="004C34C8"/>
    <w:p w:rsidR="00213778" w:rsidRDefault="00213778" w:rsidP="004C34C8"/>
    <w:p w:rsidR="00213778" w:rsidRDefault="00213778" w:rsidP="004C34C8"/>
    <w:p w:rsidR="00213778" w:rsidRDefault="00213778" w:rsidP="004C34C8"/>
    <w:p w:rsidR="00213778" w:rsidRDefault="00213778" w:rsidP="004C34C8"/>
    <w:p w:rsidR="00213778" w:rsidRDefault="00213778" w:rsidP="004C34C8"/>
    <w:p w:rsidR="00213778" w:rsidRDefault="00213778" w:rsidP="004C34C8"/>
    <w:p w:rsidR="00213778" w:rsidRDefault="00213778" w:rsidP="004C34C8"/>
    <w:p w:rsidR="00213778" w:rsidRDefault="00213778" w:rsidP="004C34C8"/>
    <w:p w:rsidR="00213778" w:rsidRDefault="00213778" w:rsidP="004C34C8"/>
    <w:p w:rsidR="00213778" w:rsidRDefault="00213778" w:rsidP="004C34C8"/>
    <w:p w:rsidR="00213778" w:rsidRDefault="00213778" w:rsidP="004C34C8"/>
    <w:p w:rsidR="00213778" w:rsidRDefault="00213778" w:rsidP="004C34C8"/>
    <w:p w:rsidR="00213778" w:rsidRDefault="00213778" w:rsidP="004C34C8"/>
    <w:p w:rsidR="00213778" w:rsidRDefault="00213778" w:rsidP="004C34C8"/>
    <w:p w:rsidR="00213778" w:rsidRDefault="00213778" w:rsidP="004C34C8"/>
    <w:p w:rsidR="00213778" w:rsidRDefault="00213778" w:rsidP="004C34C8"/>
    <w:p w:rsidR="00213778" w:rsidRDefault="00213778" w:rsidP="004C34C8"/>
    <w:p w:rsidR="00213778" w:rsidRDefault="00213778" w:rsidP="004C34C8"/>
    <w:p w:rsidR="00213778" w:rsidRDefault="00213778" w:rsidP="004C34C8"/>
    <w:p w:rsidR="00213778" w:rsidRDefault="00213778" w:rsidP="004C34C8"/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12"/>
        <w:gridCol w:w="4513"/>
      </w:tblGrid>
      <w:tr w:rsidR="00213778" w:rsidTr="00595E04">
        <w:tc>
          <w:tcPr>
            <w:tcW w:w="2500" w:type="pct"/>
          </w:tcPr>
          <w:p w:rsidR="00213778" w:rsidRDefault="00213778" w:rsidP="00595E04"/>
        </w:tc>
        <w:tc>
          <w:tcPr>
            <w:tcW w:w="2500" w:type="pct"/>
          </w:tcPr>
          <w:p w:rsidR="00213778" w:rsidRDefault="00213778" w:rsidP="00595E04">
            <w:r>
              <w:rPr>
                <w:sz w:val="28"/>
                <w:szCs w:val="28"/>
              </w:rPr>
              <w:t>ПРИЛОЖЕНИЕ 3</w:t>
            </w:r>
          </w:p>
        </w:tc>
      </w:tr>
      <w:tr w:rsidR="00213778" w:rsidTr="00595E04">
        <w:tc>
          <w:tcPr>
            <w:tcW w:w="2500" w:type="pct"/>
          </w:tcPr>
          <w:p w:rsidR="00213778" w:rsidRDefault="00213778" w:rsidP="00595E04"/>
        </w:tc>
        <w:tc>
          <w:tcPr>
            <w:tcW w:w="2500" w:type="pct"/>
          </w:tcPr>
          <w:p w:rsidR="00213778" w:rsidRDefault="00213778" w:rsidP="00595E04">
            <w:r>
              <w:rPr>
                <w:sz w:val="28"/>
                <w:szCs w:val="28"/>
              </w:rPr>
              <w:t>к решению</w:t>
            </w:r>
          </w:p>
        </w:tc>
      </w:tr>
      <w:tr w:rsidR="00213778" w:rsidRPr="00FE615C" w:rsidTr="00595E04">
        <w:tc>
          <w:tcPr>
            <w:tcW w:w="2500" w:type="pct"/>
          </w:tcPr>
          <w:p w:rsidR="00213778" w:rsidRDefault="00213778" w:rsidP="00595E04"/>
        </w:tc>
        <w:tc>
          <w:tcPr>
            <w:tcW w:w="2500" w:type="pct"/>
          </w:tcPr>
          <w:p w:rsidR="00213778" w:rsidRPr="00FE615C" w:rsidRDefault="00213778" w:rsidP="00595E04">
            <w:r w:rsidRPr="00FE615C">
              <w:rPr>
                <w:sz w:val="28"/>
                <w:szCs w:val="28"/>
              </w:rPr>
              <w:t xml:space="preserve">«О бюджете </w:t>
            </w:r>
            <w:proofErr w:type="spellStart"/>
            <w:r w:rsidRPr="00FE615C">
              <w:rPr>
                <w:sz w:val="28"/>
                <w:szCs w:val="28"/>
              </w:rPr>
              <w:t>Воронихинского</w:t>
            </w:r>
            <w:proofErr w:type="spellEnd"/>
            <w:r w:rsidRPr="00FE615C">
              <w:rPr>
                <w:sz w:val="28"/>
                <w:szCs w:val="28"/>
              </w:rPr>
              <w:t xml:space="preserve"> сельсовета </w:t>
            </w:r>
            <w:proofErr w:type="spellStart"/>
            <w:r w:rsidRPr="00FE615C">
              <w:rPr>
                <w:sz w:val="28"/>
                <w:szCs w:val="28"/>
              </w:rPr>
              <w:t>Ребрихинского</w:t>
            </w:r>
            <w:proofErr w:type="spellEnd"/>
            <w:r w:rsidRPr="00FE615C">
              <w:rPr>
                <w:sz w:val="28"/>
                <w:szCs w:val="28"/>
              </w:rPr>
              <w:t xml:space="preserve"> района Алтайского края на 2022 год и на плановый период 2023 и 2024 годов»</w:t>
            </w:r>
          </w:p>
        </w:tc>
      </w:tr>
    </w:tbl>
    <w:p w:rsidR="00213778" w:rsidRPr="00FE615C" w:rsidRDefault="00213778" w:rsidP="00213778"/>
    <w:p w:rsidR="00213778" w:rsidRPr="00FE615C" w:rsidRDefault="00213778" w:rsidP="00213778"/>
    <w:p w:rsidR="00213778" w:rsidRPr="00FE615C" w:rsidRDefault="00213778" w:rsidP="00213778"/>
    <w:p w:rsidR="00213778" w:rsidRPr="00FE615C" w:rsidRDefault="00213778" w:rsidP="00213778">
      <w:pPr>
        <w:jc w:val="center"/>
      </w:pPr>
      <w:r w:rsidRPr="00FE615C">
        <w:rPr>
          <w:sz w:val="28"/>
          <w:szCs w:val="28"/>
        </w:rPr>
        <w:t>Распределение бюджетных ассигнований по разделам и подразделам классификации расходов бюджета сельского поселения на 2022  год</w:t>
      </w:r>
    </w:p>
    <w:p w:rsidR="00213778" w:rsidRPr="00FE615C" w:rsidRDefault="00213778" w:rsidP="00213778"/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3131"/>
        <w:gridCol w:w="2949"/>
        <w:gridCol w:w="2947"/>
      </w:tblGrid>
      <w:tr w:rsidR="00213778" w:rsidTr="00595E04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Наименование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proofErr w:type="spellStart"/>
            <w:r>
              <w:t>Рз</w:t>
            </w:r>
            <w:proofErr w:type="spellEnd"/>
            <w:r>
              <w:t>/</w:t>
            </w:r>
            <w:proofErr w:type="spellStart"/>
            <w:proofErr w:type="gramStart"/>
            <w:r>
              <w:t>Пр</w:t>
            </w:r>
            <w:proofErr w:type="spellEnd"/>
            <w:proofErr w:type="gram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Сумма, тыс. рублей</w:t>
            </w:r>
          </w:p>
        </w:tc>
      </w:tr>
      <w:tr w:rsidR="00213778" w:rsidTr="00595E04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2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3</w:t>
            </w:r>
          </w:p>
        </w:tc>
      </w:tr>
      <w:tr w:rsidR="00213778" w:rsidTr="00595E04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r>
              <w:t>ОБЩЕГОСУДАРСТВЕННЫЕ ВОПРОСЫ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1F73EE" w:rsidRDefault="00213778" w:rsidP="00595E04">
            <w:pPr>
              <w:jc w:val="center"/>
            </w:pPr>
            <w:r>
              <w:t>01 00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35483C" w:rsidRDefault="00213778" w:rsidP="00595E04">
            <w:pPr>
              <w:jc w:val="center"/>
            </w:pPr>
            <w:r>
              <w:t>1331,6</w:t>
            </w:r>
          </w:p>
        </w:tc>
      </w:tr>
      <w:tr w:rsidR="00213778" w:rsidTr="00595E04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FE615C" w:rsidRDefault="00213778" w:rsidP="00595E04">
            <w:r w:rsidRPr="00FE615C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01 02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1F73EE" w:rsidRDefault="00213778" w:rsidP="00595E04">
            <w:pPr>
              <w:jc w:val="center"/>
            </w:pPr>
            <w:r>
              <w:t>495,0</w:t>
            </w:r>
          </w:p>
        </w:tc>
      </w:tr>
      <w:tr w:rsidR="00213778" w:rsidTr="00595E04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FE615C" w:rsidRDefault="00213778" w:rsidP="00595E04">
            <w:r w:rsidRPr="00FE615C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01 04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1F73EE" w:rsidRDefault="00213778" w:rsidP="00595E04">
            <w:pPr>
              <w:jc w:val="center"/>
            </w:pPr>
            <w:r>
              <w:t>410,1</w:t>
            </w:r>
          </w:p>
        </w:tc>
      </w:tr>
      <w:tr w:rsidR="00213778" w:rsidTr="00595E04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FE615C" w:rsidRDefault="00213778" w:rsidP="00595E04">
            <w:r w:rsidRPr="00FE615C">
              <w:t>Обеспечение проведения выборов и референдумов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01 07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F94C70" w:rsidRDefault="00213778" w:rsidP="00595E04">
            <w:pPr>
              <w:jc w:val="center"/>
            </w:pPr>
            <w:r>
              <w:t>17,0</w:t>
            </w:r>
          </w:p>
        </w:tc>
      </w:tr>
      <w:tr w:rsidR="00213778" w:rsidTr="00595E04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r>
              <w:t>Резервные фонды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01 11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1,0</w:t>
            </w:r>
          </w:p>
        </w:tc>
      </w:tr>
      <w:tr w:rsidR="00213778" w:rsidTr="00595E04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r>
              <w:t>Другие общегосударственные вопросы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01 13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F0050B" w:rsidRDefault="00213778" w:rsidP="00595E04">
            <w:pPr>
              <w:jc w:val="center"/>
            </w:pPr>
            <w:r>
              <w:t>408,5</w:t>
            </w:r>
          </w:p>
        </w:tc>
      </w:tr>
      <w:tr w:rsidR="00213778" w:rsidTr="00595E04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r>
              <w:t>НАЦИОНАЛЬНАЯ ОБОРОНА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02 00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F94C70" w:rsidRDefault="00213778" w:rsidP="00595E04">
            <w:pPr>
              <w:jc w:val="center"/>
            </w:pPr>
            <w:r>
              <w:t>119,4</w:t>
            </w:r>
          </w:p>
        </w:tc>
      </w:tr>
      <w:tr w:rsidR="00213778" w:rsidTr="00595E04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r>
              <w:t>Мобилизационная и вневойсковая подготовка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02 03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F94C70" w:rsidRDefault="00213778" w:rsidP="00595E04">
            <w:pPr>
              <w:jc w:val="center"/>
            </w:pPr>
            <w:r>
              <w:t>119,4</w:t>
            </w:r>
          </w:p>
        </w:tc>
      </w:tr>
      <w:tr w:rsidR="00213778" w:rsidTr="00595E04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FE615C" w:rsidRDefault="00213778" w:rsidP="00595E04">
            <w:r w:rsidRPr="00FE615C">
              <w:t>НАЦИОНАЛЬНАЯ БЕЗОПАСНОСТЬ И ПРАВООХРАНИТЕЛЬНАЯ ДЕЯТЕЛЬНОСТЬ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03 00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15,3</w:t>
            </w:r>
          </w:p>
        </w:tc>
      </w:tr>
      <w:tr w:rsidR="00213778" w:rsidTr="00595E04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FE615C" w:rsidRDefault="00213778" w:rsidP="00595E04">
            <w:r w:rsidRPr="00FE615C"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03 10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15,3</w:t>
            </w:r>
          </w:p>
        </w:tc>
      </w:tr>
      <w:tr w:rsidR="00213778" w:rsidTr="00595E04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r>
              <w:t>НАЦИОНАЛЬНАЯ ЭКОНОМИКА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04 00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169,9</w:t>
            </w:r>
          </w:p>
        </w:tc>
      </w:tr>
      <w:tr w:rsidR="00213778" w:rsidTr="00595E04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r>
              <w:t>Дорожное хозяйство (дорожные фонды)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04 09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169,9</w:t>
            </w:r>
          </w:p>
        </w:tc>
      </w:tr>
      <w:tr w:rsidR="00213778" w:rsidTr="00595E04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r>
              <w:t>ЖИЛИЩНО-КОММУНАЛЬНОЕ ХОЗЯЙСТВО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05 00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148,0</w:t>
            </w:r>
          </w:p>
        </w:tc>
      </w:tr>
      <w:tr w:rsidR="00213778" w:rsidTr="00595E04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r>
              <w:t>Коммунальное хозяйство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05 02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18,8</w:t>
            </w:r>
          </w:p>
        </w:tc>
      </w:tr>
      <w:tr w:rsidR="00213778" w:rsidTr="00595E04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r>
              <w:t>Благоустройство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05 03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F94C70" w:rsidRDefault="00213778" w:rsidP="00595E04">
            <w:pPr>
              <w:jc w:val="center"/>
            </w:pPr>
            <w:r>
              <w:t>129,2</w:t>
            </w:r>
          </w:p>
        </w:tc>
      </w:tr>
      <w:tr w:rsidR="00213778" w:rsidTr="00595E04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r>
              <w:t>КУЛЬТУРА, КИНЕМАТОГРАФИЯ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08 00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F94C70" w:rsidRDefault="00213778" w:rsidP="00595E04">
            <w:pPr>
              <w:jc w:val="center"/>
            </w:pPr>
            <w:r>
              <w:t>340,5</w:t>
            </w:r>
          </w:p>
        </w:tc>
      </w:tr>
      <w:tr w:rsidR="00213778" w:rsidTr="00595E04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r>
              <w:t>Культура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08 01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F94C70" w:rsidRDefault="00213778" w:rsidP="00595E04">
            <w:pPr>
              <w:jc w:val="center"/>
            </w:pPr>
            <w:r>
              <w:t>328,0</w:t>
            </w:r>
          </w:p>
        </w:tc>
      </w:tr>
      <w:tr w:rsidR="00213778" w:rsidTr="00595E04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FE615C" w:rsidRDefault="00213778" w:rsidP="00595E04">
            <w:r w:rsidRPr="00FE615C">
              <w:t>Другие вопросы в области культуры, кинематографии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08 04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12,5</w:t>
            </w:r>
          </w:p>
        </w:tc>
      </w:tr>
      <w:tr w:rsidR="00213778" w:rsidTr="00595E04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r>
              <w:t>Итого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1F73EE" w:rsidRDefault="00213778" w:rsidP="00595E04">
            <w:pPr>
              <w:jc w:val="center"/>
            </w:pPr>
            <w:r>
              <w:t>2124,7</w:t>
            </w:r>
          </w:p>
        </w:tc>
      </w:tr>
    </w:tbl>
    <w:p w:rsidR="00213778" w:rsidRDefault="00213778" w:rsidP="00213778">
      <w:pPr>
        <w:sectPr w:rsidR="00213778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08"/>
        <w:gridCol w:w="4511"/>
        <w:gridCol w:w="6"/>
      </w:tblGrid>
      <w:tr w:rsidR="00213778" w:rsidTr="00595E04">
        <w:tc>
          <w:tcPr>
            <w:tcW w:w="2498" w:type="pct"/>
          </w:tcPr>
          <w:p w:rsidR="00213778" w:rsidRDefault="00213778" w:rsidP="00595E04"/>
        </w:tc>
        <w:tc>
          <w:tcPr>
            <w:tcW w:w="2499" w:type="pct"/>
          </w:tcPr>
          <w:p w:rsidR="00213778" w:rsidRDefault="00213778" w:rsidP="00595E04">
            <w:r>
              <w:rPr>
                <w:sz w:val="28"/>
                <w:szCs w:val="28"/>
              </w:rPr>
              <w:t>ПРИЛОЖЕНИЕ 5</w:t>
            </w:r>
          </w:p>
        </w:tc>
        <w:tc>
          <w:tcPr>
            <w:tcW w:w="3" w:type="pct"/>
          </w:tcPr>
          <w:p w:rsidR="00213778" w:rsidRDefault="00213778" w:rsidP="00595E04"/>
        </w:tc>
      </w:tr>
      <w:tr w:rsidR="00213778" w:rsidTr="00595E04">
        <w:tc>
          <w:tcPr>
            <w:tcW w:w="2498" w:type="pct"/>
          </w:tcPr>
          <w:p w:rsidR="00213778" w:rsidRDefault="00213778" w:rsidP="00595E04"/>
        </w:tc>
        <w:tc>
          <w:tcPr>
            <w:tcW w:w="2499" w:type="pct"/>
          </w:tcPr>
          <w:p w:rsidR="00213778" w:rsidRDefault="00213778" w:rsidP="00595E04">
            <w:r>
              <w:rPr>
                <w:sz w:val="28"/>
                <w:szCs w:val="28"/>
              </w:rPr>
              <w:t>к решению</w:t>
            </w:r>
          </w:p>
        </w:tc>
        <w:tc>
          <w:tcPr>
            <w:tcW w:w="3" w:type="pct"/>
          </w:tcPr>
          <w:p w:rsidR="00213778" w:rsidRDefault="00213778" w:rsidP="00595E04"/>
        </w:tc>
      </w:tr>
      <w:tr w:rsidR="00213778" w:rsidRPr="00FE615C" w:rsidTr="00595E04">
        <w:tc>
          <w:tcPr>
            <w:tcW w:w="2498" w:type="pct"/>
          </w:tcPr>
          <w:p w:rsidR="00213778" w:rsidRDefault="00213778" w:rsidP="00595E04"/>
        </w:tc>
        <w:tc>
          <w:tcPr>
            <w:tcW w:w="2499" w:type="pct"/>
          </w:tcPr>
          <w:p w:rsidR="00213778" w:rsidRPr="00FE615C" w:rsidRDefault="00213778" w:rsidP="00595E04">
            <w:r w:rsidRPr="00FE615C">
              <w:rPr>
                <w:sz w:val="28"/>
                <w:szCs w:val="28"/>
              </w:rPr>
              <w:t xml:space="preserve">«О бюджете </w:t>
            </w:r>
            <w:proofErr w:type="spellStart"/>
            <w:r w:rsidRPr="00FE615C">
              <w:rPr>
                <w:sz w:val="28"/>
                <w:szCs w:val="28"/>
              </w:rPr>
              <w:t>Воронихинского</w:t>
            </w:r>
            <w:proofErr w:type="spellEnd"/>
            <w:r w:rsidRPr="00FE615C">
              <w:rPr>
                <w:sz w:val="28"/>
                <w:szCs w:val="28"/>
              </w:rPr>
              <w:t xml:space="preserve"> сельсовета </w:t>
            </w:r>
            <w:proofErr w:type="spellStart"/>
            <w:r w:rsidRPr="00FE615C">
              <w:rPr>
                <w:sz w:val="28"/>
                <w:szCs w:val="28"/>
              </w:rPr>
              <w:t>Ребрихинского</w:t>
            </w:r>
            <w:proofErr w:type="spellEnd"/>
            <w:r w:rsidRPr="00FE615C">
              <w:rPr>
                <w:sz w:val="28"/>
                <w:szCs w:val="28"/>
              </w:rPr>
              <w:t xml:space="preserve"> района Алтайского края на 2022 год и на плановый период 2023 и 2024 годов»</w:t>
            </w:r>
          </w:p>
        </w:tc>
        <w:tc>
          <w:tcPr>
            <w:tcW w:w="3" w:type="pct"/>
          </w:tcPr>
          <w:p w:rsidR="00213778" w:rsidRPr="00FE615C" w:rsidRDefault="00213778" w:rsidP="00595E04"/>
        </w:tc>
      </w:tr>
      <w:tr w:rsidR="00213778" w:rsidRPr="00FE615C" w:rsidTr="00595E04">
        <w:trPr>
          <w:gridAfter w:val="1"/>
          <w:wAfter w:w="3" w:type="pct"/>
        </w:trPr>
        <w:tc>
          <w:tcPr>
            <w:tcW w:w="2498" w:type="pct"/>
          </w:tcPr>
          <w:p w:rsidR="00213778" w:rsidRPr="00FE615C" w:rsidRDefault="00213778" w:rsidP="00595E04"/>
        </w:tc>
        <w:tc>
          <w:tcPr>
            <w:tcW w:w="2499" w:type="pct"/>
          </w:tcPr>
          <w:p w:rsidR="00213778" w:rsidRPr="00FE615C" w:rsidRDefault="00213778" w:rsidP="00595E04"/>
        </w:tc>
      </w:tr>
      <w:tr w:rsidR="00213778" w:rsidRPr="00FE615C" w:rsidTr="00595E04">
        <w:trPr>
          <w:gridAfter w:val="1"/>
          <w:wAfter w:w="3" w:type="pct"/>
        </w:trPr>
        <w:tc>
          <w:tcPr>
            <w:tcW w:w="2498" w:type="pct"/>
          </w:tcPr>
          <w:p w:rsidR="00213778" w:rsidRPr="00FE615C" w:rsidRDefault="00213778" w:rsidP="00595E04"/>
        </w:tc>
        <w:tc>
          <w:tcPr>
            <w:tcW w:w="2499" w:type="pct"/>
          </w:tcPr>
          <w:p w:rsidR="00213778" w:rsidRPr="00FE615C" w:rsidRDefault="00213778" w:rsidP="00595E04"/>
        </w:tc>
      </w:tr>
      <w:tr w:rsidR="00213778" w:rsidRPr="00FE615C" w:rsidTr="00595E04">
        <w:trPr>
          <w:gridAfter w:val="1"/>
          <w:wAfter w:w="3" w:type="pct"/>
        </w:trPr>
        <w:tc>
          <w:tcPr>
            <w:tcW w:w="2498" w:type="pct"/>
          </w:tcPr>
          <w:p w:rsidR="00213778" w:rsidRPr="00FE615C" w:rsidRDefault="00213778" w:rsidP="00595E04"/>
        </w:tc>
        <w:tc>
          <w:tcPr>
            <w:tcW w:w="2499" w:type="pct"/>
          </w:tcPr>
          <w:p w:rsidR="00213778" w:rsidRPr="00FE615C" w:rsidRDefault="00213778" w:rsidP="00595E04"/>
        </w:tc>
      </w:tr>
    </w:tbl>
    <w:p w:rsidR="00213778" w:rsidRPr="00FE615C" w:rsidRDefault="00213778" w:rsidP="00213778">
      <w:pPr>
        <w:jc w:val="center"/>
      </w:pPr>
      <w:r w:rsidRPr="00FE615C">
        <w:rPr>
          <w:sz w:val="28"/>
          <w:szCs w:val="28"/>
        </w:rPr>
        <w:t>Ведомственная структура расходов бюджета сельского поселения на 2022 год</w:t>
      </w:r>
    </w:p>
    <w:p w:rsidR="00213778" w:rsidRPr="00FE615C" w:rsidRDefault="00213778" w:rsidP="00213778"/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3485"/>
        <w:gridCol w:w="722"/>
        <w:gridCol w:w="951"/>
        <w:gridCol w:w="2011"/>
        <w:gridCol w:w="706"/>
        <w:gridCol w:w="1152"/>
      </w:tblGrid>
      <w:tr w:rsidR="00213778" w:rsidTr="00595E0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Наименование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Код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proofErr w:type="spellStart"/>
            <w:r>
              <w:t>Рз</w:t>
            </w:r>
            <w:proofErr w:type="spellEnd"/>
            <w:r>
              <w:t>/</w:t>
            </w:r>
            <w:proofErr w:type="spellStart"/>
            <w:proofErr w:type="gramStart"/>
            <w:r>
              <w:t>Пр</w:t>
            </w:r>
            <w:proofErr w:type="spellEnd"/>
            <w:proofErr w:type="gramEnd"/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ЦСР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proofErr w:type="spellStart"/>
            <w:r>
              <w:t>Вр</w:t>
            </w:r>
            <w:proofErr w:type="spellEnd"/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Сумма, тыс. рублей</w:t>
            </w:r>
          </w:p>
        </w:tc>
      </w:tr>
      <w:tr w:rsidR="00213778" w:rsidTr="00595E0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1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2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4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5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6</w:t>
            </w:r>
          </w:p>
        </w:tc>
      </w:tr>
      <w:tr w:rsidR="00213778" w:rsidTr="00595E0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FE615C" w:rsidRDefault="00213778" w:rsidP="00595E04">
            <w:r>
              <w:t xml:space="preserve">Администрация </w:t>
            </w:r>
            <w:proofErr w:type="spellStart"/>
            <w:r>
              <w:t>Воронихинского</w:t>
            </w:r>
            <w:proofErr w:type="spellEnd"/>
            <w:r>
              <w:t xml:space="preserve"> сельсовета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6C18AA" w:rsidRDefault="00213778" w:rsidP="00595E04">
            <w:pPr>
              <w:jc w:val="center"/>
            </w:pPr>
            <w:r>
              <w:t>2124,7</w:t>
            </w:r>
          </w:p>
        </w:tc>
      </w:tr>
      <w:tr w:rsidR="00213778" w:rsidTr="00595E0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r>
              <w:t>ОБЩЕГОСУДАРСТВЕННЫЕ ВОПРОСЫ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01 00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35483C" w:rsidRDefault="00213778" w:rsidP="00595E04">
            <w:pPr>
              <w:jc w:val="center"/>
            </w:pPr>
            <w:r>
              <w:t>1331,6</w:t>
            </w:r>
          </w:p>
        </w:tc>
      </w:tr>
      <w:tr w:rsidR="00213778" w:rsidTr="00595E0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FE615C" w:rsidRDefault="00213778" w:rsidP="00595E04">
            <w:r w:rsidRPr="00FE615C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1F73EE" w:rsidRDefault="00213778" w:rsidP="00595E04">
            <w:pPr>
              <w:jc w:val="center"/>
            </w:pPr>
            <w:r>
              <w:t>495,0</w:t>
            </w:r>
          </w:p>
        </w:tc>
      </w:tr>
      <w:tr w:rsidR="00213778" w:rsidTr="00595E0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FE615C" w:rsidRDefault="00213778" w:rsidP="00595E04">
            <w:r w:rsidRPr="00FE615C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1F73EE" w:rsidRDefault="00213778" w:rsidP="00595E04">
            <w:pPr>
              <w:jc w:val="center"/>
            </w:pPr>
            <w:r>
              <w:t>495,0</w:t>
            </w:r>
          </w:p>
        </w:tc>
      </w:tr>
      <w:tr w:rsidR="00213778" w:rsidTr="00595E0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FE615C" w:rsidRDefault="00213778" w:rsidP="00595E04">
            <w:r w:rsidRPr="00FE615C">
              <w:t>Расходы на обеспечение деятельности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0120000000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1F73EE" w:rsidRDefault="00213778" w:rsidP="00595E04">
            <w:pPr>
              <w:jc w:val="center"/>
            </w:pPr>
            <w:r>
              <w:t>495,0</w:t>
            </w:r>
          </w:p>
        </w:tc>
      </w:tr>
      <w:tr w:rsidR="00213778" w:rsidTr="00595E0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r>
              <w:t>Глава муниципального образования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0120010120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5215A9" w:rsidRDefault="00213778" w:rsidP="00595E04">
            <w:pPr>
              <w:jc w:val="center"/>
            </w:pPr>
            <w:r>
              <w:t>258,0</w:t>
            </w:r>
          </w:p>
        </w:tc>
      </w:tr>
      <w:tr w:rsidR="00213778" w:rsidTr="00595E0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FE615C" w:rsidRDefault="00213778" w:rsidP="00595E04">
            <w:r w:rsidRPr="00FE615C">
              <w:t>Фонд оплаты труда государственных (муниципальных) органов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0120010120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121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205,0</w:t>
            </w:r>
          </w:p>
        </w:tc>
      </w:tr>
      <w:tr w:rsidR="00213778" w:rsidTr="00595E0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FE615C" w:rsidRDefault="00213778" w:rsidP="00595E04">
            <w:r w:rsidRPr="00FE615C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0120010120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129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53,0</w:t>
            </w:r>
          </w:p>
        </w:tc>
      </w:tr>
      <w:tr w:rsidR="00213778" w:rsidRPr="006C18AA" w:rsidTr="00595E0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FE615C" w:rsidRDefault="00213778" w:rsidP="00595E04">
            <w:r w:rsidRPr="00FA25B6">
              <w:t xml:space="preserve">Расходы на </w:t>
            </w:r>
            <w:proofErr w:type="spellStart"/>
            <w:r w:rsidRPr="00FA25B6">
              <w:t>софинансирование</w:t>
            </w:r>
            <w:proofErr w:type="spellEnd"/>
            <w:r w:rsidRPr="00FA25B6"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01200S0430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6C18AA" w:rsidRDefault="00213778" w:rsidP="00595E0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6C18AA" w:rsidRDefault="00213778" w:rsidP="00595E04">
            <w:pPr>
              <w:jc w:val="center"/>
            </w:pPr>
            <w:r>
              <w:t>237,0</w:t>
            </w:r>
          </w:p>
        </w:tc>
      </w:tr>
      <w:tr w:rsidR="00213778" w:rsidTr="00595E0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FE615C" w:rsidRDefault="00213778" w:rsidP="00595E04">
            <w:r w:rsidRPr="00FE615C">
              <w:t xml:space="preserve">Фонд оплаты труда государственных </w:t>
            </w:r>
            <w:r w:rsidRPr="00FE615C">
              <w:lastRenderedPageBreak/>
              <w:t>(муниципальных) органов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01200S0430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6C18AA" w:rsidRDefault="00213778" w:rsidP="00595E04">
            <w:pPr>
              <w:jc w:val="center"/>
            </w:pPr>
            <w:r w:rsidRPr="006C18AA">
              <w:t>121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183,0</w:t>
            </w:r>
          </w:p>
        </w:tc>
      </w:tr>
      <w:tr w:rsidR="00213778" w:rsidTr="00595E0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FE615C" w:rsidRDefault="00213778" w:rsidP="00595E04">
            <w:r w:rsidRPr="00FE615C"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01200S0430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5215A9" w:rsidRDefault="00213778" w:rsidP="00595E04">
            <w:pPr>
              <w:jc w:val="center"/>
            </w:pPr>
            <w:r w:rsidRPr="006C18AA">
              <w:t>12</w:t>
            </w:r>
            <w:r>
              <w:t>9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5215A9" w:rsidRDefault="00213778" w:rsidP="00595E04">
            <w:pPr>
              <w:jc w:val="center"/>
            </w:pPr>
            <w:r>
              <w:t>54,0</w:t>
            </w:r>
          </w:p>
        </w:tc>
      </w:tr>
      <w:tr w:rsidR="00213778" w:rsidTr="00595E0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FE615C" w:rsidRDefault="00213778" w:rsidP="00595E04">
            <w:r w:rsidRPr="00FE615C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BC2479" w:rsidRDefault="00213778" w:rsidP="00595E04">
            <w:pPr>
              <w:jc w:val="center"/>
            </w:pPr>
            <w:r>
              <w:t>410,1</w:t>
            </w:r>
          </w:p>
        </w:tc>
      </w:tr>
      <w:tr w:rsidR="00213778" w:rsidTr="00595E0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FE615C" w:rsidRDefault="00213778" w:rsidP="00595E04">
            <w:r w:rsidRPr="00FE615C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BC2479" w:rsidRDefault="00213778" w:rsidP="00595E04">
            <w:pPr>
              <w:jc w:val="center"/>
            </w:pPr>
            <w:r>
              <w:t>410,1</w:t>
            </w:r>
          </w:p>
        </w:tc>
      </w:tr>
      <w:tr w:rsidR="00213778" w:rsidTr="00595E0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FE615C" w:rsidRDefault="00213778" w:rsidP="00595E04">
            <w:r w:rsidRPr="00FE615C">
              <w:t>Расходы на обеспечение деятельности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0120000000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5215A9" w:rsidRDefault="00213778" w:rsidP="00595E04">
            <w:pPr>
              <w:jc w:val="center"/>
            </w:pPr>
            <w:r>
              <w:t>410,1</w:t>
            </w:r>
          </w:p>
        </w:tc>
      </w:tr>
      <w:tr w:rsidR="00213778" w:rsidTr="00595E0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FE615C" w:rsidRDefault="00213778" w:rsidP="00595E04">
            <w:r w:rsidRPr="00FE615C">
              <w:t>Центральный аппарат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35483C" w:rsidRDefault="00213778" w:rsidP="00595E04">
            <w:pPr>
              <w:jc w:val="center"/>
            </w:pPr>
            <w:r>
              <w:t>340,1</w:t>
            </w:r>
          </w:p>
        </w:tc>
      </w:tr>
      <w:tr w:rsidR="00213778" w:rsidTr="00595E0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FE615C" w:rsidRDefault="00213778" w:rsidP="00595E04">
            <w:r w:rsidRPr="00FE615C">
              <w:t>Фонд оплаты труда государственных (муниципальных) органов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121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5215A9" w:rsidRDefault="00213778" w:rsidP="00595E04">
            <w:pPr>
              <w:jc w:val="center"/>
            </w:pPr>
            <w:r>
              <w:t>40,0</w:t>
            </w:r>
          </w:p>
        </w:tc>
      </w:tr>
      <w:tr w:rsidR="00213778" w:rsidTr="00595E0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FE615C" w:rsidRDefault="00213778" w:rsidP="00595E04">
            <w:r w:rsidRPr="00FE615C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129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5215A9" w:rsidRDefault="00213778" w:rsidP="00595E04">
            <w:pPr>
              <w:jc w:val="center"/>
            </w:pPr>
            <w:r>
              <w:t>12,0</w:t>
            </w:r>
          </w:p>
        </w:tc>
      </w:tr>
      <w:tr w:rsidR="00213778" w:rsidTr="00595E0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FE615C" w:rsidRDefault="00213778" w:rsidP="00595E04">
            <w:r w:rsidRPr="00FE615C"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6C18AA" w:rsidRDefault="00213778" w:rsidP="00595E04">
            <w:pPr>
              <w:jc w:val="center"/>
            </w:pPr>
            <w:r>
              <w:t>247,1</w:t>
            </w:r>
          </w:p>
        </w:tc>
      </w:tr>
      <w:tr w:rsidR="00213778" w:rsidTr="00595E0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r>
              <w:t>Закупка энергетических ресурсов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247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17,0</w:t>
            </w:r>
          </w:p>
        </w:tc>
      </w:tr>
      <w:tr w:rsidR="00213778" w:rsidTr="00595E0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FE615C" w:rsidRDefault="00213778" w:rsidP="00595E04">
            <w:r w:rsidRPr="00FE615C">
              <w:t>Уплата налога на имущество организаций и земельного налога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851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19,0</w:t>
            </w:r>
          </w:p>
        </w:tc>
      </w:tr>
      <w:tr w:rsidR="00213778" w:rsidTr="00595E0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r>
              <w:t>Уплата прочих налогов, сборов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852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1,0</w:t>
            </w:r>
          </w:p>
        </w:tc>
      </w:tr>
      <w:tr w:rsidR="00213778" w:rsidTr="00595E0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r>
              <w:t>Уплата иных платежей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853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4,0</w:t>
            </w:r>
          </w:p>
        </w:tc>
      </w:tr>
      <w:tr w:rsidR="00213778" w:rsidTr="00595E0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FE615C" w:rsidRDefault="00213778" w:rsidP="00595E04">
            <w:r w:rsidRPr="00FA25B6">
              <w:t xml:space="preserve">Расходы на </w:t>
            </w:r>
            <w:proofErr w:type="spellStart"/>
            <w:r w:rsidRPr="00FA25B6">
              <w:t>софинансирование</w:t>
            </w:r>
            <w:proofErr w:type="spellEnd"/>
            <w:r w:rsidRPr="00FA25B6"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6C18AA" w:rsidRDefault="00213778" w:rsidP="00595E04">
            <w:pPr>
              <w:jc w:val="center"/>
            </w:pPr>
            <w: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01200S0430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6C18AA" w:rsidRDefault="00213778" w:rsidP="00595E0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6C18AA" w:rsidRDefault="00213778" w:rsidP="00595E04">
            <w:pPr>
              <w:jc w:val="center"/>
            </w:pPr>
            <w:r>
              <w:t>70,0</w:t>
            </w:r>
          </w:p>
        </w:tc>
      </w:tr>
      <w:tr w:rsidR="00213778" w:rsidTr="00595E0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FE615C" w:rsidRDefault="00213778" w:rsidP="00595E04">
            <w:r w:rsidRPr="00FE615C">
              <w:t>Фонд оплаты труда государственных (муниципальных) органов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6C18AA" w:rsidRDefault="00213778" w:rsidP="00595E04">
            <w:pPr>
              <w:jc w:val="center"/>
            </w:pPr>
            <w: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01200S0430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6C18AA" w:rsidRDefault="00213778" w:rsidP="00595E04">
            <w:pPr>
              <w:jc w:val="center"/>
            </w:pPr>
            <w:r w:rsidRPr="006C18AA">
              <w:t>121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6C18AA" w:rsidRDefault="00213778" w:rsidP="00595E04">
            <w:pPr>
              <w:jc w:val="center"/>
            </w:pPr>
            <w:r>
              <w:t>50,0</w:t>
            </w:r>
          </w:p>
        </w:tc>
      </w:tr>
      <w:tr w:rsidR="00213778" w:rsidTr="00595E0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FE615C" w:rsidRDefault="00213778" w:rsidP="00595E04">
            <w:r w:rsidRPr="00FE615C">
              <w:t xml:space="preserve">Взносы по обязательному социальному страхованию на </w:t>
            </w:r>
            <w:r w:rsidRPr="00FE615C">
              <w:lastRenderedPageBreak/>
              <w:t>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6C18AA" w:rsidRDefault="00213778" w:rsidP="00595E04">
            <w:pPr>
              <w:jc w:val="center"/>
            </w:pPr>
            <w: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01200S0430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6C18AA" w:rsidRDefault="00213778" w:rsidP="00595E04">
            <w:pPr>
              <w:jc w:val="center"/>
            </w:pPr>
            <w:r w:rsidRPr="006C18AA">
              <w:t>12</w:t>
            </w:r>
            <w:r>
              <w:t>9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5215A9" w:rsidRDefault="00213778" w:rsidP="00595E04">
            <w:pPr>
              <w:jc w:val="center"/>
            </w:pPr>
            <w:r>
              <w:t>20,0</w:t>
            </w:r>
          </w:p>
        </w:tc>
      </w:tr>
      <w:tr w:rsidR="00213778" w:rsidTr="00595E0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FE615C" w:rsidRDefault="00213778" w:rsidP="00595E04">
            <w:r w:rsidRPr="00FE615C">
              <w:lastRenderedPageBreak/>
              <w:t>Обеспечение проведения выборов и референдумов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01 07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17,0</w:t>
            </w:r>
          </w:p>
        </w:tc>
      </w:tr>
      <w:tr w:rsidR="00213778" w:rsidTr="00595E0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FE615C" w:rsidRDefault="00213778" w:rsidP="00595E04">
            <w:r w:rsidRPr="00FE615C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01 07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17,0</w:t>
            </w:r>
          </w:p>
        </w:tc>
      </w:tr>
      <w:tr w:rsidR="00213778" w:rsidTr="00595E0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FE615C" w:rsidRDefault="00213778" w:rsidP="00595E04">
            <w:r w:rsidRPr="00FE615C">
              <w:t>Расходы на проведение выборов и референдумов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01 07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0130000000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17,0</w:t>
            </w:r>
          </w:p>
        </w:tc>
      </w:tr>
      <w:tr w:rsidR="00213778" w:rsidTr="00595E0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FE615C" w:rsidRDefault="00213778" w:rsidP="00595E04">
            <w:r w:rsidRPr="00FE615C">
              <w:t>Проведение выборов в представительные органы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01 07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0130010240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17,0</w:t>
            </w:r>
          </w:p>
        </w:tc>
      </w:tr>
      <w:tr w:rsidR="00213778" w:rsidTr="00595E0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FE615C" w:rsidRDefault="00213778" w:rsidP="00595E04">
            <w:r w:rsidRPr="00FE615C"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01 07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0130010240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17,0</w:t>
            </w:r>
          </w:p>
        </w:tc>
      </w:tr>
      <w:tr w:rsidR="00213778" w:rsidTr="00595E0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r>
              <w:t>Резервные фонды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1,0</w:t>
            </w:r>
          </w:p>
        </w:tc>
      </w:tr>
      <w:tr w:rsidR="00213778" w:rsidTr="00595E0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FE615C" w:rsidRDefault="00213778" w:rsidP="00595E04">
            <w:r w:rsidRPr="00FE615C">
              <w:t xml:space="preserve">Иные расходы органов государственной власти </w:t>
            </w:r>
            <w:proofErr w:type="spellStart"/>
            <w:r w:rsidRPr="00FE615C">
              <w:t>субьектов</w:t>
            </w:r>
            <w:proofErr w:type="spellEnd"/>
            <w:r w:rsidRPr="00FE615C">
              <w:t xml:space="preserve">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1,0</w:t>
            </w:r>
          </w:p>
        </w:tc>
      </w:tr>
      <w:tr w:rsidR="00213778" w:rsidTr="00595E0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r>
              <w:t>Резервные фонды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9910000000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1,0</w:t>
            </w:r>
          </w:p>
        </w:tc>
      </w:tr>
      <w:tr w:rsidR="00213778" w:rsidTr="00595E0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r>
              <w:t>Резервные фонды местных администраций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9910014100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1,0</w:t>
            </w:r>
          </w:p>
        </w:tc>
      </w:tr>
      <w:tr w:rsidR="00213778" w:rsidTr="00595E0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r>
              <w:t>Резервные средства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9910014100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870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1,0</w:t>
            </w:r>
          </w:p>
        </w:tc>
      </w:tr>
      <w:tr w:rsidR="00213778" w:rsidTr="00595E0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r>
              <w:t>Другие общегосударственные вопросы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35483C" w:rsidRDefault="00213778" w:rsidP="00595E04">
            <w:pPr>
              <w:jc w:val="center"/>
            </w:pPr>
            <w:r>
              <w:t>408,5</w:t>
            </w:r>
          </w:p>
        </w:tc>
      </w:tr>
      <w:tr w:rsidR="00213778" w:rsidTr="00595E0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FE615C" w:rsidRDefault="00213778" w:rsidP="00595E04">
            <w:r w:rsidRPr="00FE615C">
              <w:t>Расходы на обеспечение деятельност</w:t>
            </w:r>
            <w:proofErr w:type="gramStart"/>
            <w:r w:rsidRPr="00FE615C">
              <w:t>и(</w:t>
            </w:r>
            <w:proofErr w:type="gramEnd"/>
            <w:r w:rsidRPr="00FE615C">
              <w:t>оказание услуг) подведомственных учреждений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0200000000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35483C" w:rsidRDefault="00213778" w:rsidP="00595E04">
            <w:pPr>
              <w:jc w:val="center"/>
            </w:pPr>
            <w:r>
              <w:t>408,5</w:t>
            </w:r>
          </w:p>
        </w:tc>
      </w:tr>
      <w:tr w:rsidR="00213778" w:rsidTr="00595E0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FE615C" w:rsidRDefault="00213778" w:rsidP="00595E04">
            <w:r w:rsidRPr="00FE615C"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0250000000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35483C" w:rsidRDefault="00213778" w:rsidP="00595E04">
            <w:pPr>
              <w:jc w:val="center"/>
            </w:pPr>
            <w:r>
              <w:t>408,5</w:t>
            </w:r>
          </w:p>
        </w:tc>
      </w:tr>
      <w:tr w:rsidR="00213778" w:rsidTr="00595E0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r>
              <w:t>Централизованная бухгалтерия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0250010820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35483C" w:rsidRDefault="00213778" w:rsidP="00595E04">
            <w:pPr>
              <w:jc w:val="center"/>
            </w:pPr>
            <w:r>
              <w:t>223,5</w:t>
            </w:r>
          </w:p>
        </w:tc>
      </w:tr>
      <w:tr w:rsidR="00213778" w:rsidTr="00595E0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E23ED8" w:rsidRDefault="00213778" w:rsidP="00595E04">
            <w:r w:rsidRPr="00FE615C">
              <w:t>Фонд оплаты труда государственных (муниципальных) органов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0250010820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35483C" w:rsidRDefault="00213778" w:rsidP="00595E04">
            <w:pPr>
              <w:jc w:val="center"/>
            </w:pPr>
            <w:r>
              <w:t>121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35483C" w:rsidRDefault="00213778" w:rsidP="00595E04">
            <w:pPr>
              <w:jc w:val="center"/>
            </w:pPr>
            <w:r>
              <w:t>65,0</w:t>
            </w:r>
          </w:p>
        </w:tc>
      </w:tr>
      <w:tr w:rsidR="00213778" w:rsidTr="00595E0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FA25B6" w:rsidRDefault="00213778" w:rsidP="00595E04">
            <w:r w:rsidRPr="00FE615C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0250010820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35483C" w:rsidRDefault="00213778" w:rsidP="00595E04">
            <w:pPr>
              <w:jc w:val="center"/>
            </w:pPr>
            <w:r>
              <w:t>129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34,0</w:t>
            </w:r>
          </w:p>
        </w:tc>
      </w:tr>
      <w:tr w:rsidR="00213778" w:rsidTr="00595E0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E23ED8" w:rsidRDefault="00213778" w:rsidP="00595E04">
            <w:r w:rsidRPr="00FA25B6">
              <w:t xml:space="preserve">Расходы на </w:t>
            </w:r>
            <w:proofErr w:type="spellStart"/>
            <w:r w:rsidRPr="00FA25B6">
              <w:t>софинансирование</w:t>
            </w:r>
            <w:proofErr w:type="spellEnd"/>
            <w:r w:rsidRPr="00FA25B6">
              <w:t xml:space="preserve"> части расходов местных бюджетов по оплате труда работников муниципальных</w:t>
            </w:r>
            <w:r>
              <w:t xml:space="preserve"> учреждений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02500S0430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E23ED8" w:rsidRDefault="00213778" w:rsidP="00595E04">
            <w:pPr>
              <w:jc w:val="center"/>
            </w:pPr>
            <w:r>
              <w:t>183</w:t>
            </w:r>
          </w:p>
        </w:tc>
      </w:tr>
      <w:tr w:rsidR="00213778" w:rsidTr="00595E0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E23ED8" w:rsidRDefault="00213778" w:rsidP="00595E04">
            <w:r w:rsidRPr="00FE615C">
              <w:t xml:space="preserve">Фонд оплаты труда </w:t>
            </w:r>
            <w:r w:rsidRPr="00FE615C">
              <w:lastRenderedPageBreak/>
              <w:t>государственных (муниципальных) органов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02500S0430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35483C" w:rsidRDefault="00213778" w:rsidP="00595E04">
            <w:pPr>
              <w:jc w:val="center"/>
            </w:pPr>
            <w:r>
              <w:t>121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BC2479" w:rsidRDefault="00213778" w:rsidP="00595E04">
            <w:pPr>
              <w:jc w:val="center"/>
            </w:pPr>
            <w:r>
              <w:t>153,0</w:t>
            </w:r>
          </w:p>
        </w:tc>
      </w:tr>
      <w:tr w:rsidR="00213778" w:rsidTr="00595E0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1F73EE" w:rsidRDefault="00213778" w:rsidP="00595E04">
            <w:r w:rsidRPr="001F73EE"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845C1A" w:rsidRDefault="00213778" w:rsidP="00595E04">
            <w:r w:rsidRPr="00845C1A"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845C1A" w:rsidRDefault="00213778" w:rsidP="00595E04">
            <w:r w:rsidRPr="00845C1A"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r w:rsidRPr="00845C1A">
              <w:t>02500S0430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1F73EE" w:rsidRDefault="00213778" w:rsidP="00595E04">
            <w:pPr>
              <w:jc w:val="center"/>
            </w:pPr>
            <w:r>
              <w:t>129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1F73EE" w:rsidRDefault="00213778" w:rsidP="00595E04">
            <w:pPr>
              <w:jc w:val="center"/>
            </w:pPr>
            <w:r>
              <w:t>30,0</w:t>
            </w:r>
          </w:p>
        </w:tc>
      </w:tr>
      <w:tr w:rsidR="00213778" w:rsidTr="00595E0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r>
              <w:t>Иные межбюджетные трансферты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0250010820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540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124,5</w:t>
            </w:r>
          </w:p>
        </w:tc>
      </w:tr>
      <w:tr w:rsidR="00213778" w:rsidTr="00595E0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FE615C" w:rsidRDefault="00213778" w:rsidP="00595E04">
            <w:r w:rsidRPr="00FE615C">
              <w:t xml:space="preserve">Иные расходы органов государственной власти </w:t>
            </w:r>
            <w:proofErr w:type="spellStart"/>
            <w:r w:rsidRPr="00FE615C">
              <w:t>субьектов</w:t>
            </w:r>
            <w:proofErr w:type="spellEnd"/>
            <w:r w:rsidRPr="00FE615C">
              <w:t xml:space="preserve">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2,0</w:t>
            </w:r>
          </w:p>
        </w:tc>
      </w:tr>
      <w:tr w:rsidR="00213778" w:rsidTr="00595E0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FE615C" w:rsidRDefault="00213778" w:rsidP="00595E04">
            <w:r w:rsidRPr="00FE615C">
              <w:t>Расходы на выполнение других обязательств государства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2,0</w:t>
            </w:r>
          </w:p>
        </w:tc>
      </w:tr>
      <w:tr w:rsidR="00213778" w:rsidTr="00595E0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r>
              <w:t>Муниципальные гарантии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9990014720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2,0</w:t>
            </w:r>
          </w:p>
        </w:tc>
      </w:tr>
      <w:tr w:rsidR="00213778" w:rsidTr="00595E0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r>
              <w:t>Исполнение муниципальных гарантий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9990014720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843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2,0</w:t>
            </w:r>
          </w:p>
        </w:tc>
      </w:tr>
      <w:tr w:rsidR="00213778" w:rsidTr="00595E0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r>
              <w:t>НАЦИОНАЛЬНАЯ ОБОРОНА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02 00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352A13" w:rsidRDefault="00213778" w:rsidP="00595E04">
            <w:pPr>
              <w:jc w:val="center"/>
            </w:pPr>
            <w:r>
              <w:t>119,4</w:t>
            </w:r>
          </w:p>
        </w:tc>
      </w:tr>
      <w:tr w:rsidR="00213778" w:rsidTr="00595E0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r>
              <w:t>Мобилизационная и вневойсковая подготовка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352A13" w:rsidRDefault="00213778" w:rsidP="00595E04">
            <w:pPr>
              <w:jc w:val="center"/>
            </w:pPr>
            <w:r>
              <w:t>119,4</w:t>
            </w:r>
          </w:p>
        </w:tc>
      </w:tr>
      <w:tr w:rsidR="00213778" w:rsidTr="00595E0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FE615C" w:rsidRDefault="00213778" w:rsidP="00595E04">
            <w:r w:rsidRPr="00FE615C"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352A13" w:rsidRDefault="00213778" w:rsidP="00595E04">
            <w:pPr>
              <w:jc w:val="center"/>
            </w:pPr>
            <w:r>
              <w:t>119,4</w:t>
            </w:r>
          </w:p>
        </w:tc>
      </w:tr>
      <w:tr w:rsidR="00213778" w:rsidTr="00595E0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FE615C" w:rsidRDefault="00213778" w:rsidP="00595E04">
            <w:r w:rsidRPr="00FE615C">
              <w:t>Руководство и управление в сфере установленных функций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0140000000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352A13" w:rsidRDefault="00213778" w:rsidP="00595E04">
            <w:pPr>
              <w:jc w:val="center"/>
            </w:pPr>
            <w:r>
              <w:t>119,4</w:t>
            </w:r>
          </w:p>
        </w:tc>
      </w:tr>
      <w:tr w:rsidR="00213778" w:rsidTr="00595E0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FE615C" w:rsidRDefault="00213778" w:rsidP="00595E04">
            <w:r w:rsidRPr="00FE615C"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352A13" w:rsidRDefault="00213778" w:rsidP="00595E04">
            <w:pPr>
              <w:jc w:val="center"/>
            </w:pPr>
            <w:r>
              <w:t>119,4</w:t>
            </w:r>
          </w:p>
        </w:tc>
      </w:tr>
      <w:tr w:rsidR="00213778" w:rsidTr="00595E0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FE615C" w:rsidRDefault="00213778" w:rsidP="00595E04">
            <w:r w:rsidRPr="00FE615C">
              <w:t>Фонд оплаты труда государственных (муниципальных) органов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121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352A13" w:rsidRDefault="00213778" w:rsidP="00595E04">
            <w:pPr>
              <w:jc w:val="center"/>
            </w:pPr>
            <w:r>
              <w:t>80,5</w:t>
            </w:r>
          </w:p>
        </w:tc>
      </w:tr>
      <w:tr w:rsidR="00213778" w:rsidTr="00595E0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FE615C" w:rsidRDefault="00213778" w:rsidP="00595E04">
            <w:r w:rsidRPr="00FE615C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129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352A13" w:rsidRDefault="00213778" w:rsidP="00595E04">
            <w:pPr>
              <w:jc w:val="center"/>
            </w:pPr>
            <w:r>
              <w:t>24,3</w:t>
            </w:r>
          </w:p>
        </w:tc>
      </w:tr>
      <w:tr w:rsidR="00213778" w:rsidTr="00595E0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FE615C" w:rsidRDefault="00213778" w:rsidP="00595E04">
            <w:r w:rsidRPr="00FE615C"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13,6</w:t>
            </w:r>
          </w:p>
        </w:tc>
      </w:tr>
      <w:tr w:rsidR="00213778" w:rsidTr="00595E0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r>
              <w:t>Закупка энергетических ресурсов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247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1,0</w:t>
            </w:r>
          </w:p>
        </w:tc>
      </w:tr>
      <w:tr w:rsidR="00213778" w:rsidTr="00595E0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FE615C" w:rsidRDefault="00213778" w:rsidP="00595E04">
            <w:r w:rsidRPr="00FE615C">
              <w:t xml:space="preserve">НАЦИОНАЛЬНАЯ БЕЗОПАСНОСТЬ И ПРАВООХРАНИТЕЛЬНАЯ </w:t>
            </w:r>
            <w:r w:rsidRPr="00FE615C">
              <w:lastRenderedPageBreak/>
              <w:t>ДЕЯТЕЛЬНОСТЬ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03 00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15,3</w:t>
            </w:r>
          </w:p>
        </w:tc>
      </w:tr>
      <w:tr w:rsidR="00213778" w:rsidTr="00595E0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FE615C" w:rsidRDefault="00213778" w:rsidP="00595E04">
            <w:r w:rsidRPr="00FE615C"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15,3</w:t>
            </w:r>
          </w:p>
        </w:tc>
      </w:tr>
      <w:tr w:rsidR="00213778" w:rsidTr="00595E0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FE615C" w:rsidRDefault="00213778" w:rsidP="00595E04">
            <w:r w:rsidRPr="00FE615C"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15,3</w:t>
            </w:r>
          </w:p>
        </w:tc>
      </w:tr>
      <w:tr w:rsidR="00213778" w:rsidTr="00595E0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FE615C" w:rsidRDefault="00213778" w:rsidP="00595E04">
            <w:r w:rsidRPr="00FE615C"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9400000000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15,3</w:t>
            </w:r>
          </w:p>
        </w:tc>
      </w:tr>
      <w:tr w:rsidR="00213778" w:rsidTr="00595E0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FE615C" w:rsidRDefault="00213778" w:rsidP="00595E04">
            <w:r w:rsidRPr="00FE615C"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9420000000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15,3</w:t>
            </w:r>
          </w:p>
        </w:tc>
      </w:tr>
      <w:tr w:rsidR="00213778" w:rsidTr="00595E0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FE615C" w:rsidRDefault="00213778" w:rsidP="00595E04">
            <w:r w:rsidRPr="00FE615C">
              <w:t xml:space="preserve">Участие в предупреждении и ликвидации последствий чрезвычайных ситуаций в границах поселений </w:t>
            </w:r>
            <w:proofErr w:type="spellStart"/>
            <w:r w:rsidRPr="00FE615C">
              <w:t>Ребрихинского</w:t>
            </w:r>
            <w:proofErr w:type="spellEnd"/>
            <w:r w:rsidRPr="00FE615C">
              <w:t xml:space="preserve"> района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9420060940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11,5</w:t>
            </w:r>
          </w:p>
        </w:tc>
      </w:tr>
      <w:tr w:rsidR="00213778" w:rsidTr="00595E0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FE615C" w:rsidRDefault="00213778" w:rsidP="00595E04">
            <w:r w:rsidRPr="00FE615C"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9420060940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11,5</w:t>
            </w:r>
          </w:p>
        </w:tc>
      </w:tr>
      <w:tr w:rsidR="00213778" w:rsidTr="00595E0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FE615C" w:rsidRDefault="00213778" w:rsidP="00595E04">
            <w:r w:rsidRPr="00FE615C">
              <w:t xml:space="preserve">Обеспечение безопасности людей </w:t>
            </w:r>
            <w:proofErr w:type="gramStart"/>
            <w:r w:rsidRPr="00FE615C">
              <w:t>на</w:t>
            </w:r>
            <w:proofErr w:type="gramEnd"/>
            <w:r w:rsidRPr="00FE615C">
              <w:t xml:space="preserve"> </w:t>
            </w:r>
            <w:proofErr w:type="gramStart"/>
            <w:r w:rsidRPr="00FE615C">
              <w:t>водных</w:t>
            </w:r>
            <w:proofErr w:type="gramEnd"/>
            <w:r w:rsidRPr="00FE615C">
              <w:t xml:space="preserve"> </w:t>
            </w:r>
            <w:proofErr w:type="spellStart"/>
            <w:r w:rsidRPr="00FE615C">
              <w:t>обьектах</w:t>
            </w:r>
            <w:proofErr w:type="spellEnd"/>
            <w:r w:rsidRPr="00FE615C">
              <w:t xml:space="preserve">. охране их жизни и здоровья на территории поселений </w:t>
            </w:r>
            <w:proofErr w:type="spellStart"/>
            <w:r w:rsidRPr="00FE615C">
              <w:t>Ребрихинского</w:t>
            </w:r>
            <w:proofErr w:type="spellEnd"/>
            <w:r w:rsidRPr="00FE615C">
              <w:t xml:space="preserve"> района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9420060950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3,8</w:t>
            </w:r>
          </w:p>
        </w:tc>
      </w:tr>
      <w:tr w:rsidR="00213778" w:rsidTr="00595E0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FE615C" w:rsidRDefault="00213778" w:rsidP="00595E04">
            <w:r w:rsidRPr="00FE615C"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9420060950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3,8</w:t>
            </w:r>
          </w:p>
        </w:tc>
      </w:tr>
      <w:tr w:rsidR="00213778" w:rsidTr="00595E0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r>
              <w:t>НАЦИОНАЛЬНАЯ ЭКОНОМИКА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04 00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169,9</w:t>
            </w:r>
          </w:p>
        </w:tc>
      </w:tr>
      <w:tr w:rsidR="00213778" w:rsidTr="00595E0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r>
              <w:t>Дорожное хозяйство (дорожные фонды)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169,9</w:t>
            </w:r>
          </w:p>
        </w:tc>
      </w:tr>
      <w:tr w:rsidR="00213778" w:rsidTr="00595E0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FE615C" w:rsidRDefault="00213778" w:rsidP="00595E04">
            <w:r w:rsidRPr="00FE615C"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169,9</w:t>
            </w:r>
          </w:p>
        </w:tc>
      </w:tr>
      <w:tr w:rsidR="00213778" w:rsidTr="00595E0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FE615C" w:rsidRDefault="00213778" w:rsidP="00595E04">
            <w:r w:rsidRPr="00FE615C">
              <w:t>Иные вопросы в области национальной экономики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9100000000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169,9</w:t>
            </w:r>
          </w:p>
        </w:tc>
      </w:tr>
      <w:tr w:rsidR="00213778" w:rsidTr="00595E0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FE615C" w:rsidRDefault="00213778" w:rsidP="00595E04">
            <w:r w:rsidRPr="00FE615C">
              <w:t>Мероприятия в сфере транспорта и дорожного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9120000000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169,9</w:t>
            </w:r>
          </w:p>
        </w:tc>
      </w:tr>
      <w:tr w:rsidR="00213778" w:rsidTr="00595E0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FE615C" w:rsidRDefault="00213778" w:rsidP="00595E04">
            <w:r w:rsidRPr="00FE615C">
              <w:t xml:space="preserve">Содержание, ремонт, реконструкция и строительство автомобильных </w:t>
            </w:r>
            <w:proofErr w:type="spellStart"/>
            <w:r w:rsidRPr="00FE615C">
              <w:t>дорог</w:t>
            </w:r>
            <w:proofErr w:type="gramStart"/>
            <w:r w:rsidRPr="00FE615C">
              <w:t>,я</w:t>
            </w:r>
            <w:proofErr w:type="gramEnd"/>
            <w:r w:rsidRPr="00FE615C">
              <w:t>вляющихся</w:t>
            </w:r>
            <w:proofErr w:type="spellEnd"/>
            <w:r w:rsidRPr="00FE615C">
              <w:t xml:space="preserve"> муниципальной собственностью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9120060980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169,9</w:t>
            </w:r>
          </w:p>
        </w:tc>
      </w:tr>
      <w:tr w:rsidR="00213778" w:rsidTr="00595E0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FE615C" w:rsidRDefault="00213778" w:rsidP="00595E04">
            <w:r w:rsidRPr="00FE615C"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9120060980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169,9</w:t>
            </w:r>
          </w:p>
        </w:tc>
      </w:tr>
      <w:tr w:rsidR="00213778" w:rsidTr="00595E0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r>
              <w:t>ЖИЛИЩНО-КОММУНАЛЬНОЕ ХОЗЯЙСТВО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05 00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148,0</w:t>
            </w:r>
          </w:p>
        </w:tc>
      </w:tr>
      <w:tr w:rsidR="00213778" w:rsidTr="00595E0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r>
              <w:t>Коммунальное хозяйство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18,8</w:t>
            </w:r>
          </w:p>
        </w:tc>
      </w:tr>
      <w:tr w:rsidR="00213778" w:rsidTr="00595E0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FE615C" w:rsidRDefault="00213778" w:rsidP="00595E04">
            <w:r w:rsidRPr="00FE615C">
              <w:lastRenderedPageBreak/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18,8</w:t>
            </w:r>
          </w:p>
        </w:tc>
      </w:tr>
      <w:tr w:rsidR="00213778" w:rsidTr="00595E0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FE615C" w:rsidRDefault="00213778" w:rsidP="00595E04">
            <w:r w:rsidRPr="00FE615C">
              <w:t>Иные вопросы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18,8</w:t>
            </w:r>
          </w:p>
        </w:tc>
      </w:tr>
      <w:tr w:rsidR="00213778" w:rsidTr="00595E0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FE615C" w:rsidRDefault="00213778" w:rsidP="00595E04">
            <w:r w:rsidRPr="00FE615C">
              <w:t>Иные расходы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18,8</w:t>
            </w:r>
          </w:p>
        </w:tc>
      </w:tr>
      <w:tr w:rsidR="00213778" w:rsidTr="00595E0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FE615C" w:rsidRDefault="00213778" w:rsidP="00595E04">
            <w:r w:rsidRPr="00FE615C">
              <w:t>Мероприятия в области 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18,8</w:t>
            </w:r>
          </w:p>
        </w:tc>
      </w:tr>
      <w:tr w:rsidR="00213778" w:rsidTr="00595E0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FE615C" w:rsidRDefault="00213778" w:rsidP="00595E04">
            <w:r w:rsidRPr="00FE615C"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18,8</w:t>
            </w:r>
          </w:p>
        </w:tc>
      </w:tr>
      <w:tr w:rsidR="00213778" w:rsidTr="00595E0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r>
              <w:t>Благоустройство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129,2</w:t>
            </w:r>
          </w:p>
        </w:tc>
      </w:tr>
      <w:tr w:rsidR="00213778" w:rsidTr="00595E0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FE615C" w:rsidRDefault="00213778" w:rsidP="00595E04">
            <w:r w:rsidRPr="00FE615C"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129,2</w:t>
            </w:r>
          </w:p>
        </w:tc>
      </w:tr>
      <w:tr w:rsidR="00213778" w:rsidTr="00595E0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FE615C" w:rsidRDefault="00213778" w:rsidP="00595E04">
            <w:r w:rsidRPr="00FE615C">
              <w:t>Иные вопросы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129,2</w:t>
            </w:r>
          </w:p>
        </w:tc>
      </w:tr>
      <w:tr w:rsidR="00213778" w:rsidTr="00595E0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FE615C" w:rsidRDefault="00213778" w:rsidP="00595E04">
            <w:r w:rsidRPr="00FE615C">
              <w:t>Иные расходы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129,2</w:t>
            </w:r>
          </w:p>
        </w:tc>
      </w:tr>
      <w:tr w:rsidR="00213778" w:rsidTr="00595E0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FE615C" w:rsidRDefault="00213778" w:rsidP="00595E04">
            <w:r w:rsidRPr="00FE615C">
              <w:t>Прочие мероприятия по благоустройству поселений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9290018080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4,0</w:t>
            </w:r>
          </w:p>
        </w:tc>
      </w:tr>
      <w:tr w:rsidR="00213778" w:rsidTr="00595E0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FE615C" w:rsidRDefault="00213778" w:rsidP="00595E04">
            <w:r w:rsidRPr="00FE615C"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9290018080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4,0</w:t>
            </w:r>
          </w:p>
        </w:tc>
      </w:tr>
      <w:tr w:rsidR="00213778" w:rsidTr="00595E0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FE615C" w:rsidRDefault="00213778" w:rsidP="00595E04">
            <w:r w:rsidRPr="00FE615C">
              <w:t xml:space="preserve">Мероприятия в области </w:t>
            </w:r>
            <w:proofErr w:type="spellStart"/>
            <w:r w:rsidRPr="00FE615C">
              <w:t>строительства</w:t>
            </w:r>
            <w:proofErr w:type="gramStart"/>
            <w:r w:rsidRPr="00FE615C">
              <w:t>,а</w:t>
            </w:r>
            <w:proofErr w:type="gramEnd"/>
            <w:r w:rsidRPr="00FE615C">
              <w:t>рхитектуры</w:t>
            </w:r>
            <w:proofErr w:type="spellEnd"/>
            <w:r w:rsidRPr="00FE615C">
              <w:t xml:space="preserve"> и градостроительства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9290068040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2,5</w:t>
            </w:r>
          </w:p>
        </w:tc>
      </w:tr>
      <w:tr w:rsidR="00213778" w:rsidTr="00595E0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FE615C" w:rsidRDefault="00213778" w:rsidP="00595E04">
            <w:r w:rsidRPr="00FE615C"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9290068040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2,5</w:t>
            </w:r>
          </w:p>
        </w:tc>
      </w:tr>
      <w:tr w:rsidR="00213778" w:rsidTr="00595E0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FE615C" w:rsidRDefault="00213778" w:rsidP="00595E04">
            <w:r w:rsidRPr="00FE615C">
              <w:t>Расходы на проведение мероприятий по благоустройству кладбищ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9290068070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13,4</w:t>
            </w:r>
          </w:p>
        </w:tc>
      </w:tr>
      <w:tr w:rsidR="00213778" w:rsidTr="00595E0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FE615C" w:rsidRDefault="00213778" w:rsidP="00595E04">
            <w:r w:rsidRPr="00FE615C"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9290068070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13,4</w:t>
            </w:r>
          </w:p>
        </w:tc>
      </w:tr>
      <w:tr w:rsidR="00213778" w:rsidTr="00595E0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FE615C" w:rsidRDefault="00213778" w:rsidP="00595E04">
            <w:r w:rsidRPr="00FE615C">
              <w:t xml:space="preserve">Участие в организации деятельности по сбору и транспортированию твердых коммунальных отходов на территории поселений </w:t>
            </w:r>
            <w:proofErr w:type="spellStart"/>
            <w:r w:rsidRPr="00FE615C">
              <w:t>Ребрихинского</w:t>
            </w:r>
            <w:proofErr w:type="spellEnd"/>
            <w:r w:rsidRPr="00FE615C">
              <w:t xml:space="preserve"> района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9290068090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109,3</w:t>
            </w:r>
          </w:p>
        </w:tc>
      </w:tr>
      <w:tr w:rsidR="00213778" w:rsidTr="00595E0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FE615C" w:rsidRDefault="00213778" w:rsidP="00595E04">
            <w:r w:rsidRPr="00FE615C"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9290068090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109,3</w:t>
            </w:r>
          </w:p>
        </w:tc>
      </w:tr>
      <w:tr w:rsidR="00213778" w:rsidTr="00595E0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r>
              <w:t>КУЛЬТУРА, КИНЕМАТОГРАФИЯ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08 00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340,5</w:t>
            </w:r>
          </w:p>
        </w:tc>
      </w:tr>
      <w:tr w:rsidR="00213778" w:rsidTr="00595E0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r>
              <w:t>Культура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328,0</w:t>
            </w:r>
          </w:p>
        </w:tc>
      </w:tr>
      <w:tr w:rsidR="00213778" w:rsidTr="00595E0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FE615C" w:rsidRDefault="00213778" w:rsidP="00595E04">
            <w:r w:rsidRPr="00FE615C">
              <w:t>Расходы на обеспечение деятельност</w:t>
            </w:r>
            <w:proofErr w:type="gramStart"/>
            <w:r w:rsidRPr="00FE615C">
              <w:t>и(</w:t>
            </w:r>
            <w:proofErr w:type="gramEnd"/>
            <w:r w:rsidRPr="00FE615C">
              <w:t>оказание услуг)подведомственных учреждений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0200000000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328,0</w:t>
            </w:r>
          </w:p>
        </w:tc>
      </w:tr>
      <w:tr w:rsidR="00213778" w:rsidTr="00595E0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FE615C" w:rsidRDefault="00213778" w:rsidP="00595E04">
            <w:r w:rsidRPr="00FE615C">
              <w:lastRenderedPageBreak/>
              <w:t>Расходы на обеспечение деятельност</w:t>
            </w:r>
            <w:proofErr w:type="gramStart"/>
            <w:r w:rsidRPr="00FE615C">
              <w:t>и(</w:t>
            </w:r>
            <w:proofErr w:type="gramEnd"/>
            <w:r w:rsidRPr="00FE615C">
              <w:t>оказание услуг)подведомственных учреждений в сфере культуры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0220000000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328,0</w:t>
            </w:r>
          </w:p>
        </w:tc>
      </w:tr>
      <w:tr w:rsidR="00213778" w:rsidTr="00595E0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r>
              <w:t>Учреждения культуры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0220010530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328,0</w:t>
            </w:r>
          </w:p>
        </w:tc>
      </w:tr>
      <w:tr w:rsidR="00213778" w:rsidTr="00595E0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FE615C" w:rsidRDefault="00213778" w:rsidP="00595E04">
            <w:r w:rsidRPr="00FE615C"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0220010530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314,0</w:t>
            </w:r>
          </w:p>
        </w:tc>
      </w:tr>
      <w:tr w:rsidR="00213778" w:rsidTr="00595E0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r>
              <w:t>Закупка энергетических ресурсов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0220010530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247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tabs>
                <w:tab w:val="left" w:pos="390"/>
                <w:tab w:val="center" w:pos="575"/>
              </w:tabs>
            </w:pPr>
            <w:r>
              <w:tab/>
              <w:t>9,0</w:t>
            </w:r>
          </w:p>
        </w:tc>
      </w:tr>
      <w:tr w:rsidR="00213778" w:rsidTr="00595E0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FE615C" w:rsidRDefault="00213778" w:rsidP="00595E04">
            <w:r w:rsidRPr="00FE615C">
              <w:t>Уплата налога на имущество организаций и земельного налога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0220010530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BE58FE" w:rsidRDefault="00213778" w:rsidP="00595E04">
            <w:pPr>
              <w:jc w:val="center"/>
            </w:pPr>
            <w:r>
              <w:t>851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BE58FE" w:rsidRDefault="00213778" w:rsidP="00595E04">
            <w:pPr>
              <w:jc w:val="center"/>
            </w:pPr>
            <w:r>
              <w:t>5,0</w:t>
            </w:r>
          </w:p>
        </w:tc>
      </w:tr>
      <w:tr w:rsidR="00213778" w:rsidTr="00595E0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FE615C" w:rsidRDefault="00213778" w:rsidP="00595E04">
            <w:r w:rsidRPr="00FE615C">
              <w:t>Другие вопросы в области культуры, кинематографии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12,5</w:t>
            </w:r>
          </w:p>
        </w:tc>
      </w:tr>
      <w:tr w:rsidR="00213778" w:rsidTr="00595E0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FE615C" w:rsidRDefault="00213778" w:rsidP="00595E04">
            <w:r w:rsidRPr="00FE615C">
              <w:t xml:space="preserve">Иные вопросы в </w:t>
            </w:r>
            <w:proofErr w:type="spellStart"/>
            <w:r w:rsidRPr="00FE615C">
              <w:t>оотраслях</w:t>
            </w:r>
            <w:proofErr w:type="spellEnd"/>
            <w:r w:rsidRPr="00FE615C">
              <w:t xml:space="preserve"> 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12,5</w:t>
            </w:r>
          </w:p>
        </w:tc>
      </w:tr>
      <w:tr w:rsidR="00213778" w:rsidTr="00595E0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FE615C" w:rsidRDefault="00213778" w:rsidP="00595E04">
            <w:r w:rsidRPr="00FE615C">
              <w:t>Иные вопросы в сфере культуры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9020000000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12,5</w:t>
            </w:r>
          </w:p>
        </w:tc>
      </w:tr>
      <w:tr w:rsidR="00213778" w:rsidTr="00595E0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FE615C" w:rsidRDefault="00213778" w:rsidP="00595E04">
            <w:r w:rsidRPr="00FE615C">
              <w:t xml:space="preserve">Сохранение памятников истории и культуры местного </w:t>
            </w:r>
            <w:proofErr w:type="spellStart"/>
            <w:r w:rsidRPr="00FE615C">
              <w:t>значения</w:t>
            </w:r>
            <w:proofErr w:type="gramStart"/>
            <w:r w:rsidRPr="00FE615C">
              <w:t>,р</w:t>
            </w:r>
            <w:proofErr w:type="gramEnd"/>
            <w:r w:rsidRPr="00FE615C">
              <w:t>асположенных</w:t>
            </w:r>
            <w:proofErr w:type="spellEnd"/>
            <w:r w:rsidRPr="00FE615C">
              <w:t xml:space="preserve"> на территории поселения </w:t>
            </w:r>
            <w:proofErr w:type="spellStart"/>
            <w:r w:rsidRPr="00FE615C">
              <w:t>Ребрихинского</w:t>
            </w:r>
            <w:proofErr w:type="spellEnd"/>
            <w:r w:rsidRPr="00FE615C">
              <w:t xml:space="preserve"> района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9020066250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12,5</w:t>
            </w:r>
          </w:p>
        </w:tc>
      </w:tr>
      <w:tr w:rsidR="00213778" w:rsidTr="00595E0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FE615C" w:rsidRDefault="00213778" w:rsidP="00595E04">
            <w:r w:rsidRPr="00FE615C"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9020066250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12,5</w:t>
            </w:r>
          </w:p>
        </w:tc>
      </w:tr>
      <w:tr w:rsidR="00213778" w:rsidTr="00595E0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r>
              <w:t>Итого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1F73EE" w:rsidRDefault="00213778" w:rsidP="00595E04">
            <w:pPr>
              <w:jc w:val="center"/>
            </w:pPr>
            <w:r>
              <w:t>2124,7</w:t>
            </w:r>
          </w:p>
        </w:tc>
      </w:tr>
    </w:tbl>
    <w:p w:rsidR="00213778" w:rsidRDefault="00213778" w:rsidP="00213778"/>
    <w:p w:rsidR="00213778" w:rsidRDefault="00213778" w:rsidP="00213778">
      <w:pPr>
        <w:sectPr w:rsidR="00213778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77"/>
        <w:gridCol w:w="4677"/>
      </w:tblGrid>
      <w:tr w:rsidR="00213778" w:rsidTr="00595E04">
        <w:tc>
          <w:tcPr>
            <w:tcW w:w="2500" w:type="pct"/>
          </w:tcPr>
          <w:p w:rsidR="00213778" w:rsidRDefault="00213778" w:rsidP="00595E04"/>
        </w:tc>
        <w:tc>
          <w:tcPr>
            <w:tcW w:w="2500" w:type="pct"/>
          </w:tcPr>
          <w:p w:rsidR="00213778" w:rsidRDefault="00213778" w:rsidP="00595E04">
            <w:r>
              <w:rPr>
                <w:sz w:val="28"/>
                <w:szCs w:val="28"/>
              </w:rPr>
              <w:t>ПРИЛОЖЕНИЕ 7</w:t>
            </w:r>
          </w:p>
        </w:tc>
      </w:tr>
      <w:tr w:rsidR="00213778" w:rsidTr="00595E04">
        <w:tc>
          <w:tcPr>
            <w:tcW w:w="2500" w:type="pct"/>
          </w:tcPr>
          <w:p w:rsidR="00213778" w:rsidRDefault="00213778" w:rsidP="00595E04"/>
        </w:tc>
        <w:tc>
          <w:tcPr>
            <w:tcW w:w="2500" w:type="pct"/>
          </w:tcPr>
          <w:p w:rsidR="00213778" w:rsidRDefault="00213778" w:rsidP="00595E04">
            <w:r>
              <w:rPr>
                <w:sz w:val="28"/>
                <w:szCs w:val="28"/>
              </w:rPr>
              <w:t>к решению</w:t>
            </w:r>
          </w:p>
        </w:tc>
      </w:tr>
      <w:tr w:rsidR="00213778" w:rsidRPr="006C3A8B" w:rsidTr="00595E04">
        <w:tc>
          <w:tcPr>
            <w:tcW w:w="2500" w:type="pct"/>
          </w:tcPr>
          <w:p w:rsidR="00213778" w:rsidRDefault="00213778" w:rsidP="00595E04"/>
        </w:tc>
        <w:tc>
          <w:tcPr>
            <w:tcW w:w="2500" w:type="pct"/>
          </w:tcPr>
          <w:p w:rsidR="00213778" w:rsidRPr="006C3A8B" w:rsidRDefault="00213778" w:rsidP="00595E04">
            <w:r w:rsidRPr="006C3A8B">
              <w:rPr>
                <w:sz w:val="28"/>
                <w:szCs w:val="28"/>
              </w:rPr>
              <w:t xml:space="preserve">«О бюджете </w:t>
            </w:r>
            <w:proofErr w:type="spellStart"/>
            <w:r w:rsidRPr="006C3A8B">
              <w:rPr>
                <w:sz w:val="28"/>
                <w:szCs w:val="28"/>
              </w:rPr>
              <w:t>Воронихинского</w:t>
            </w:r>
            <w:proofErr w:type="spellEnd"/>
            <w:r w:rsidRPr="006C3A8B">
              <w:rPr>
                <w:sz w:val="28"/>
                <w:szCs w:val="28"/>
              </w:rPr>
              <w:t xml:space="preserve"> сельсовета </w:t>
            </w:r>
            <w:proofErr w:type="spellStart"/>
            <w:r w:rsidRPr="006C3A8B">
              <w:rPr>
                <w:sz w:val="28"/>
                <w:szCs w:val="28"/>
              </w:rPr>
              <w:t>Ребрихинского</w:t>
            </w:r>
            <w:proofErr w:type="spellEnd"/>
            <w:r w:rsidRPr="006C3A8B">
              <w:rPr>
                <w:sz w:val="28"/>
                <w:szCs w:val="28"/>
              </w:rPr>
              <w:t xml:space="preserve"> района Алтайского края на 2022 год и на плановый период 2023 и 2024 годов»</w:t>
            </w:r>
          </w:p>
        </w:tc>
      </w:tr>
      <w:tr w:rsidR="00213778" w:rsidRPr="006C3A8B" w:rsidTr="00595E04">
        <w:tc>
          <w:tcPr>
            <w:tcW w:w="2500" w:type="pct"/>
          </w:tcPr>
          <w:p w:rsidR="00213778" w:rsidRPr="006C3A8B" w:rsidRDefault="00213778" w:rsidP="00595E04"/>
        </w:tc>
        <w:tc>
          <w:tcPr>
            <w:tcW w:w="2500" w:type="pct"/>
          </w:tcPr>
          <w:p w:rsidR="00213778" w:rsidRPr="006C3A8B" w:rsidRDefault="00213778" w:rsidP="00595E04"/>
        </w:tc>
      </w:tr>
      <w:tr w:rsidR="00213778" w:rsidRPr="006C3A8B" w:rsidTr="00595E04">
        <w:tc>
          <w:tcPr>
            <w:tcW w:w="2500" w:type="pct"/>
          </w:tcPr>
          <w:p w:rsidR="00213778" w:rsidRPr="006C3A8B" w:rsidRDefault="00213778" w:rsidP="00595E04"/>
        </w:tc>
        <w:tc>
          <w:tcPr>
            <w:tcW w:w="2500" w:type="pct"/>
          </w:tcPr>
          <w:p w:rsidR="00213778" w:rsidRPr="006C3A8B" w:rsidRDefault="00213778" w:rsidP="00595E04"/>
        </w:tc>
      </w:tr>
      <w:tr w:rsidR="00213778" w:rsidRPr="006C3A8B" w:rsidTr="00595E04">
        <w:tc>
          <w:tcPr>
            <w:tcW w:w="2500" w:type="pct"/>
          </w:tcPr>
          <w:p w:rsidR="00213778" w:rsidRPr="006C3A8B" w:rsidRDefault="00213778" w:rsidP="00595E04"/>
        </w:tc>
        <w:tc>
          <w:tcPr>
            <w:tcW w:w="2500" w:type="pct"/>
          </w:tcPr>
          <w:p w:rsidR="00213778" w:rsidRPr="006C3A8B" w:rsidRDefault="00213778" w:rsidP="00595E04"/>
        </w:tc>
      </w:tr>
    </w:tbl>
    <w:p w:rsidR="00213778" w:rsidRPr="006C3A8B" w:rsidRDefault="00213778" w:rsidP="00213778">
      <w:pPr>
        <w:jc w:val="center"/>
      </w:pPr>
      <w:r w:rsidRPr="006C3A8B">
        <w:rPr>
          <w:sz w:val="28"/>
          <w:szCs w:val="28"/>
        </w:rPr>
        <w:t>Распределение бюджетных ассигнований по разделам, подразделам, целевым статьям, группам (группам и подгруппам) видов расходов на 2022 год</w:t>
      </w:r>
    </w:p>
    <w:p w:rsidR="00213778" w:rsidRPr="006C3A8B" w:rsidRDefault="00213778" w:rsidP="00213778"/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4671"/>
        <w:gridCol w:w="952"/>
        <w:gridCol w:w="1954"/>
        <w:gridCol w:w="651"/>
        <w:gridCol w:w="1128"/>
      </w:tblGrid>
      <w:tr w:rsidR="00213778" w:rsidTr="00595E0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Наименование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proofErr w:type="spellStart"/>
            <w:r>
              <w:t>Рз</w:t>
            </w:r>
            <w:proofErr w:type="spellEnd"/>
            <w:r>
              <w:t>/</w:t>
            </w:r>
            <w:proofErr w:type="spellStart"/>
            <w:proofErr w:type="gramStart"/>
            <w:r>
              <w:t>Пр</w:t>
            </w:r>
            <w:proofErr w:type="spellEnd"/>
            <w:proofErr w:type="gramEnd"/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ЦСР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proofErr w:type="spellStart"/>
            <w:r>
              <w:t>Вр</w:t>
            </w:r>
            <w:proofErr w:type="spellEnd"/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Сумма, тыс. рублей</w:t>
            </w:r>
          </w:p>
        </w:tc>
      </w:tr>
      <w:tr w:rsidR="00213778" w:rsidTr="00595E0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1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3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5</w:t>
            </w:r>
          </w:p>
        </w:tc>
      </w:tr>
      <w:tr w:rsidR="00213778" w:rsidTr="00595E0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6C3A8B" w:rsidRDefault="00213778" w:rsidP="00595E04">
            <w:r w:rsidRPr="006C3A8B">
              <w:t xml:space="preserve">Администрация </w:t>
            </w:r>
            <w:proofErr w:type="spellStart"/>
            <w:r w:rsidRPr="006C3A8B">
              <w:t>Воронихинского</w:t>
            </w:r>
            <w:proofErr w:type="spellEnd"/>
            <w:r w:rsidRPr="006C3A8B">
              <w:t xml:space="preserve"> сельсовета </w:t>
            </w:r>
            <w:proofErr w:type="spellStart"/>
            <w:r w:rsidRPr="006C3A8B">
              <w:t>Ребрихинского</w:t>
            </w:r>
            <w:proofErr w:type="spellEnd"/>
            <w:r w:rsidRPr="006C3A8B">
              <w:t xml:space="preserve"> района Алтайского края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6C3A8B" w:rsidRDefault="00213778" w:rsidP="00595E04">
            <w:pPr>
              <w:jc w:val="center"/>
            </w:pP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6C3A8B" w:rsidRDefault="00213778" w:rsidP="00595E04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6C3A8B" w:rsidRDefault="00213778" w:rsidP="00595E0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2C4734" w:rsidRDefault="00213778" w:rsidP="00595E04">
            <w:pPr>
              <w:jc w:val="center"/>
            </w:pPr>
            <w:r>
              <w:t>2124,7</w:t>
            </w:r>
          </w:p>
        </w:tc>
      </w:tr>
      <w:tr w:rsidR="00213778" w:rsidTr="00595E0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r>
              <w:t>ОБЩЕГОСУДАРСТВЕННЫЕ ВОПРОСЫ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01 00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1331,6</w:t>
            </w:r>
          </w:p>
        </w:tc>
      </w:tr>
      <w:tr w:rsidR="00213778" w:rsidTr="00595E0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6C3A8B" w:rsidRDefault="00213778" w:rsidP="00595E04">
            <w:r w:rsidRPr="006C3A8B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2C4734" w:rsidRDefault="00213778" w:rsidP="00595E04">
            <w:pPr>
              <w:jc w:val="center"/>
            </w:pPr>
            <w:r>
              <w:t>495,0</w:t>
            </w:r>
          </w:p>
        </w:tc>
      </w:tr>
      <w:tr w:rsidR="00213778" w:rsidTr="00595E0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6C3A8B" w:rsidRDefault="00213778" w:rsidP="00595E04">
            <w:r w:rsidRPr="006C3A8B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0100000000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2C4734" w:rsidRDefault="00213778" w:rsidP="00595E04">
            <w:pPr>
              <w:jc w:val="center"/>
            </w:pPr>
            <w:r>
              <w:t>495,0</w:t>
            </w:r>
          </w:p>
        </w:tc>
      </w:tr>
      <w:tr w:rsidR="00213778" w:rsidTr="00595E0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6C3A8B" w:rsidRDefault="00213778" w:rsidP="00595E04">
            <w:r w:rsidRPr="006C3A8B">
              <w:t>Расходы на обеспечение деятельности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0120000000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2C4734" w:rsidRDefault="00213778" w:rsidP="00595E04">
            <w:pPr>
              <w:jc w:val="center"/>
            </w:pPr>
            <w:r>
              <w:t>495,0</w:t>
            </w:r>
          </w:p>
        </w:tc>
      </w:tr>
      <w:tr w:rsidR="00213778" w:rsidTr="00595E0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r>
              <w:t>Глава муниципального образования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0120010120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750405" w:rsidRDefault="00213778" w:rsidP="00595E04">
            <w:pPr>
              <w:jc w:val="center"/>
            </w:pPr>
            <w:r>
              <w:t>258,0</w:t>
            </w:r>
          </w:p>
        </w:tc>
      </w:tr>
      <w:tr w:rsidR="00213778" w:rsidTr="00595E0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6C3A8B" w:rsidRDefault="00213778" w:rsidP="00595E04">
            <w:r w:rsidRPr="006C3A8B">
              <w:t>Фонд оплаты труда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0120010120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121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750405" w:rsidRDefault="00213778" w:rsidP="00595E04">
            <w:pPr>
              <w:jc w:val="center"/>
            </w:pPr>
            <w:r>
              <w:t>205,0</w:t>
            </w:r>
          </w:p>
        </w:tc>
      </w:tr>
      <w:tr w:rsidR="00213778" w:rsidTr="00595E0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6C3A8B" w:rsidRDefault="00213778" w:rsidP="00595E04">
            <w:r w:rsidRPr="006C3A8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0120010120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129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750405" w:rsidRDefault="00213778" w:rsidP="00595E04">
            <w:pPr>
              <w:jc w:val="center"/>
            </w:pPr>
            <w:r>
              <w:t>53,0</w:t>
            </w:r>
          </w:p>
        </w:tc>
      </w:tr>
      <w:tr w:rsidR="00213778" w:rsidTr="00595E0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6C3A8B" w:rsidRDefault="00213778" w:rsidP="00595E04">
            <w:r w:rsidRPr="00A90391">
              <w:t xml:space="preserve">Расходы на </w:t>
            </w:r>
            <w:proofErr w:type="spellStart"/>
            <w:r w:rsidRPr="00A90391">
              <w:t>софинансирование</w:t>
            </w:r>
            <w:proofErr w:type="spellEnd"/>
            <w:r w:rsidRPr="00A90391"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A90391" w:rsidRDefault="00213778" w:rsidP="00595E04">
            <w:pPr>
              <w:jc w:val="center"/>
            </w:pPr>
            <w:r w:rsidRPr="00A90391"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A90391" w:rsidRDefault="00213778" w:rsidP="00595E04">
            <w:pPr>
              <w:jc w:val="center"/>
            </w:pPr>
            <w:r w:rsidRPr="00A90391">
              <w:t>01200</w:t>
            </w:r>
            <w:r>
              <w:t>S043</w:t>
            </w:r>
            <w:r w:rsidRPr="00A90391">
              <w:t>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A90391" w:rsidRDefault="00213778" w:rsidP="00595E04">
            <w:pPr>
              <w:jc w:val="center"/>
            </w:pPr>
            <w:r>
              <w:t>237,0</w:t>
            </w:r>
          </w:p>
        </w:tc>
      </w:tr>
      <w:tr w:rsidR="00213778" w:rsidTr="00595E0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6C3A8B" w:rsidRDefault="00213778" w:rsidP="00595E04">
            <w:r w:rsidRPr="00A90391">
              <w:t>Фонд оплаты труда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A90391" w:rsidRDefault="00213778" w:rsidP="00595E04">
            <w:pPr>
              <w:jc w:val="center"/>
            </w:pPr>
            <w:r w:rsidRPr="00A90391"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A90391" w:rsidRDefault="00213778" w:rsidP="00595E04">
            <w:pPr>
              <w:jc w:val="center"/>
            </w:pPr>
            <w:r w:rsidRPr="00A90391">
              <w:t>01200S0430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A90391" w:rsidRDefault="00213778" w:rsidP="00595E04">
            <w:pPr>
              <w:jc w:val="center"/>
            </w:pPr>
            <w:r>
              <w:t>121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A90391" w:rsidRDefault="00213778" w:rsidP="00595E04">
            <w:pPr>
              <w:jc w:val="center"/>
            </w:pPr>
            <w:r>
              <w:t>183,0</w:t>
            </w:r>
          </w:p>
        </w:tc>
      </w:tr>
      <w:tr w:rsidR="00213778" w:rsidTr="00595E0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6C3A8B" w:rsidRDefault="00213778" w:rsidP="00595E04">
            <w:r w:rsidRPr="006C3A8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A90391" w:rsidRDefault="00213778" w:rsidP="00595E04">
            <w:pPr>
              <w:jc w:val="center"/>
            </w:pPr>
            <w:r w:rsidRPr="00A90391"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A90391" w:rsidRDefault="00213778" w:rsidP="00595E04">
            <w:pPr>
              <w:jc w:val="center"/>
            </w:pPr>
            <w:r w:rsidRPr="00A90391">
              <w:t>01200S0430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A90391" w:rsidRDefault="00213778" w:rsidP="00595E04">
            <w:pPr>
              <w:jc w:val="center"/>
            </w:pPr>
            <w:r>
              <w:t>129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750405" w:rsidRDefault="00213778" w:rsidP="00595E04">
            <w:pPr>
              <w:jc w:val="center"/>
            </w:pPr>
            <w:r>
              <w:t>54,0</w:t>
            </w:r>
          </w:p>
        </w:tc>
      </w:tr>
      <w:tr w:rsidR="00213778" w:rsidTr="00595E0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6C3A8B" w:rsidRDefault="00213778" w:rsidP="00595E04">
            <w:r w:rsidRPr="006C3A8B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2C4734" w:rsidRDefault="00213778" w:rsidP="00595E04">
            <w:pPr>
              <w:jc w:val="center"/>
            </w:pPr>
            <w:r>
              <w:t>425,1</w:t>
            </w:r>
          </w:p>
        </w:tc>
      </w:tr>
      <w:tr w:rsidR="00213778" w:rsidTr="00595E0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6C3A8B" w:rsidRDefault="00213778" w:rsidP="00595E04">
            <w:r w:rsidRPr="006C3A8B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0100000000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2C4734" w:rsidRDefault="00213778" w:rsidP="00595E04">
            <w:pPr>
              <w:jc w:val="center"/>
            </w:pPr>
            <w:r>
              <w:t>410,1</w:t>
            </w:r>
          </w:p>
        </w:tc>
      </w:tr>
      <w:tr w:rsidR="00213778" w:rsidTr="00595E0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6C3A8B" w:rsidRDefault="00213778" w:rsidP="00595E04">
            <w:r w:rsidRPr="006C3A8B"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0120000000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750405" w:rsidRDefault="00213778" w:rsidP="00595E04">
            <w:pPr>
              <w:jc w:val="center"/>
            </w:pPr>
            <w:r>
              <w:t>410,1</w:t>
            </w:r>
          </w:p>
        </w:tc>
      </w:tr>
      <w:tr w:rsidR="00213778" w:rsidTr="00595E0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6C3A8B" w:rsidRDefault="00213778" w:rsidP="00595E04">
            <w:r w:rsidRPr="006C3A8B">
              <w:t>Центральный аппарат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750405" w:rsidRDefault="00213778" w:rsidP="00595E04">
            <w:pPr>
              <w:jc w:val="center"/>
            </w:pPr>
            <w:r>
              <w:t>340,1</w:t>
            </w:r>
          </w:p>
        </w:tc>
      </w:tr>
      <w:tr w:rsidR="00213778" w:rsidTr="00595E0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6C3A8B" w:rsidRDefault="00213778" w:rsidP="00595E04">
            <w:r w:rsidRPr="006C3A8B">
              <w:t>Фонд оплаты труда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121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750405" w:rsidRDefault="00213778" w:rsidP="00595E04">
            <w:pPr>
              <w:jc w:val="center"/>
            </w:pPr>
            <w:r>
              <w:t>40,0</w:t>
            </w:r>
          </w:p>
        </w:tc>
      </w:tr>
      <w:tr w:rsidR="00213778" w:rsidTr="00595E0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6C3A8B" w:rsidRDefault="00213778" w:rsidP="00595E04">
            <w:r w:rsidRPr="006C3A8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129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750405" w:rsidRDefault="00213778" w:rsidP="00595E04">
            <w:pPr>
              <w:jc w:val="center"/>
            </w:pPr>
            <w:r>
              <w:t>12,0</w:t>
            </w:r>
          </w:p>
        </w:tc>
      </w:tr>
      <w:tr w:rsidR="00213778" w:rsidTr="00595E0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6C3A8B" w:rsidRDefault="00213778" w:rsidP="00595E04">
            <w:r w:rsidRPr="006C3A8B"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750405" w:rsidRDefault="00213778" w:rsidP="00595E04">
            <w:pPr>
              <w:jc w:val="center"/>
            </w:pPr>
            <w:r>
              <w:t>247,1</w:t>
            </w:r>
          </w:p>
        </w:tc>
      </w:tr>
      <w:tr w:rsidR="00213778" w:rsidTr="00595E0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r>
              <w:t>Закупка энергетических ресурсов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247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17,0</w:t>
            </w:r>
          </w:p>
        </w:tc>
      </w:tr>
      <w:tr w:rsidR="00213778" w:rsidTr="00595E0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6C3A8B" w:rsidRDefault="00213778" w:rsidP="00595E04">
            <w:r w:rsidRPr="006C3A8B">
              <w:t>Уплата налога на имущество организаций и земельного налога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851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19,0</w:t>
            </w:r>
          </w:p>
        </w:tc>
      </w:tr>
      <w:tr w:rsidR="00213778" w:rsidTr="00595E0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r>
              <w:t>Уплата прочих налогов, сборов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852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1,0</w:t>
            </w:r>
          </w:p>
        </w:tc>
      </w:tr>
      <w:tr w:rsidR="00213778" w:rsidTr="00595E0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r>
              <w:t>Уплата иных платежей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853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4,0</w:t>
            </w:r>
          </w:p>
        </w:tc>
      </w:tr>
      <w:tr w:rsidR="00213778" w:rsidTr="00595E0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6C3A8B" w:rsidRDefault="00213778" w:rsidP="00595E04">
            <w:r w:rsidRPr="00534E17">
              <w:t xml:space="preserve">Расходы на </w:t>
            </w:r>
            <w:proofErr w:type="spellStart"/>
            <w:r w:rsidRPr="00534E17">
              <w:t>софинансирование</w:t>
            </w:r>
            <w:proofErr w:type="spellEnd"/>
            <w:r w:rsidRPr="00534E17"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 w:rsidRPr="00A90391"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A90391" w:rsidRDefault="00213778" w:rsidP="00595E04">
            <w:pPr>
              <w:jc w:val="center"/>
            </w:pPr>
            <w:r w:rsidRPr="00A90391">
              <w:t>01200S0430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534E17" w:rsidRDefault="00213778" w:rsidP="00595E04">
            <w:pPr>
              <w:jc w:val="center"/>
            </w:pPr>
            <w:r>
              <w:t>70,0</w:t>
            </w:r>
          </w:p>
        </w:tc>
      </w:tr>
      <w:tr w:rsidR="00213778" w:rsidTr="00595E0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6C3A8B" w:rsidRDefault="00213778" w:rsidP="00595E04">
            <w:r w:rsidRPr="00534E17">
              <w:t>Фонд оплаты труда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 w:rsidRPr="00A90391"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A90391" w:rsidRDefault="00213778" w:rsidP="00595E04">
            <w:pPr>
              <w:jc w:val="center"/>
            </w:pPr>
            <w:r w:rsidRPr="00A90391">
              <w:t>01200S0430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A90391" w:rsidRDefault="00213778" w:rsidP="00595E04">
            <w:pPr>
              <w:jc w:val="center"/>
            </w:pPr>
            <w:r>
              <w:t>121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534E17" w:rsidRDefault="00213778" w:rsidP="00595E04">
            <w:pPr>
              <w:jc w:val="center"/>
            </w:pPr>
            <w:r>
              <w:t>50,0</w:t>
            </w:r>
          </w:p>
        </w:tc>
      </w:tr>
      <w:tr w:rsidR="00213778" w:rsidTr="00595E0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6C3A8B" w:rsidRDefault="00213778" w:rsidP="00595E04">
            <w:r w:rsidRPr="006C3A8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 w:rsidRPr="00A90391"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A90391" w:rsidRDefault="00213778" w:rsidP="00595E04">
            <w:pPr>
              <w:jc w:val="center"/>
            </w:pPr>
            <w:r w:rsidRPr="00A90391">
              <w:t>01200S0430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A90391" w:rsidRDefault="00213778" w:rsidP="00595E04">
            <w:pPr>
              <w:jc w:val="center"/>
            </w:pPr>
            <w:r>
              <w:t>129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750405" w:rsidRDefault="00213778" w:rsidP="00595E04">
            <w:pPr>
              <w:jc w:val="center"/>
            </w:pPr>
            <w:r>
              <w:t>20,0</w:t>
            </w:r>
          </w:p>
        </w:tc>
      </w:tr>
      <w:tr w:rsidR="00213778" w:rsidTr="00595E0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6C3A8B" w:rsidRDefault="00213778" w:rsidP="00595E04">
            <w:r w:rsidRPr="006C3A8B">
              <w:t>Обеспечение проведения выборов и референдумов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01 07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17,0</w:t>
            </w:r>
          </w:p>
        </w:tc>
      </w:tr>
      <w:tr w:rsidR="00213778" w:rsidTr="00595E0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6C3A8B" w:rsidRDefault="00213778" w:rsidP="00595E04">
            <w:r w:rsidRPr="006C3A8B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01 07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0100000000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17,0</w:t>
            </w:r>
          </w:p>
        </w:tc>
      </w:tr>
      <w:tr w:rsidR="00213778" w:rsidTr="00595E0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6C3A8B" w:rsidRDefault="00213778" w:rsidP="00595E04">
            <w:r w:rsidRPr="006C3A8B">
              <w:t>Расходы на проведение выборов и референдумов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01 07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0130000000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17,0</w:t>
            </w:r>
          </w:p>
        </w:tc>
      </w:tr>
      <w:tr w:rsidR="00213778" w:rsidTr="00595E0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6C3A8B" w:rsidRDefault="00213778" w:rsidP="00595E04">
            <w:r w:rsidRPr="006C3A8B">
              <w:t>Проведение выборов в представительные органы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01 07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0130010240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17,0</w:t>
            </w:r>
          </w:p>
        </w:tc>
      </w:tr>
      <w:tr w:rsidR="00213778" w:rsidTr="00595E0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6C3A8B" w:rsidRDefault="00213778" w:rsidP="00595E04">
            <w:r w:rsidRPr="006C3A8B"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01 07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0130010240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17,0</w:t>
            </w:r>
          </w:p>
        </w:tc>
      </w:tr>
      <w:tr w:rsidR="00213778" w:rsidTr="00595E0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r>
              <w:t>Резервные фонды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1,0</w:t>
            </w:r>
          </w:p>
        </w:tc>
      </w:tr>
      <w:tr w:rsidR="00213778" w:rsidTr="00595E0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6C3A8B" w:rsidRDefault="00213778" w:rsidP="00595E04">
            <w:r w:rsidRPr="006C3A8B">
              <w:t xml:space="preserve">Иные расходы органов государственной власти </w:t>
            </w:r>
            <w:proofErr w:type="spellStart"/>
            <w:r w:rsidRPr="006C3A8B">
              <w:t>субьектов</w:t>
            </w:r>
            <w:proofErr w:type="spellEnd"/>
            <w:r w:rsidRPr="006C3A8B">
              <w:t xml:space="preserve">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9900000000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1,0</w:t>
            </w:r>
          </w:p>
        </w:tc>
      </w:tr>
      <w:tr w:rsidR="00213778" w:rsidTr="00595E0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r>
              <w:t>Резервные фонды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9910000000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1,0</w:t>
            </w:r>
          </w:p>
        </w:tc>
      </w:tr>
      <w:tr w:rsidR="00213778" w:rsidTr="00595E0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r>
              <w:t>Резервные фонды местных администраций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9910014100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1,0</w:t>
            </w:r>
          </w:p>
        </w:tc>
      </w:tr>
      <w:tr w:rsidR="00213778" w:rsidTr="00595E0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r>
              <w:t>Резервные средства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9910014100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870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1,0</w:t>
            </w:r>
          </w:p>
        </w:tc>
      </w:tr>
      <w:tr w:rsidR="00213778" w:rsidTr="00595E0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r>
              <w:t>Другие общегосударственные вопросы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750405" w:rsidRDefault="00213778" w:rsidP="00595E04">
            <w:pPr>
              <w:jc w:val="center"/>
            </w:pPr>
            <w:r>
              <w:t>408,5</w:t>
            </w:r>
          </w:p>
        </w:tc>
      </w:tr>
      <w:tr w:rsidR="00213778" w:rsidTr="00595E0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6C3A8B" w:rsidRDefault="00213778" w:rsidP="00595E04">
            <w:r w:rsidRPr="006C3A8B">
              <w:t>Расходы на обеспечение деятельност</w:t>
            </w:r>
            <w:proofErr w:type="gramStart"/>
            <w:r w:rsidRPr="006C3A8B">
              <w:t>и(</w:t>
            </w:r>
            <w:proofErr w:type="gramEnd"/>
            <w:r w:rsidRPr="006C3A8B">
              <w:t>оказание услуг) подведомственных учреждений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0200000000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750405" w:rsidRDefault="00213778" w:rsidP="00595E04">
            <w:pPr>
              <w:jc w:val="center"/>
            </w:pPr>
            <w:r>
              <w:t>408,5</w:t>
            </w:r>
          </w:p>
        </w:tc>
      </w:tr>
      <w:tr w:rsidR="00213778" w:rsidTr="00595E0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6C3A8B" w:rsidRDefault="00213778" w:rsidP="00595E04">
            <w:r w:rsidRPr="006C3A8B"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0250000000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750405" w:rsidRDefault="00213778" w:rsidP="00595E04">
            <w:pPr>
              <w:jc w:val="center"/>
            </w:pPr>
            <w:r>
              <w:t>408,5</w:t>
            </w:r>
          </w:p>
        </w:tc>
      </w:tr>
      <w:tr w:rsidR="00213778" w:rsidTr="00595E0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r>
              <w:t>Централизованная бухгалтерия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0250010820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750405" w:rsidRDefault="00213778" w:rsidP="00595E04">
            <w:pPr>
              <w:jc w:val="center"/>
            </w:pPr>
            <w:r>
              <w:t>223,5</w:t>
            </w:r>
          </w:p>
        </w:tc>
      </w:tr>
      <w:tr w:rsidR="00213778" w:rsidTr="00595E0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534E17" w:rsidRDefault="00213778" w:rsidP="00595E04">
            <w:r w:rsidRPr="00534E17">
              <w:t>Фонд оплаты труда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534E17" w:rsidRDefault="00213778" w:rsidP="00595E04">
            <w:pPr>
              <w:jc w:val="center"/>
            </w:pPr>
            <w: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534E17" w:rsidRDefault="00213778" w:rsidP="00595E04">
            <w:pPr>
              <w:jc w:val="center"/>
            </w:pPr>
            <w:r>
              <w:t>0250010820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534E17" w:rsidRDefault="00213778" w:rsidP="00595E04">
            <w:pPr>
              <w:jc w:val="center"/>
            </w:pPr>
            <w:r>
              <w:t>121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534E17" w:rsidRDefault="00213778" w:rsidP="00595E04">
            <w:pPr>
              <w:jc w:val="center"/>
            </w:pPr>
            <w:r>
              <w:t>65,0</w:t>
            </w:r>
          </w:p>
        </w:tc>
      </w:tr>
      <w:tr w:rsidR="00213778" w:rsidTr="00595E0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534E17" w:rsidRDefault="00213778" w:rsidP="00595E04">
            <w:r w:rsidRPr="006C3A8B"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534E17" w:rsidRDefault="00213778" w:rsidP="00595E04">
            <w:pPr>
              <w:jc w:val="center"/>
            </w:pPr>
            <w: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534E17" w:rsidRDefault="00213778" w:rsidP="00595E04">
            <w:pPr>
              <w:jc w:val="center"/>
            </w:pPr>
            <w:r>
              <w:t>0250010820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534E17" w:rsidRDefault="00213778" w:rsidP="00595E04">
            <w:pPr>
              <w:jc w:val="center"/>
            </w:pPr>
            <w:r>
              <w:t>129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34,0</w:t>
            </w:r>
          </w:p>
        </w:tc>
      </w:tr>
      <w:tr w:rsidR="00213778" w:rsidTr="00595E0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534E17" w:rsidRDefault="00213778" w:rsidP="00595E04">
            <w:r w:rsidRPr="00534E17">
              <w:t xml:space="preserve">Расходы на </w:t>
            </w:r>
            <w:proofErr w:type="spellStart"/>
            <w:r w:rsidRPr="00534E17">
              <w:t>софинансирование</w:t>
            </w:r>
            <w:proofErr w:type="spellEnd"/>
            <w:r w:rsidRPr="00534E17"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534E17" w:rsidRDefault="00213778" w:rsidP="00595E04">
            <w:pPr>
              <w:jc w:val="center"/>
            </w:pPr>
            <w: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534E17" w:rsidRDefault="00213778" w:rsidP="00595E04">
            <w:pPr>
              <w:jc w:val="center"/>
            </w:pPr>
            <w:r>
              <w:t>02500S0430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534E17" w:rsidRDefault="00213778" w:rsidP="00595E04">
            <w:pPr>
              <w:jc w:val="center"/>
            </w:pPr>
            <w:r>
              <w:t>183,0</w:t>
            </w:r>
          </w:p>
        </w:tc>
      </w:tr>
      <w:tr w:rsidR="00213778" w:rsidTr="00595E0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534E17" w:rsidRDefault="00213778" w:rsidP="00595E04">
            <w:r w:rsidRPr="00534E17">
              <w:t>Фонд оплаты труда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534E17" w:rsidRDefault="00213778" w:rsidP="00595E04">
            <w:pPr>
              <w:jc w:val="center"/>
            </w:pPr>
            <w: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02500S0430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121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750405" w:rsidRDefault="00213778" w:rsidP="00595E04">
            <w:pPr>
              <w:jc w:val="center"/>
            </w:pPr>
            <w:r>
              <w:t>153,0</w:t>
            </w:r>
          </w:p>
        </w:tc>
      </w:tr>
      <w:tr w:rsidR="00213778" w:rsidTr="00595E0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2C4734" w:rsidRDefault="00213778" w:rsidP="00595E04">
            <w:r w:rsidRPr="002C4734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565BD0" w:rsidRDefault="00213778" w:rsidP="00595E04">
            <w:r w:rsidRPr="00565BD0"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r w:rsidRPr="00565BD0">
              <w:t>02500S0430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2C4734" w:rsidRDefault="00213778" w:rsidP="00595E04">
            <w:pPr>
              <w:jc w:val="center"/>
            </w:pPr>
            <w:r w:rsidRPr="002C4734">
              <w:t>12</w:t>
            </w:r>
            <w:r>
              <w:t>9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2C4734" w:rsidRDefault="00213778" w:rsidP="00595E04">
            <w:pPr>
              <w:jc w:val="center"/>
            </w:pPr>
            <w:r>
              <w:t>30</w:t>
            </w:r>
          </w:p>
        </w:tc>
      </w:tr>
      <w:tr w:rsidR="00213778" w:rsidTr="00595E0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r>
              <w:t>Иные межбюджетные трансферты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0250010820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540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124,5</w:t>
            </w:r>
          </w:p>
        </w:tc>
      </w:tr>
      <w:tr w:rsidR="00213778" w:rsidTr="00595E0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6C3A8B" w:rsidRDefault="00213778" w:rsidP="00595E04">
            <w:r w:rsidRPr="006C3A8B">
              <w:t xml:space="preserve">Иные расходы органов государственной власти </w:t>
            </w:r>
            <w:proofErr w:type="spellStart"/>
            <w:r w:rsidRPr="006C3A8B">
              <w:t>субьектов</w:t>
            </w:r>
            <w:proofErr w:type="spellEnd"/>
            <w:r w:rsidRPr="006C3A8B">
              <w:t xml:space="preserve">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9900000000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2,0</w:t>
            </w:r>
          </w:p>
        </w:tc>
      </w:tr>
      <w:tr w:rsidR="00213778" w:rsidTr="00595E0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6C3A8B" w:rsidRDefault="00213778" w:rsidP="00595E04">
            <w:r w:rsidRPr="006C3A8B">
              <w:t>Расходы на выполнение других обязательств государства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9990000000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2,0</w:t>
            </w:r>
          </w:p>
        </w:tc>
      </w:tr>
      <w:tr w:rsidR="00213778" w:rsidTr="00595E0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r>
              <w:t>Муниципальные гарантии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9990014720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2,0</w:t>
            </w:r>
          </w:p>
        </w:tc>
      </w:tr>
      <w:tr w:rsidR="00213778" w:rsidTr="00595E0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r>
              <w:t>Исполнение муниципальных гарантий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9990014720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843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2,0</w:t>
            </w:r>
          </w:p>
        </w:tc>
      </w:tr>
      <w:tr w:rsidR="00213778" w:rsidTr="00595E0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r>
              <w:t>НАЦИОНАЛЬНАЯ ОБОРОНА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02 00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0F4647" w:rsidRDefault="00213778" w:rsidP="00595E04">
            <w:pPr>
              <w:jc w:val="center"/>
            </w:pPr>
            <w:r>
              <w:t>119,4</w:t>
            </w:r>
          </w:p>
        </w:tc>
      </w:tr>
      <w:tr w:rsidR="00213778" w:rsidTr="00595E0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r>
              <w:t>Мобилизационная и вневойсковая подготовка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0F4647" w:rsidRDefault="00213778" w:rsidP="00595E04">
            <w:pPr>
              <w:jc w:val="center"/>
            </w:pPr>
            <w:r>
              <w:t>119,4</w:t>
            </w:r>
          </w:p>
        </w:tc>
      </w:tr>
      <w:tr w:rsidR="00213778" w:rsidTr="00595E0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6C3A8B" w:rsidRDefault="00213778" w:rsidP="00595E04">
            <w:r w:rsidRPr="006C3A8B"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0100000000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0F4647" w:rsidRDefault="00213778" w:rsidP="00595E04">
            <w:pPr>
              <w:jc w:val="center"/>
            </w:pPr>
            <w:r>
              <w:t>119,4</w:t>
            </w:r>
          </w:p>
        </w:tc>
      </w:tr>
      <w:tr w:rsidR="00213778" w:rsidTr="00595E0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6C3A8B" w:rsidRDefault="00213778" w:rsidP="00595E04">
            <w:r w:rsidRPr="006C3A8B">
              <w:t>Руководство и управление в сфере установленных функций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0140000000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0F4647" w:rsidRDefault="00213778" w:rsidP="00595E04">
            <w:pPr>
              <w:jc w:val="center"/>
            </w:pPr>
            <w:r>
              <w:t>119,4</w:t>
            </w:r>
          </w:p>
        </w:tc>
      </w:tr>
      <w:tr w:rsidR="00213778" w:rsidTr="00595E0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6C3A8B" w:rsidRDefault="00213778" w:rsidP="00595E04">
            <w:r w:rsidRPr="006C3A8B"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0140051180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0F4647" w:rsidRDefault="00213778" w:rsidP="00595E04">
            <w:pPr>
              <w:jc w:val="center"/>
            </w:pPr>
            <w:r>
              <w:t>119,4</w:t>
            </w:r>
          </w:p>
        </w:tc>
      </w:tr>
      <w:tr w:rsidR="00213778" w:rsidTr="00595E0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6C3A8B" w:rsidRDefault="00213778" w:rsidP="00595E04">
            <w:r w:rsidRPr="006C3A8B">
              <w:t>Фонд оплаты труда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0140051180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121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0F4647" w:rsidRDefault="00213778" w:rsidP="00595E04">
            <w:pPr>
              <w:jc w:val="center"/>
            </w:pPr>
            <w:r>
              <w:t>80,5</w:t>
            </w:r>
          </w:p>
        </w:tc>
      </w:tr>
      <w:tr w:rsidR="00213778" w:rsidTr="00595E0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6C3A8B" w:rsidRDefault="00213778" w:rsidP="00595E04">
            <w:r w:rsidRPr="006C3A8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0140051180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129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0F4647" w:rsidRDefault="00213778" w:rsidP="00595E04">
            <w:pPr>
              <w:jc w:val="center"/>
            </w:pPr>
            <w:r>
              <w:t>24,3</w:t>
            </w:r>
          </w:p>
        </w:tc>
      </w:tr>
      <w:tr w:rsidR="00213778" w:rsidTr="00595E0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6C3A8B" w:rsidRDefault="00213778" w:rsidP="00595E04">
            <w:r w:rsidRPr="006C3A8B"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0140051180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13,6</w:t>
            </w:r>
          </w:p>
        </w:tc>
      </w:tr>
      <w:tr w:rsidR="00213778" w:rsidTr="00595E0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r>
              <w:t>Закупка энергетических ресурсов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0140051180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247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1,0</w:t>
            </w:r>
          </w:p>
        </w:tc>
      </w:tr>
      <w:tr w:rsidR="00213778" w:rsidTr="00595E0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6C3A8B" w:rsidRDefault="00213778" w:rsidP="00595E04">
            <w:r w:rsidRPr="006C3A8B">
              <w:t>НАЦИОНАЛЬНАЯ БЕЗОПАСНОСТЬ И ПРАВООХРАНИТЕЛЬНАЯ ДЕЯТЕЛЬНОСТЬ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03 00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15,3</w:t>
            </w:r>
          </w:p>
        </w:tc>
      </w:tr>
      <w:tr w:rsidR="00213778" w:rsidTr="00595E0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6C3A8B" w:rsidRDefault="00213778" w:rsidP="00595E04">
            <w:r w:rsidRPr="006C3A8B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15,3</w:t>
            </w:r>
          </w:p>
        </w:tc>
      </w:tr>
      <w:tr w:rsidR="00213778" w:rsidTr="00595E0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6C3A8B" w:rsidRDefault="00213778" w:rsidP="00595E04">
            <w:r w:rsidRPr="006C3A8B"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9000000000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15,3</w:t>
            </w:r>
          </w:p>
        </w:tc>
      </w:tr>
      <w:tr w:rsidR="00213778" w:rsidTr="00595E0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6C3A8B" w:rsidRDefault="00213778" w:rsidP="00595E04">
            <w:r w:rsidRPr="006C3A8B">
              <w:t xml:space="preserve">Предупреждение и ликвидация чрезвычайных ситуаций и последствий </w:t>
            </w:r>
            <w:r w:rsidRPr="006C3A8B">
              <w:lastRenderedPageBreak/>
              <w:t>стихийных бедствий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lastRenderedPageBreak/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9400000000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15,3</w:t>
            </w:r>
          </w:p>
        </w:tc>
      </w:tr>
      <w:tr w:rsidR="00213778" w:rsidTr="00595E0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6C3A8B" w:rsidRDefault="00213778" w:rsidP="00595E04">
            <w:r w:rsidRPr="006C3A8B">
              <w:lastRenderedPageBreak/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9420000000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15,3</w:t>
            </w:r>
          </w:p>
        </w:tc>
      </w:tr>
      <w:tr w:rsidR="00213778" w:rsidTr="00595E0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6C3A8B" w:rsidRDefault="00213778" w:rsidP="00595E04">
            <w:r w:rsidRPr="006C3A8B">
              <w:t xml:space="preserve">Участие в предупреждении и ликвидации последствий чрезвычайных ситуаций в границах поселений </w:t>
            </w:r>
            <w:proofErr w:type="spellStart"/>
            <w:r w:rsidRPr="006C3A8B">
              <w:t>Ребрихинского</w:t>
            </w:r>
            <w:proofErr w:type="spellEnd"/>
            <w:r w:rsidRPr="006C3A8B">
              <w:t xml:space="preserve"> района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9420060940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11,5</w:t>
            </w:r>
          </w:p>
        </w:tc>
      </w:tr>
      <w:tr w:rsidR="00213778" w:rsidTr="00595E0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6C3A8B" w:rsidRDefault="00213778" w:rsidP="00595E04">
            <w:r w:rsidRPr="006C3A8B"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9420060940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11,5</w:t>
            </w:r>
          </w:p>
        </w:tc>
      </w:tr>
      <w:tr w:rsidR="00213778" w:rsidTr="00595E0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6C3A8B" w:rsidRDefault="00213778" w:rsidP="00595E04">
            <w:r w:rsidRPr="006C3A8B">
              <w:t xml:space="preserve">Обеспечение безопасности людей </w:t>
            </w:r>
            <w:proofErr w:type="gramStart"/>
            <w:r w:rsidRPr="006C3A8B">
              <w:t>на</w:t>
            </w:r>
            <w:proofErr w:type="gramEnd"/>
            <w:r w:rsidRPr="006C3A8B">
              <w:t xml:space="preserve"> </w:t>
            </w:r>
            <w:proofErr w:type="gramStart"/>
            <w:r w:rsidRPr="006C3A8B">
              <w:t>водных</w:t>
            </w:r>
            <w:proofErr w:type="gramEnd"/>
            <w:r w:rsidRPr="006C3A8B">
              <w:t xml:space="preserve"> </w:t>
            </w:r>
            <w:proofErr w:type="spellStart"/>
            <w:r w:rsidRPr="006C3A8B">
              <w:t>обьектах</w:t>
            </w:r>
            <w:proofErr w:type="spellEnd"/>
            <w:r w:rsidRPr="006C3A8B">
              <w:t xml:space="preserve">. охране их жизни и здоровья на территории поселений </w:t>
            </w:r>
            <w:proofErr w:type="spellStart"/>
            <w:r w:rsidRPr="006C3A8B">
              <w:t>Ребрихинского</w:t>
            </w:r>
            <w:proofErr w:type="spellEnd"/>
            <w:r w:rsidRPr="006C3A8B">
              <w:t xml:space="preserve"> района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9420060950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3,8</w:t>
            </w:r>
          </w:p>
        </w:tc>
      </w:tr>
      <w:tr w:rsidR="00213778" w:rsidTr="00595E0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6C3A8B" w:rsidRDefault="00213778" w:rsidP="00595E04">
            <w:r w:rsidRPr="006C3A8B"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9420060950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3,8</w:t>
            </w:r>
          </w:p>
        </w:tc>
      </w:tr>
      <w:tr w:rsidR="00213778" w:rsidTr="00595E0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r>
              <w:t>НАЦИОНАЛЬНАЯ ЭКОНОМИКА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04 00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169,9</w:t>
            </w:r>
          </w:p>
        </w:tc>
      </w:tr>
      <w:tr w:rsidR="00213778" w:rsidTr="00595E0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r>
              <w:t>Дорожное хозяйство (дорожные фонды)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169,9</w:t>
            </w:r>
          </w:p>
        </w:tc>
      </w:tr>
      <w:tr w:rsidR="00213778" w:rsidTr="00595E0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6C3A8B" w:rsidRDefault="00213778" w:rsidP="00595E04">
            <w:r w:rsidRPr="006C3A8B"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9000000000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169,9</w:t>
            </w:r>
          </w:p>
        </w:tc>
      </w:tr>
      <w:tr w:rsidR="00213778" w:rsidTr="00595E0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6C3A8B" w:rsidRDefault="00213778" w:rsidP="00595E04">
            <w:r w:rsidRPr="006C3A8B">
              <w:t>Иные вопросы в области национальной экономики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9100000000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169,9</w:t>
            </w:r>
          </w:p>
        </w:tc>
      </w:tr>
      <w:tr w:rsidR="00213778" w:rsidTr="00595E0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6C3A8B" w:rsidRDefault="00213778" w:rsidP="00595E04">
            <w:r w:rsidRPr="006C3A8B">
              <w:t>Мероприятия в сфере транспорта и дорожного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9120000000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169,9</w:t>
            </w:r>
          </w:p>
        </w:tc>
      </w:tr>
      <w:tr w:rsidR="00213778" w:rsidTr="00595E0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6C3A8B" w:rsidRDefault="00213778" w:rsidP="00595E04">
            <w:r w:rsidRPr="006C3A8B">
              <w:t xml:space="preserve">Содержание, ремонт, реконструкция и строительство автомобильных </w:t>
            </w:r>
            <w:proofErr w:type="spellStart"/>
            <w:r w:rsidRPr="006C3A8B">
              <w:t>дорог</w:t>
            </w:r>
            <w:proofErr w:type="gramStart"/>
            <w:r w:rsidRPr="006C3A8B">
              <w:t>,я</w:t>
            </w:r>
            <w:proofErr w:type="gramEnd"/>
            <w:r w:rsidRPr="006C3A8B">
              <w:t>вляющихся</w:t>
            </w:r>
            <w:proofErr w:type="spellEnd"/>
            <w:r w:rsidRPr="006C3A8B">
              <w:t xml:space="preserve"> муниципальной собственностью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9120060980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169,9</w:t>
            </w:r>
          </w:p>
        </w:tc>
      </w:tr>
      <w:tr w:rsidR="00213778" w:rsidTr="00595E0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6C3A8B" w:rsidRDefault="00213778" w:rsidP="00595E04">
            <w:r w:rsidRPr="006C3A8B"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9120060980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169,9</w:t>
            </w:r>
          </w:p>
        </w:tc>
      </w:tr>
      <w:tr w:rsidR="00213778" w:rsidTr="00595E0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r>
              <w:t>ЖИЛИЩНО-КОММУНАЛЬНОЕ ХОЗЯЙСТВО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05 00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148,0</w:t>
            </w:r>
          </w:p>
        </w:tc>
      </w:tr>
      <w:tr w:rsidR="00213778" w:rsidTr="00595E0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r>
              <w:t>Коммунальное хозяйство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18,8</w:t>
            </w:r>
          </w:p>
        </w:tc>
      </w:tr>
      <w:tr w:rsidR="00213778" w:rsidTr="00595E0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6C3A8B" w:rsidRDefault="00213778" w:rsidP="00595E04">
            <w:r w:rsidRPr="006C3A8B"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9000000000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18,8</w:t>
            </w:r>
          </w:p>
        </w:tc>
      </w:tr>
      <w:tr w:rsidR="00213778" w:rsidTr="00595E0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6C3A8B" w:rsidRDefault="00213778" w:rsidP="00595E04">
            <w:r w:rsidRPr="006C3A8B">
              <w:t>Иные вопросы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9200000000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18,8</w:t>
            </w:r>
          </w:p>
        </w:tc>
      </w:tr>
      <w:tr w:rsidR="00213778" w:rsidTr="00595E0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6C3A8B" w:rsidRDefault="00213778" w:rsidP="00595E04">
            <w:r w:rsidRPr="006C3A8B">
              <w:t>Иные расходы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9290000000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18,8</w:t>
            </w:r>
          </w:p>
        </w:tc>
      </w:tr>
      <w:tr w:rsidR="00213778" w:rsidTr="00595E0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6C3A8B" w:rsidRDefault="00213778" w:rsidP="00595E04">
            <w:r w:rsidRPr="006C3A8B">
              <w:t>Мероприятия в области 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9290018030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18,8</w:t>
            </w:r>
          </w:p>
        </w:tc>
      </w:tr>
      <w:tr w:rsidR="00213778" w:rsidTr="00595E0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6C3A8B" w:rsidRDefault="00213778" w:rsidP="00595E04">
            <w:r w:rsidRPr="006C3A8B"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9290018030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18,8</w:t>
            </w:r>
          </w:p>
        </w:tc>
      </w:tr>
      <w:tr w:rsidR="00213778" w:rsidTr="00595E0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r>
              <w:t>Благоустройство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129,2</w:t>
            </w:r>
          </w:p>
        </w:tc>
      </w:tr>
      <w:tr w:rsidR="00213778" w:rsidTr="00595E0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6C3A8B" w:rsidRDefault="00213778" w:rsidP="00595E04">
            <w:r w:rsidRPr="006C3A8B"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9000000000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129,2</w:t>
            </w:r>
          </w:p>
        </w:tc>
      </w:tr>
      <w:tr w:rsidR="00213778" w:rsidTr="00595E0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6C3A8B" w:rsidRDefault="00213778" w:rsidP="00595E04">
            <w:r w:rsidRPr="006C3A8B">
              <w:t>Иные вопросы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9200000000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129,2</w:t>
            </w:r>
          </w:p>
        </w:tc>
      </w:tr>
      <w:tr w:rsidR="00213778" w:rsidTr="00595E0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6C3A8B" w:rsidRDefault="00213778" w:rsidP="00595E04">
            <w:r w:rsidRPr="006C3A8B">
              <w:t>Иные расходы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9290000000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129,2</w:t>
            </w:r>
          </w:p>
        </w:tc>
      </w:tr>
      <w:tr w:rsidR="00213778" w:rsidTr="00595E0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6C3A8B" w:rsidRDefault="00213778" w:rsidP="00595E04">
            <w:r w:rsidRPr="006C3A8B">
              <w:t>Прочие мероприятия по благоустройству поселений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9290018080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4,0</w:t>
            </w:r>
          </w:p>
        </w:tc>
      </w:tr>
      <w:tr w:rsidR="00213778" w:rsidTr="00595E0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6C3A8B" w:rsidRDefault="00213778" w:rsidP="00595E04">
            <w:r w:rsidRPr="006C3A8B"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9290018080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4,0</w:t>
            </w:r>
          </w:p>
        </w:tc>
      </w:tr>
      <w:tr w:rsidR="00213778" w:rsidTr="00595E0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6C3A8B" w:rsidRDefault="00213778" w:rsidP="00595E04">
            <w:r w:rsidRPr="006C3A8B">
              <w:t xml:space="preserve">Мероприятия в области </w:t>
            </w:r>
            <w:proofErr w:type="spellStart"/>
            <w:r w:rsidRPr="006C3A8B">
              <w:t>строительства</w:t>
            </w:r>
            <w:proofErr w:type="gramStart"/>
            <w:r w:rsidRPr="006C3A8B">
              <w:t>,а</w:t>
            </w:r>
            <w:proofErr w:type="gramEnd"/>
            <w:r w:rsidRPr="006C3A8B">
              <w:t>рхитектуры</w:t>
            </w:r>
            <w:proofErr w:type="spellEnd"/>
            <w:r w:rsidRPr="006C3A8B">
              <w:t xml:space="preserve"> и градостроительства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9290068040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2,5</w:t>
            </w:r>
          </w:p>
        </w:tc>
      </w:tr>
      <w:tr w:rsidR="00213778" w:rsidTr="00595E0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6C3A8B" w:rsidRDefault="00213778" w:rsidP="00595E04">
            <w:r w:rsidRPr="006C3A8B"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9290068040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2,5</w:t>
            </w:r>
          </w:p>
        </w:tc>
      </w:tr>
      <w:tr w:rsidR="00213778" w:rsidTr="00595E0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6C3A8B" w:rsidRDefault="00213778" w:rsidP="00595E04">
            <w:r w:rsidRPr="006C3A8B">
              <w:t>Расходы на проведение мероприятий по благоустройству кладбищ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9290068070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13,4</w:t>
            </w:r>
          </w:p>
        </w:tc>
      </w:tr>
      <w:tr w:rsidR="00213778" w:rsidTr="00595E0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6C3A8B" w:rsidRDefault="00213778" w:rsidP="00595E04">
            <w:r w:rsidRPr="006C3A8B">
              <w:lastRenderedPageBreak/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9290068070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13,4</w:t>
            </w:r>
          </w:p>
        </w:tc>
      </w:tr>
      <w:tr w:rsidR="00213778" w:rsidTr="00595E0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6C3A8B" w:rsidRDefault="00213778" w:rsidP="00595E04">
            <w:r w:rsidRPr="006C3A8B">
              <w:t xml:space="preserve">Участие в организации деятельности по сбору и транспортированию твердых коммунальных отходов на территории поселений </w:t>
            </w:r>
            <w:proofErr w:type="spellStart"/>
            <w:r w:rsidRPr="006C3A8B">
              <w:t>Ребрихинского</w:t>
            </w:r>
            <w:proofErr w:type="spellEnd"/>
            <w:r w:rsidRPr="006C3A8B">
              <w:t xml:space="preserve"> района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9290068090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109,3</w:t>
            </w:r>
          </w:p>
        </w:tc>
      </w:tr>
      <w:tr w:rsidR="00213778" w:rsidTr="00595E0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6C3A8B" w:rsidRDefault="00213778" w:rsidP="00595E04">
            <w:r w:rsidRPr="006C3A8B"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9290068090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109,3</w:t>
            </w:r>
          </w:p>
        </w:tc>
      </w:tr>
      <w:tr w:rsidR="00213778" w:rsidTr="00595E0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r>
              <w:t>КУЛЬТУРА, КИНЕМАТОГРАФИЯ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08 00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340,5</w:t>
            </w:r>
          </w:p>
        </w:tc>
      </w:tr>
      <w:tr w:rsidR="00213778" w:rsidTr="00595E0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r>
              <w:t>Культура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328,0</w:t>
            </w:r>
          </w:p>
        </w:tc>
      </w:tr>
      <w:tr w:rsidR="00213778" w:rsidTr="00595E0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6C3A8B" w:rsidRDefault="00213778" w:rsidP="00595E04">
            <w:r w:rsidRPr="006C3A8B">
              <w:t>Расходы на обеспечение деятельност</w:t>
            </w:r>
            <w:proofErr w:type="gramStart"/>
            <w:r w:rsidRPr="006C3A8B">
              <w:t>и(</w:t>
            </w:r>
            <w:proofErr w:type="gramEnd"/>
            <w:r w:rsidRPr="006C3A8B">
              <w:t>оказание услуг)подведомственных учреждений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0200000000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328,0</w:t>
            </w:r>
          </w:p>
        </w:tc>
      </w:tr>
      <w:tr w:rsidR="00213778" w:rsidTr="00595E0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6C3A8B" w:rsidRDefault="00213778" w:rsidP="00595E04">
            <w:r w:rsidRPr="006C3A8B">
              <w:t>Расходы на обеспечение деятельност</w:t>
            </w:r>
            <w:proofErr w:type="gramStart"/>
            <w:r w:rsidRPr="006C3A8B">
              <w:t>и(</w:t>
            </w:r>
            <w:proofErr w:type="gramEnd"/>
            <w:r w:rsidRPr="006C3A8B">
              <w:t>оказание услуг)подведомственных учреждений в сфере культуры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0220000000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328,0</w:t>
            </w:r>
          </w:p>
        </w:tc>
      </w:tr>
      <w:tr w:rsidR="00213778" w:rsidTr="00595E0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r>
              <w:t>Учреждения культуры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0220010530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328,0</w:t>
            </w:r>
          </w:p>
        </w:tc>
      </w:tr>
      <w:tr w:rsidR="00213778" w:rsidTr="00595E0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6C3A8B" w:rsidRDefault="00213778" w:rsidP="00595E04">
            <w:r w:rsidRPr="006C3A8B"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0220010530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314,0</w:t>
            </w:r>
          </w:p>
        </w:tc>
      </w:tr>
      <w:tr w:rsidR="00213778" w:rsidTr="00595E0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r>
              <w:t>Закупка энергетических ресурсов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0220010530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247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9,0</w:t>
            </w:r>
          </w:p>
        </w:tc>
      </w:tr>
      <w:tr w:rsidR="00213778" w:rsidTr="00595E0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8D7DFC" w:rsidRDefault="00213778" w:rsidP="00595E04">
            <w:r w:rsidRPr="006C3A8B">
              <w:t>Уплата налога на имущество организаций и земельного налога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0220010530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8D7DFC" w:rsidRDefault="00213778" w:rsidP="00595E04">
            <w:pPr>
              <w:jc w:val="center"/>
            </w:pPr>
            <w:r>
              <w:t>851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5,0</w:t>
            </w:r>
          </w:p>
        </w:tc>
      </w:tr>
      <w:tr w:rsidR="00213778" w:rsidTr="00595E0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6C3A8B" w:rsidRDefault="00213778" w:rsidP="00595E04">
            <w:r w:rsidRPr="006C3A8B">
              <w:t>Другие вопросы в области культуры, кинематографии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12,5</w:t>
            </w:r>
          </w:p>
        </w:tc>
      </w:tr>
      <w:tr w:rsidR="00213778" w:rsidTr="00595E0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6C3A8B" w:rsidRDefault="00213778" w:rsidP="00595E04">
            <w:r w:rsidRPr="006C3A8B">
              <w:t xml:space="preserve">Иные вопросы в </w:t>
            </w:r>
            <w:proofErr w:type="spellStart"/>
            <w:r w:rsidRPr="006C3A8B">
              <w:t>оотраслях</w:t>
            </w:r>
            <w:proofErr w:type="spellEnd"/>
            <w:r w:rsidRPr="006C3A8B">
              <w:t xml:space="preserve"> социальной сферы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9000000000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12,5</w:t>
            </w:r>
          </w:p>
        </w:tc>
      </w:tr>
      <w:tr w:rsidR="00213778" w:rsidTr="00595E0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6C3A8B" w:rsidRDefault="00213778" w:rsidP="00595E04">
            <w:r w:rsidRPr="006C3A8B">
              <w:t>Иные вопросы в сфере культуры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9020000000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12,5</w:t>
            </w:r>
          </w:p>
        </w:tc>
      </w:tr>
      <w:tr w:rsidR="00213778" w:rsidTr="00595E0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6C3A8B" w:rsidRDefault="00213778" w:rsidP="00595E04">
            <w:r w:rsidRPr="006C3A8B">
              <w:t xml:space="preserve">Сохранение памятников истории и культуры местного </w:t>
            </w:r>
            <w:proofErr w:type="spellStart"/>
            <w:r w:rsidRPr="006C3A8B">
              <w:t>значения</w:t>
            </w:r>
            <w:proofErr w:type="gramStart"/>
            <w:r w:rsidRPr="006C3A8B">
              <w:t>,р</w:t>
            </w:r>
            <w:proofErr w:type="gramEnd"/>
            <w:r w:rsidRPr="006C3A8B">
              <w:t>асположенных</w:t>
            </w:r>
            <w:proofErr w:type="spellEnd"/>
            <w:r w:rsidRPr="006C3A8B">
              <w:t xml:space="preserve"> на территории поселения </w:t>
            </w:r>
            <w:proofErr w:type="spellStart"/>
            <w:r w:rsidRPr="006C3A8B">
              <w:t>Ребрихинского</w:t>
            </w:r>
            <w:proofErr w:type="spellEnd"/>
            <w:r w:rsidRPr="006C3A8B">
              <w:t xml:space="preserve"> района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9020066250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12,5</w:t>
            </w:r>
          </w:p>
        </w:tc>
      </w:tr>
      <w:tr w:rsidR="00213778" w:rsidTr="00595E0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6C3A8B" w:rsidRDefault="00213778" w:rsidP="00595E04">
            <w:r w:rsidRPr="006C3A8B"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9020066250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  <w:r>
              <w:t>12,5</w:t>
            </w:r>
          </w:p>
        </w:tc>
      </w:tr>
      <w:tr w:rsidR="00213778" w:rsidTr="00595E0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r>
              <w:t>Итого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595E0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2C4734" w:rsidRDefault="00213778" w:rsidP="00595E04">
            <w:pPr>
              <w:jc w:val="center"/>
            </w:pPr>
            <w:r>
              <w:t>2124,7</w:t>
            </w:r>
          </w:p>
        </w:tc>
      </w:tr>
    </w:tbl>
    <w:p w:rsidR="00213778" w:rsidRDefault="00213778" w:rsidP="00213778"/>
    <w:p w:rsidR="00213778" w:rsidRDefault="00213778" w:rsidP="004C34C8"/>
    <w:p w:rsidR="00213778" w:rsidRDefault="00213778" w:rsidP="004C34C8"/>
    <w:p w:rsidR="00213778" w:rsidRDefault="00213778" w:rsidP="004C34C8"/>
    <w:p w:rsidR="00213778" w:rsidRDefault="00213778" w:rsidP="004C34C8"/>
    <w:p w:rsidR="00213778" w:rsidRDefault="00213778" w:rsidP="004C34C8"/>
    <w:p w:rsidR="00213778" w:rsidRDefault="00213778" w:rsidP="004C34C8"/>
    <w:p w:rsidR="00213778" w:rsidRDefault="00213778" w:rsidP="004C34C8"/>
    <w:p w:rsidR="00213778" w:rsidRDefault="00213778" w:rsidP="004C34C8"/>
    <w:p w:rsidR="00213778" w:rsidRDefault="00213778" w:rsidP="004C34C8"/>
    <w:p w:rsidR="00213778" w:rsidRDefault="00213778" w:rsidP="004C34C8"/>
    <w:p w:rsidR="00213778" w:rsidRDefault="00213778" w:rsidP="004C34C8"/>
    <w:p w:rsidR="00213778" w:rsidRDefault="00213778" w:rsidP="004C34C8"/>
    <w:p w:rsidR="00213778" w:rsidRDefault="00213778" w:rsidP="004C34C8"/>
    <w:p w:rsidR="00213778" w:rsidRDefault="00213778" w:rsidP="004C34C8"/>
    <w:p w:rsidR="00213778" w:rsidRDefault="00213778" w:rsidP="004C34C8"/>
    <w:p w:rsidR="00213778" w:rsidRDefault="00213778" w:rsidP="004C34C8"/>
    <w:p w:rsidR="00213778" w:rsidRDefault="00213778" w:rsidP="004C34C8"/>
    <w:p w:rsidR="00213778" w:rsidRDefault="00213778" w:rsidP="004C34C8"/>
    <w:p w:rsidR="00213778" w:rsidRDefault="00213778" w:rsidP="004C34C8"/>
    <w:p w:rsidR="00213778" w:rsidRDefault="00213778" w:rsidP="004C34C8"/>
    <w:tbl>
      <w:tblPr>
        <w:tblW w:w="9698" w:type="dxa"/>
        <w:tblInd w:w="89" w:type="dxa"/>
        <w:tblLook w:val="04A0"/>
      </w:tblPr>
      <w:tblGrid>
        <w:gridCol w:w="2056"/>
        <w:gridCol w:w="2240"/>
        <w:gridCol w:w="960"/>
        <w:gridCol w:w="960"/>
        <w:gridCol w:w="960"/>
        <w:gridCol w:w="1600"/>
        <w:gridCol w:w="1214"/>
      </w:tblGrid>
      <w:tr w:rsidR="00213778" w:rsidRPr="00213778" w:rsidTr="00213778">
        <w:trPr>
          <w:trHeight w:val="255"/>
        </w:trPr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778" w:rsidRPr="00213778" w:rsidRDefault="00213778" w:rsidP="0021377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778" w:rsidRPr="00213778" w:rsidRDefault="00213778" w:rsidP="0021377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778" w:rsidRPr="00213778" w:rsidRDefault="00213778" w:rsidP="0021377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778" w:rsidRPr="00213778" w:rsidRDefault="00213778" w:rsidP="0021377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778" w:rsidRPr="00213778" w:rsidRDefault="00213778" w:rsidP="0021377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778" w:rsidRPr="00213778" w:rsidRDefault="00213778" w:rsidP="0021377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778" w:rsidRPr="00213778" w:rsidRDefault="00213778" w:rsidP="0021377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13778" w:rsidRPr="00213778" w:rsidTr="00213778">
        <w:trPr>
          <w:trHeight w:val="375"/>
        </w:trPr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778" w:rsidRPr="00213778" w:rsidRDefault="00213778" w:rsidP="00213778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778" w:rsidRPr="00213778" w:rsidRDefault="00213778" w:rsidP="00213778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778" w:rsidRPr="00213778" w:rsidRDefault="00213778" w:rsidP="00213778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778" w:rsidRPr="00213778" w:rsidRDefault="00213778" w:rsidP="00213778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778" w:rsidRPr="00213778" w:rsidRDefault="00213778" w:rsidP="00213778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778" w:rsidRPr="00213778" w:rsidRDefault="00213778" w:rsidP="00213778">
            <w:pPr>
              <w:rPr>
                <w:sz w:val="28"/>
                <w:szCs w:val="28"/>
              </w:rPr>
            </w:pPr>
            <w:r w:rsidRPr="00213778">
              <w:rPr>
                <w:sz w:val="28"/>
                <w:szCs w:val="28"/>
              </w:rPr>
              <w:t>Приложение 1</w:t>
            </w:r>
          </w:p>
        </w:tc>
      </w:tr>
      <w:tr w:rsidR="00213778" w:rsidRPr="00213778" w:rsidTr="00213778">
        <w:trPr>
          <w:trHeight w:val="375"/>
        </w:trPr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778" w:rsidRPr="00213778" w:rsidRDefault="00213778" w:rsidP="00213778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778" w:rsidRPr="00213778" w:rsidRDefault="00213778" w:rsidP="00213778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778" w:rsidRPr="00213778" w:rsidRDefault="00213778" w:rsidP="00213778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4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778" w:rsidRPr="00213778" w:rsidRDefault="00213778" w:rsidP="00213778">
            <w:pPr>
              <w:rPr>
                <w:sz w:val="28"/>
                <w:szCs w:val="28"/>
              </w:rPr>
            </w:pPr>
            <w:r w:rsidRPr="00213778">
              <w:rPr>
                <w:sz w:val="28"/>
                <w:szCs w:val="28"/>
              </w:rPr>
              <w:t xml:space="preserve">                к пояснительной записке </w:t>
            </w:r>
          </w:p>
        </w:tc>
      </w:tr>
      <w:tr w:rsidR="00213778" w:rsidRPr="00213778" w:rsidTr="00213778">
        <w:trPr>
          <w:trHeight w:val="1140"/>
        </w:trPr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778" w:rsidRPr="00213778" w:rsidRDefault="00213778" w:rsidP="00213778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778" w:rsidRPr="00213778" w:rsidRDefault="00213778" w:rsidP="00213778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778" w:rsidRPr="00213778" w:rsidRDefault="00213778" w:rsidP="00213778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4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3778" w:rsidRPr="00213778" w:rsidRDefault="00213778" w:rsidP="00213778">
            <w:pPr>
              <w:rPr>
                <w:sz w:val="28"/>
                <w:szCs w:val="28"/>
              </w:rPr>
            </w:pPr>
            <w:r w:rsidRPr="00213778">
              <w:rPr>
                <w:sz w:val="28"/>
                <w:szCs w:val="28"/>
              </w:rPr>
              <w:t>к решению "О бюджете сельского поселения на 2022 год и плановый период 2023 и 2024 года"</w:t>
            </w:r>
          </w:p>
        </w:tc>
      </w:tr>
      <w:tr w:rsidR="00213778" w:rsidRPr="00213778" w:rsidTr="00213778">
        <w:trPr>
          <w:trHeight w:val="300"/>
        </w:trPr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778" w:rsidRPr="00213778" w:rsidRDefault="00213778" w:rsidP="00213778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778" w:rsidRPr="00213778" w:rsidRDefault="00213778" w:rsidP="00213778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778" w:rsidRPr="00213778" w:rsidRDefault="00213778" w:rsidP="00213778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778" w:rsidRPr="00213778" w:rsidRDefault="00213778" w:rsidP="00213778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3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778" w:rsidRPr="00213778" w:rsidRDefault="00213778" w:rsidP="00213778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</w:tr>
      <w:tr w:rsidR="00213778" w:rsidRPr="00213778" w:rsidTr="00213778">
        <w:trPr>
          <w:trHeight w:val="375"/>
        </w:trPr>
        <w:tc>
          <w:tcPr>
            <w:tcW w:w="96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778" w:rsidRPr="00213778" w:rsidRDefault="00213778" w:rsidP="00213778">
            <w:pPr>
              <w:jc w:val="center"/>
              <w:rPr>
                <w:sz w:val="28"/>
                <w:szCs w:val="28"/>
              </w:rPr>
            </w:pPr>
            <w:r w:rsidRPr="00213778">
              <w:rPr>
                <w:sz w:val="28"/>
                <w:szCs w:val="28"/>
              </w:rPr>
              <w:t xml:space="preserve">Объем поступлений доходов сельского поселения </w:t>
            </w:r>
          </w:p>
        </w:tc>
      </w:tr>
      <w:tr w:rsidR="00213778" w:rsidRPr="00213778" w:rsidTr="00213778">
        <w:trPr>
          <w:trHeight w:val="323"/>
        </w:trPr>
        <w:tc>
          <w:tcPr>
            <w:tcW w:w="96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3778" w:rsidRPr="00213778" w:rsidRDefault="00213778" w:rsidP="00213778">
            <w:pPr>
              <w:jc w:val="center"/>
              <w:rPr>
                <w:sz w:val="28"/>
                <w:szCs w:val="28"/>
              </w:rPr>
            </w:pPr>
            <w:r w:rsidRPr="00213778">
              <w:rPr>
                <w:sz w:val="28"/>
                <w:szCs w:val="28"/>
              </w:rPr>
              <w:t>на 2022 год</w:t>
            </w:r>
          </w:p>
        </w:tc>
      </w:tr>
      <w:tr w:rsidR="00213778" w:rsidRPr="00213778" w:rsidTr="00213778">
        <w:trPr>
          <w:trHeight w:val="83"/>
        </w:trPr>
        <w:tc>
          <w:tcPr>
            <w:tcW w:w="969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778" w:rsidRPr="00213778" w:rsidRDefault="00213778" w:rsidP="00213778">
            <w:pPr>
              <w:jc w:val="center"/>
            </w:pPr>
            <w:r w:rsidRPr="00213778">
              <w:t> </w:t>
            </w:r>
          </w:p>
        </w:tc>
      </w:tr>
      <w:tr w:rsidR="00213778" w:rsidRPr="00213778" w:rsidTr="00213778">
        <w:trPr>
          <w:trHeight w:val="375"/>
        </w:trPr>
        <w:tc>
          <w:tcPr>
            <w:tcW w:w="41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3778" w:rsidRPr="00213778" w:rsidRDefault="00213778" w:rsidP="00213778">
            <w:pPr>
              <w:rPr>
                <w:sz w:val="28"/>
                <w:szCs w:val="28"/>
              </w:rPr>
            </w:pPr>
            <w:r w:rsidRPr="00213778">
              <w:rPr>
                <w:sz w:val="28"/>
                <w:szCs w:val="28"/>
              </w:rPr>
              <w:t xml:space="preserve">Код </w:t>
            </w:r>
            <w:proofErr w:type="gramStart"/>
            <w:r w:rsidRPr="00213778">
              <w:rPr>
                <w:sz w:val="28"/>
                <w:szCs w:val="28"/>
              </w:rPr>
              <w:t>бюджетной</w:t>
            </w:r>
            <w:proofErr w:type="gramEnd"/>
            <w:r w:rsidRPr="00213778">
              <w:rPr>
                <w:sz w:val="28"/>
                <w:szCs w:val="28"/>
              </w:rPr>
              <w:t xml:space="preserve"> </w:t>
            </w: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3778" w:rsidRPr="00213778" w:rsidRDefault="00213778" w:rsidP="00213778">
            <w:pPr>
              <w:rPr>
                <w:sz w:val="28"/>
                <w:szCs w:val="28"/>
              </w:rPr>
            </w:pPr>
            <w:r w:rsidRPr="00213778">
              <w:rPr>
                <w:sz w:val="28"/>
                <w:szCs w:val="28"/>
              </w:rPr>
              <w:t xml:space="preserve">                     Наименование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778" w:rsidRPr="00213778" w:rsidRDefault="00213778" w:rsidP="00213778">
            <w:pPr>
              <w:rPr>
                <w:sz w:val="28"/>
                <w:szCs w:val="28"/>
              </w:rPr>
            </w:pPr>
            <w:r w:rsidRPr="00213778">
              <w:rPr>
                <w:sz w:val="28"/>
                <w:szCs w:val="28"/>
              </w:rPr>
              <w:t>Прогноз</w:t>
            </w:r>
          </w:p>
        </w:tc>
      </w:tr>
      <w:tr w:rsidR="00213778" w:rsidRPr="00213778" w:rsidTr="00213778">
        <w:trPr>
          <w:trHeight w:val="375"/>
        </w:trPr>
        <w:tc>
          <w:tcPr>
            <w:tcW w:w="1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778" w:rsidRPr="00213778" w:rsidRDefault="00213778" w:rsidP="00213778">
            <w:pPr>
              <w:rPr>
                <w:sz w:val="28"/>
                <w:szCs w:val="28"/>
              </w:rPr>
            </w:pPr>
            <w:r w:rsidRPr="00213778">
              <w:rPr>
                <w:sz w:val="28"/>
                <w:szCs w:val="28"/>
              </w:rPr>
              <w:t>классификации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778" w:rsidRPr="00213778" w:rsidRDefault="00213778" w:rsidP="00213778">
            <w:pPr>
              <w:rPr>
                <w:sz w:val="28"/>
                <w:szCs w:val="28"/>
              </w:rPr>
            </w:pPr>
            <w:r w:rsidRPr="00213778">
              <w:rPr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778" w:rsidRPr="00213778" w:rsidRDefault="00213778" w:rsidP="00213778">
            <w:pPr>
              <w:rPr>
                <w:sz w:val="28"/>
                <w:szCs w:val="28"/>
              </w:rPr>
            </w:pPr>
            <w:r w:rsidRPr="00213778">
              <w:rPr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778" w:rsidRPr="00213778" w:rsidRDefault="00213778" w:rsidP="00213778">
            <w:pPr>
              <w:rPr>
                <w:sz w:val="28"/>
                <w:szCs w:val="28"/>
              </w:rPr>
            </w:pPr>
            <w:r w:rsidRPr="00213778">
              <w:rPr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778" w:rsidRPr="00213778" w:rsidRDefault="00213778" w:rsidP="00213778">
            <w:pPr>
              <w:rPr>
                <w:sz w:val="28"/>
                <w:szCs w:val="28"/>
              </w:rPr>
            </w:pPr>
            <w:r w:rsidRPr="00213778">
              <w:rPr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778" w:rsidRPr="00213778" w:rsidRDefault="00213778" w:rsidP="00213778">
            <w:pPr>
              <w:rPr>
                <w:sz w:val="28"/>
                <w:szCs w:val="28"/>
              </w:rPr>
            </w:pPr>
            <w:r w:rsidRPr="00213778">
              <w:rPr>
                <w:sz w:val="28"/>
                <w:szCs w:val="2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778" w:rsidRPr="00213778" w:rsidRDefault="00213778" w:rsidP="00213778">
            <w:pPr>
              <w:rPr>
                <w:sz w:val="28"/>
                <w:szCs w:val="28"/>
              </w:rPr>
            </w:pPr>
            <w:r w:rsidRPr="00213778">
              <w:rPr>
                <w:sz w:val="28"/>
                <w:szCs w:val="28"/>
              </w:rPr>
              <w:t>2022г.</w:t>
            </w:r>
          </w:p>
        </w:tc>
      </w:tr>
      <w:tr w:rsidR="00213778" w:rsidRPr="00213778" w:rsidTr="00213778">
        <w:trPr>
          <w:trHeight w:val="375"/>
        </w:trPr>
        <w:tc>
          <w:tcPr>
            <w:tcW w:w="4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3778" w:rsidRPr="00213778" w:rsidRDefault="00213778" w:rsidP="00213778">
            <w:pPr>
              <w:rPr>
                <w:sz w:val="28"/>
                <w:szCs w:val="28"/>
              </w:rPr>
            </w:pPr>
            <w:r w:rsidRPr="00213778">
              <w:rPr>
                <w:sz w:val="28"/>
                <w:szCs w:val="28"/>
              </w:rPr>
              <w:t>182 101 02000 01 0000 110</w:t>
            </w: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3778" w:rsidRPr="00213778" w:rsidRDefault="00213778" w:rsidP="00213778">
            <w:pPr>
              <w:rPr>
                <w:sz w:val="28"/>
                <w:szCs w:val="28"/>
              </w:rPr>
            </w:pPr>
            <w:r w:rsidRPr="00213778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778" w:rsidRPr="00213778" w:rsidRDefault="00213778" w:rsidP="00213778">
            <w:pPr>
              <w:jc w:val="center"/>
              <w:rPr>
                <w:sz w:val="28"/>
                <w:szCs w:val="28"/>
              </w:rPr>
            </w:pPr>
            <w:r w:rsidRPr="00213778">
              <w:rPr>
                <w:sz w:val="28"/>
                <w:szCs w:val="28"/>
              </w:rPr>
              <w:t>94,0</w:t>
            </w:r>
          </w:p>
        </w:tc>
      </w:tr>
      <w:tr w:rsidR="00213778" w:rsidRPr="00213778" w:rsidTr="00213778">
        <w:trPr>
          <w:trHeight w:val="458"/>
        </w:trPr>
        <w:tc>
          <w:tcPr>
            <w:tcW w:w="41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213778" w:rsidRPr="00213778" w:rsidRDefault="00213778" w:rsidP="00213778">
            <w:pPr>
              <w:rPr>
                <w:sz w:val="28"/>
                <w:szCs w:val="28"/>
              </w:rPr>
            </w:pPr>
            <w:r w:rsidRPr="00213778">
              <w:rPr>
                <w:sz w:val="28"/>
                <w:szCs w:val="28"/>
              </w:rPr>
              <w:t>182 105 03010 01 0000 110</w:t>
            </w: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78" w:rsidRPr="00213778" w:rsidRDefault="00213778" w:rsidP="00213778">
            <w:pPr>
              <w:rPr>
                <w:sz w:val="28"/>
                <w:szCs w:val="28"/>
              </w:rPr>
            </w:pPr>
            <w:r w:rsidRPr="00213778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778" w:rsidRPr="00213778" w:rsidRDefault="00213778" w:rsidP="00213778">
            <w:pPr>
              <w:jc w:val="center"/>
              <w:rPr>
                <w:sz w:val="28"/>
                <w:szCs w:val="28"/>
              </w:rPr>
            </w:pPr>
            <w:r w:rsidRPr="00213778">
              <w:rPr>
                <w:sz w:val="28"/>
                <w:szCs w:val="28"/>
              </w:rPr>
              <w:t>171,0</w:t>
            </w:r>
          </w:p>
        </w:tc>
      </w:tr>
      <w:tr w:rsidR="00213778" w:rsidRPr="00213778" w:rsidTr="00213778">
        <w:trPr>
          <w:trHeight w:val="375"/>
        </w:trPr>
        <w:tc>
          <w:tcPr>
            <w:tcW w:w="41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3778" w:rsidRPr="00213778" w:rsidRDefault="00213778" w:rsidP="00213778">
            <w:pPr>
              <w:rPr>
                <w:sz w:val="28"/>
                <w:szCs w:val="28"/>
              </w:rPr>
            </w:pPr>
            <w:r w:rsidRPr="00213778">
              <w:rPr>
                <w:sz w:val="28"/>
                <w:szCs w:val="28"/>
              </w:rPr>
              <w:t>182 106 01030 10 0000 110</w:t>
            </w:r>
          </w:p>
        </w:tc>
        <w:tc>
          <w:tcPr>
            <w:tcW w:w="44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78" w:rsidRPr="00213778" w:rsidRDefault="00213778" w:rsidP="00213778">
            <w:pPr>
              <w:rPr>
                <w:sz w:val="28"/>
                <w:szCs w:val="28"/>
              </w:rPr>
            </w:pPr>
            <w:r w:rsidRPr="00213778">
              <w:rPr>
                <w:sz w:val="28"/>
                <w:szCs w:val="28"/>
              </w:rPr>
              <w:t xml:space="preserve">Налог на имущество физических лиц, взимаемый по ставкам, применяемым к </w:t>
            </w:r>
            <w:proofErr w:type="spellStart"/>
            <w:r w:rsidRPr="00213778">
              <w:rPr>
                <w:sz w:val="28"/>
                <w:szCs w:val="28"/>
              </w:rPr>
              <w:t>обьектам</w:t>
            </w:r>
            <w:proofErr w:type="spellEnd"/>
            <w:r w:rsidRPr="00213778">
              <w:rPr>
                <w:sz w:val="28"/>
                <w:szCs w:val="28"/>
              </w:rPr>
              <w:t xml:space="preserve"> налогообложения, расположенным в границах сельских поселений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778" w:rsidRPr="00213778" w:rsidRDefault="00213778" w:rsidP="00213778">
            <w:pPr>
              <w:jc w:val="center"/>
              <w:rPr>
                <w:sz w:val="28"/>
                <w:szCs w:val="28"/>
              </w:rPr>
            </w:pPr>
            <w:r w:rsidRPr="00213778">
              <w:rPr>
                <w:sz w:val="28"/>
                <w:szCs w:val="28"/>
              </w:rPr>
              <w:t>22,0</w:t>
            </w:r>
          </w:p>
        </w:tc>
      </w:tr>
      <w:tr w:rsidR="00213778" w:rsidRPr="00213778" w:rsidTr="00213778">
        <w:trPr>
          <w:trHeight w:val="375"/>
        </w:trPr>
        <w:tc>
          <w:tcPr>
            <w:tcW w:w="1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778" w:rsidRPr="00213778" w:rsidRDefault="00213778" w:rsidP="00213778">
            <w:pPr>
              <w:rPr>
                <w:sz w:val="28"/>
                <w:szCs w:val="28"/>
              </w:rPr>
            </w:pPr>
            <w:r w:rsidRPr="00213778">
              <w:rPr>
                <w:sz w:val="28"/>
                <w:szCs w:val="28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778" w:rsidRPr="00213778" w:rsidRDefault="00213778" w:rsidP="00213778">
            <w:pPr>
              <w:rPr>
                <w:sz w:val="28"/>
                <w:szCs w:val="28"/>
              </w:rPr>
            </w:pPr>
            <w:r w:rsidRPr="00213778">
              <w:rPr>
                <w:sz w:val="28"/>
                <w:szCs w:val="28"/>
              </w:rPr>
              <w:t> </w:t>
            </w:r>
          </w:p>
        </w:tc>
        <w:tc>
          <w:tcPr>
            <w:tcW w:w="4480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3778" w:rsidRPr="00213778" w:rsidRDefault="00213778" w:rsidP="00213778">
            <w:pPr>
              <w:rPr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778" w:rsidRPr="00213778" w:rsidRDefault="00213778" w:rsidP="00213778">
            <w:pPr>
              <w:jc w:val="center"/>
              <w:rPr>
                <w:sz w:val="28"/>
                <w:szCs w:val="28"/>
              </w:rPr>
            </w:pPr>
            <w:r w:rsidRPr="00213778">
              <w:rPr>
                <w:sz w:val="28"/>
                <w:szCs w:val="28"/>
              </w:rPr>
              <w:t> </w:t>
            </w:r>
          </w:p>
        </w:tc>
      </w:tr>
      <w:tr w:rsidR="00213778" w:rsidRPr="00213778" w:rsidTr="00213778">
        <w:trPr>
          <w:trHeight w:val="375"/>
        </w:trPr>
        <w:tc>
          <w:tcPr>
            <w:tcW w:w="1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778" w:rsidRPr="00213778" w:rsidRDefault="00213778" w:rsidP="00213778">
            <w:pPr>
              <w:rPr>
                <w:sz w:val="28"/>
                <w:szCs w:val="28"/>
              </w:rPr>
            </w:pPr>
            <w:r w:rsidRPr="00213778">
              <w:rPr>
                <w:sz w:val="28"/>
                <w:szCs w:val="28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778" w:rsidRPr="00213778" w:rsidRDefault="00213778" w:rsidP="00213778">
            <w:pPr>
              <w:rPr>
                <w:sz w:val="28"/>
                <w:szCs w:val="28"/>
              </w:rPr>
            </w:pPr>
            <w:r w:rsidRPr="00213778">
              <w:rPr>
                <w:sz w:val="28"/>
                <w:szCs w:val="28"/>
              </w:rPr>
              <w:t> </w:t>
            </w:r>
          </w:p>
        </w:tc>
        <w:tc>
          <w:tcPr>
            <w:tcW w:w="4480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3778" w:rsidRPr="00213778" w:rsidRDefault="00213778" w:rsidP="00213778">
            <w:pPr>
              <w:rPr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778" w:rsidRPr="00213778" w:rsidRDefault="00213778" w:rsidP="00213778">
            <w:pPr>
              <w:jc w:val="center"/>
              <w:rPr>
                <w:sz w:val="28"/>
                <w:szCs w:val="28"/>
              </w:rPr>
            </w:pPr>
            <w:r w:rsidRPr="00213778">
              <w:rPr>
                <w:sz w:val="28"/>
                <w:szCs w:val="28"/>
              </w:rPr>
              <w:t> </w:t>
            </w:r>
          </w:p>
        </w:tc>
      </w:tr>
      <w:tr w:rsidR="00213778" w:rsidRPr="00213778" w:rsidTr="00213778">
        <w:trPr>
          <w:trHeight w:val="660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778" w:rsidRPr="00213778" w:rsidRDefault="00213778" w:rsidP="00213778">
            <w:pPr>
              <w:rPr>
                <w:sz w:val="28"/>
                <w:szCs w:val="28"/>
              </w:rPr>
            </w:pPr>
            <w:r w:rsidRPr="00213778">
              <w:rPr>
                <w:sz w:val="28"/>
                <w:szCs w:val="28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778" w:rsidRPr="00213778" w:rsidRDefault="00213778" w:rsidP="00213778">
            <w:pPr>
              <w:rPr>
                <w:sz w:val="28"/>
                <w:szCs w:val="28"/>
              </w:rPr>
            </w:pPr>
            <w:r w:rsidRPr="00213778">
              <w:rPr>
                <w:sz w:val="28"/>
                <w:szCs w:val="28"/>
              </w:rPr>
              <w:t> </w:t>
            </w:r>
          </w:p>
        </w:tc>
        <w:tc>
          <w:tcPr>
            <w:tcW w:w="4480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778" w:rsidRPr="00213778" w:rsidRDefault="00213778" w:rsidP="00213778">
            <w:pPr>
              <w:rPr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778" w:rsidRPr="00213778" w:rsidRDefault="00213778" w:rsidP="00213778">
            <w:pPr>
              <w:jc w:val="center"/>
              <w:rPr>
                <w:sz w:val="28"/>
                <w:szCs w:val="28"/>
              </w:rPr>
            </w:pPr>
            <w:r w:rsidRPr="00213778">
              <w:rPr>
                <w:sz w:val="28"/>
                <w:szCs w:val="28"/>
              </w:rPr>
              <w:t> </w:t>
            </w:r>
          </w:p>
        </w:tc>
      </w:tr>
      <w:tr w:rsidR="00213778" w:rsidRPr="00213778" w:rsidTr="00213778">
        <w:trPr>
          <w:trHeight w:val="375"/>
        </w:trPr>
        <w:tc>
          <w:tcPr>
            <w:tcW w:w="41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778" w:rsidRPr="00213778" w:rsidRDefault="00213778" w:rsidP="00213778">
            <w:pPr>
              <w:rPr>
                <w:sz w:val="28"/>
                <w:szCs w:val="28"/>
              </w:rPr>
            </w:pPr>
            <w:r w:rsidRPr="00213778">
              <w:rPr>
                <w:sz w:val="28"/>
                <w:szCs w:val="28"/>
              </w:rPr>
              <w:t>182 106 06033 10 0000 110</w:t>
            </w:r>
          </w:p>
        </w:tc>
        <w:tc>
          <w:tcPr>
            <w:tcW w:w="44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13778" w:rsidRPr="00213778" w:rsidRDefault="00213778" w:rsidP="00213778">
            <w:pPr>
              <w:rPr>
                <w:sz w:val="28"/>
                <w:szCs w:val="28"/>
              </w:rPr>
            </w:pPr>
            <w:r w:rsidRPr="00213778">
              <w:rPr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778" w:rsidRPr="00213778" w:rsidRDefault="00213778" w:rsidP="00213778">
            <w:pPr>
              <w:jc w:val="center"/>
              <w:rPr>
                <w:sz w:val="28"/>
                <w:szCs w:val="28"/>
              </w:rPr>
            </w:pPr>
            <w:r w:rsidRPr="00213778">
              <w:rPr>
                <w:sz w:val="28"/>
                <w:szCs w:val="28"/>
              </w:rPr>
              <w:t>28,0</w:t>
            </w:r>
          </w:p>
        </w:tc>
      </w:tr>
      <w:tr w:rsidR="00213778" w:rsidRPr="00213778" w:rsidTr="00213778">
        <w:trPr>
          <w:trHeight w:val="375"/>
        </w:trPr>
        <w:tc>
          <w:tcPr>
            <w:tcW w:w="1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778" w:rsidRPr="00213778" w:rsidRDefault="00213778" w:rsidP="00213778">
            <w:pPr>
              <w:rPr>
                <w:sz w:val="28"/>
                <w:szCs w:val="28"/>
              </w:rPr>
            </w:pPr>
            <w:r w:rsidRPr="00213778">
              <w:rPr>
                <w:sz w:val="28"/>
                <w:szCs w:val="28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778" w:rsidRPr="00213778" w:rsidRDefault="00213778" w:rsidP="00213778">
            <w:pPr>
              <w:rPr>
                <w:sz w:val="28"/>
                <w:szCs w:val="28"/>
              </w:rPr>
            </w:pPr>
          </w:p>
        </w:tc>
        <w:tc>
          <w:tcPr>
            <w:tcW w:w="448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3778" w:rsidRPr="00213778" w:rsidRDefault="00213778" w:rsidP="00213778">
            <w:pPr>
              <w:rPr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778" w:rsidRPr="00213778" w:rsidRDefault="00213778" w:rsidP="00213778">
            <w:pPr>
              <w:jc w:val="center"/>
              <w:rPr>
                <w:sz w:val="28"/>
                <w:szCs w:val="28"/>
              </w:rPr>
            </w:pPr>
            <w:r w:rsidRPr="00213778">
              <w:rPr>
                <w:sz w:val="28"/>
                <w:szCs w:val="28"/>
              </w:rPr>
              <w:t> </w:t>
            </w:r>
          </w:p>
        </w:tc>
      </w:tr>
      <w:tr w:rsidR="00213778" w:rsidRPr="00213778" w:rsidTr="00213778">
        <w:trPr>
          <w:trHeight w:val="375"/>
        </w:trPr>
        <w:tc>
          <w:tcPr>
            <w:tcW w:w="1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778" w:rsidRPr="00213778" w:rsidRDefault="00213778" w:rsidP="00213778">
            <w:pPr>
              <w:rPr>
                <w:sz w:val="28"/>
                <w:szCs w:val="28"/>
              </w:rPr>
            </w:pPr>
            <w:r w:rsidRPr="00213778">
              <w:rPr>
                <w:sz w:val="28"/>
                <w:szCs w:val="28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778" w:rsidRPr="00213778" w:rsidRDefault="00213778" w:rsidP="00213778">
            <w:pPr>
              <w:rPr>
                <w:sz w:val="28"/>
                <w:szCs w:val="28"/>
              </w:rPr>
            </w:pPr>
          </w:p>
        </w:tc>
        <w:tc>
          <w:tcPr>
            <w:tcW w:w="448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3778" w:rsidRPr="00213778" w:rsidRDefault="00213778" w:rsidP="00213778">
            <w:pPr>
              <w:rPr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778" w:rsidRPr="00213778" w:rsidRDefault="00213778" w:rsidP="00213778">
            <w:pPr>
              <w:jc w:val="center"/>
              <w:rPr>
                <w:sz w:val="28"/>
                <w:szCs w:val="28"/>
              </w:rPr>
            </w:pPr>
            <w:r w:rsidRPr="00213778">
              <w:rPr>
                <w:sz w:val="28"/>
                <w:szCs w:val="28"/>
              </w:rPr>
              <w:t> </w:t>
            </w:r>
          </w:p>
        </w:tc>
      </w:tr>
      <w:tr w:rsidR="00213778" w:rsidRPr="00213778" w:rsidTr="00213778">
        <w:trPr>
          <w:trHeight w:val="375"/>
        </w:trPr>
        <w:tc>
          <w:tcPr>
            <w:tcW w:w="1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778" w:rsidRPr="00213778" w:rsidRDefault="00213778" w:rsidP="00213778">
            <w:pPr>
              <w:rPr>
                <w:sz w:val="28"/>
                <w:szCs w:val="28"/>
              </w:rPr>
            </w:pPr>
            <w:r w:rsidRPr="00213778">
              <w:rPr>
                <w:sz w:val="28"/>
                <w:szCs w:val="28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778" w:rsidRPr="00213778" w:rsidRDefault="00213778" w:rsidP="00213778">
            <w:pPr>
              <w:rPr>
                <w:sz w:val="28"/>
                <w:szCs w:val="28"/>
              </w:rPr>
            </w:pPr>
          </w:p>
        </w:tc>
        <w:tc>
          <w:tcPr>
            <w:tcW w:w="448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3778" w:rsidRPr="00213778" w:rsidRDefault="00213778" w:rsidP="00213778">
            <w:pPr>
              <w:rPr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778" w:rsidRPr="00213778" w:rsidRDefault="00213778" w:rsidP="00213778">
            <w:pPr>
              <w:jc w:val="center"/>
              <w:rPr>
                <w:sz w:val="28"/>
                <w:szCs w:val="28"/>
              </w:rPr>
            </w:pPr>
            <w:r w:rsidRPr="00213778">
              <w:rPr>
                <w:sz w:val="28"/>
                <w:szCs w:val="28"/>
              </w:rPr>
              <w:t> </w:t>
            </w:r>
          </w:p>
        </w:tc>
      </w:tr>
      <w:tr w:rsidR="00213778" w:rsidRPr="00213778" w:rsidTr="00213778">
        <w:trPr>
          <w:trHeight w:val="375"/>
        </w:trPr>
        <w:tc>
          <w:tcPr>
            <w:tcW w:w="41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778" w:rsidRPr="00213778" w:rsidRDefault="00213778" w:rsidP="00213778">
            <w:pPr>
              <w:rPr>
                <w:sz w:val="28"/>
                <w:szCs w:val="28"/>
              </w:rPr>
            </w:pPr>
            <w:r w:rsidRPr="00213778">
              <w:rPr>
                <w:sz w:val="28"/>
                <w:szCs w:val="28"/>
              </w:rPr>
              <w:t>182 106 06043 10 0000 110</w:t>
            </w:r>
          </w:p>
        </w:tc>
        <w:tc>
          <w:tcPr>
            <w:tcW w:w="44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13778" w:rsidRPr="00213778" w:rsidRDefault="00213778" w:rsidP="00213778">
            <w:pPr>
              <w:rPr>
                <w:sz w:val="28"/>
                <w:szCs w:val="28"/>
              </w:rPr>
            </w:pPr>
            <w:r w:rsidRPr="00213778">
              <w:rPr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778" w:rsidRPr="00213778" w:rsidRDefault="00213778" w:rsidP="00213778">
            <w:pPr>
              <w:jc w:val="center"/>
              <w:rPr>
                <w:sz w:val="28"/>
                <w:szCs w:val="28"/>
              </w:rPr>
            </w:pPr>
            <w:r w:rsidRPr="00213778">
              <w:rPr>
                <w:sz w:val="28"/>
                <w:szCs w:val="28"/>
              </w:rPr>
              <w:t>465,0</w:t>
            </w:r>
          </w:p>
        </w:tc>
      </w:tr>
      <w:tr w:rsidR="00213778" w:rsidRPr="00213778" w:rsidTr="00213778">
        <w:trPr>
          <w:trHeight w:val="375"/>
        </w:trPr>
        <w:tc>
          <w:tcPr>
            <w:tcW w:w="1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778" w:rsidRPr="00213778" w:rsidRDefault="00213778" w:rsidP="00213778">
            <w:pPr>
              <w:rPr>
                <w:sz w:val="28"/>
                <w:szCs w:val="28"/>
              </w:rPr>
            </w:pPr>
            <w:r w:rsidRPr="00213778">
              <w:rPr>
                <w:sz w:val="28"/>
                <w:szCs w:val="28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778" w:rsidRPr="00213778" w:rsidRDefault="00213778" w:rsidP="00213778">
            <w:pPr>
              <w:rPr>
                <w:sz w:val="28"/>
                <w:szCs w:val="28"/>
              </w:rPr>
            </w:pPr>
          </w:p>
        </w:tc>
        <w:tc>
          <w:tcPr>
            <w:tcW w:w="448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3778" w:rsidRPr="00213778" w:rsidRDefault="00213778" w:rsidP="00213778">
            <w:pPr>
              <w:rPr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778" w:rsidRPr="00213778" w:rsidRDefault="00213778" w:rsidP="00213778">
            <w:pPr>
              <w:jc w:val="center"/>
              <w:rPr>
                <w:sz w:val="28"/>
                <w:szCs w:val="28"/>
              </w:rPr>
            </w:pPr>
            <w:r w:rsidRPr="00213778">
              <w:rPr>
                <w:sz w:val="28"/>
                <w:szCs w:val="28"/>
              </w:rPr>
              <w:t> </w:t>
            </w:r>
          </w:p>
        </w:tc>
      </w:tr>
      <w:tr w:rsidR="00213778" w:rsidRPr="00213778" w:rsidTr="00213778">
        <w:trPr>
          <w:trHeight w:val="375"/>
        </w:trPr>
        <w:tc>
          <w:tcPr>
            <w:tcW w:w="1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778" w:rsidRPr="00213778" w:rsidRDefault="00213778" w:rsidP="00213778">
            <w:pPr>
              <w:rPr>
                <w:sz w:val="28"/>
                <w:szCs w:val="28"/>
              </w:rPr>
            </w:pPr>
            <w:r w:rsidRPr="00213778">
              <w:rPr>
                <w:sz w:val="28"/>
                <w:szCs w:val="28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778" w:rsidRPr="00213778" w:rsidRDefault="00213778" w:rsidP="00213778">
            <w:pPr>
              <w:rPr>
                <w:sz w:val="28"/>
                <w:szCs w:val="28"/>
              </w:rPr>
            </w:pPr>
          </w:p>
        </w:tc>
        <w:tc>
          <w:tcPr>
            <w:tcW w:w="448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3778" w:rsidRPr="00213778" w:rsidRDefault="00213778" w:rsidP="00213778">
            <w:pPr>
              <w:rPr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778" w:rsidRPr="00213778" w:rsidRDefault="00213778" w:rsidP="00213778">
            <w:pPr>
              <w:jc w:val="center"/>
              <w:rPr>
                <w:sz w:val="28"/>
                <w:szCs w:val="28"/>
              </w:rPr>
            </w:pPr>
            <w:r w:rsidRPr="00213778">
              <w:rPr>
                <w:sz w:val="28"/>
                <w:szCs w:val="28"/>
              </w:rPr>
              <w:t> </w:t>
            </w:r>
          </w:p>
        </w:tc>
      </w:tr>
      <w:tr w:rsidR="00213778" w:rsidRPr="00213778" w:rsidTr="00213778">
        <w:trPr>
          <w:trHeight w:val="375"/>
        </w:trPr>
        <w:tc>
          <w:tcPr>
            <w:tcW w:w="1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778" w:rsidRPr="00213778" w:rsidRDefault="00213778" w:rsidP="00213778">
            <w:pPr>
              <w:rPr>
                <w:sz w:val="28"/>
                <w:szCs w:val="28"/>
              </w:rPr>
            </w:pPr>
            <w:r w:rsidRPr="00213778">
              <w:rPr>
                <w:sz w:val="28"/>
                <w:szCs w:val="28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778" w:rsidRPr="00213778" w:rsidRDefault="00213778" w:rsidP="00213778">
            <w:pPr>
              <w:rPr>
                <w:sz w:val="28"/>
                <w:szCs w:val="28"/>
              </w:rPr>
            </w:pPr>
          </w:p>
        </w:tc>
        <w:tc>
          <w:tcPr>
            <w:tcW w:w="448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3778" w:rsidRPr="00213778" w:rsidRDefault="00213778" w:rsidP="00213778">
            <w:pPr>
              <w:rPr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778" w:rsidRPr="00213778" w:rsidRDefault="00213778" w:rsidP="00213778">
            <w:pPr>
              <w:jc w:val="center"/>
              <w:rPr>
                <w:sz w:val="28"/>
                <w:szCs w:val="28"/>
              </w:rPr>
            </w:pPr>
            <w:r w:rsidRPr="00213778">
              <w:rPr>
                <w:sz w:val="28"/>
                <w:szCs w:val="28"/>
              </w:rPr>
              <w:t> </w:t>
            </w:r>
          </w:p>
        </w:tc>
      </w:tr>
      <w:tr w:rsidR="00213778" w:rsidRPr="00213778" w:rsidTr="00213778">
        <w:trPr>
          <w:trHeight w:val="210"/>
        </w:trPr>
        <w:tc>
          <w:tcPr>
            <w:tcW w:w="1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778" w:rsidRPr="00213778" w:rsidRDefault="00213778" w:rsidP="00213778">
            <w:pPr>
              <w:rPr>
                <w:sz w:val="28"/>
                <w:szCs w:val="28"/>
              </w:rPr>
            </w:pPr>
            <w:r w:rsidRPr="00213778">
              <w:rPr>
                <w:sz w:val="28"/>
                <w:szCs w:val="28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778" w:rsidRPr="00213778" w:rsidRDefault="00213778" w:rsidP="00213778">
            <w:pPr>
              <w:rPr>
                <w:sz w:val="28"/>
                <w:szCs w:val="28"/>
              </w:rPr>
            </w:pPr>
          </w:p>
        </w:tc>
        <w:tc>
          <w:tcPr>
            <w:tcW w:w="448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3778" w:rsidRPr="00213778" w:rsidRDefault="00213778" w:rsidP="00213778">
            <w:pPr>
              <w:rPr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778" w:rsidRPr="00213778" w:rsidRDefault="00213778" w:rsidP="00213778">
            <w:pPr>
              <w:jc w:val="center"/>
              <w:rPr>
                <w:sz w:val="28"/>
                <w:szCs w:val="28"/>
              </w:rPr>
            </w:pPr>
            <w:r w:rsidRPr="00213778">
              <w:rPr>
                <w:sz w:val="28"/>
                <w:szCs w:val="28"/>
              </w:rPr>
              <w:t> </w:t>
            </w:r>
          </w:p>
        </w:tc>
      </w:tr>
      <w:tr w:rsidR="00213778" w:rsidRPr="00213778" w:rsidTr="00213778">
        <w:trPr>
          <w:trHeight w:val="375"/>
        </w:trPr>
        <w:tc>
          <w:tcPr>
            <w:tcW w:w="8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3778" w:rsidRPr="00213778" w:rsidRDefault="00213778" w:rsidP="00213778">
            <w:pPr>
              <w:jc w:val="right"/>
              <w:rPr>
                <w:sz w:val="28"/>
                <w:szCs w:val="28"/>
              </w:rPr>
            </w:pPr>
            <w:r w:rsidRPr="00213778">
              <w:rPr>
                <w:sz w:val="28"/>
                <w:szCs w:val="28"/>
              </w:rPr>
              <w:t>Итого налоговые доходы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778" w:rsidRPr="00213778" w:rsidRDefault="00213778" w:rsidP="00213778">
            <w:pPr>
              <w:jc w:val="center"/>
              <w:rPr>
                <w:sz w:val="28"/>
                <w:szCs w:val="28"/>
              </w:rPr>
            </w:pPr>
            <w:r w:rsidRPr="00213778">
              <w:rPr>
                <w:sz w:val="28"/>
                <w:szCs w:val="28"/>
              </w:rPr>
              <w:t>780,0</w:t>
            </w:r>
          </w:p>
        </w:tc>
      </w:tr>
      <w:tr w:rsidR="00213778" w:rsidRPr="00213778" w:rsidTr="00213778">
        <w:trPr>
          <w:trHeight w:val="2978"/>
        </w:trPr>
        <w:tc>
          <w:tcPr>
            <w:tcW w:w="4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13778" w:rsidRPr="00213778" w:rsidRDefault="00213778" w:rsidP="00213778">
            <w:pPr>
              <w:rPr>
                <w:sz w:val="28"/>
                <w:szCs w:val="28"/>
              </w:rPr>
            </w:pPr>
            <w:r w:rsidRPr="00213778">
              <w:rPr>
                <w:sz w:val="28"/>
                <w:szCs w:val="28"/>
              </w:rPr>
              <w:t>303 111 05035 10 0000 120</w:t>
            </w: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78" w:rsidRPr="00213778" w:rsidRDefault="00213778" w:rsidP="00213778">
            <w:pPr>
              <w:rPr>
                <w:sz w:val="28"/>
                <w:szCs w:val="28"/>
              </w:rPr>
            </w:pPr>
            <w:r w:rsidRPr="00213778">
              <w:rPr>
                <w:sz w:val="28"/>
                <w:szCs w:val="28"/>
              </w:rPr>
              <w:t xml:space="preserve">Доходы от сдачи в аренду </w:t>
            </w:r>
            <w:proofErr w:type="spellStart"/>
            <w:r w:rsidRPr="00213778">
              <w:rPr>
                <w:sz w:val="28"/>
                <w:szCs w:val="28"/>
              </w:rPr>
              <w:t>имущества</w:t>
            </w:r>
            <w:proofErr w:type="gramStart"/>
            <w:r w:rsidRPr="00213778">
              <w:rPr>
                <w:sz w:val="28"/>
                <w:szCs w:val="28"/>
              </w:rPr>
              <w:t>,н</w:t>
            </w:r>
            <w:proofErr w:type="gramEnd"/>
            <w:r w:rsidRPr="00213778">
              <w:rPr>
                <w:sz w:val="28"/>
                <w:szCs w:val="28"/>
              </w:rPr>
              <w:t>аходящегося</w:t>
            </w:r>
            <w:proofErr w:type="spellEnd"/>
            <w:r w:rsidRPr="00213778">
              <w:rPr>
                <w:sz w:val="28"/>
                <w:szCs w:val="28"/>
              </w:rPr>
              <w:t xml:space="preserve"> в оперативном управлении органов управления сельских поселений и созданных ими учреждений(за исключением имущества муниципальных автономных учреждений)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778" w:rsidRPr="00213778" w:rsidRDefault="00213778" w:rsidP="00213778">
            <w:pPr>
              <w:jc w:val="center"/>
              <w:rPr>
                <w:sz w:val="28"/>
                <w:szCs w:val="28"/>
              </w:rPr>
            </w:pPr>
            <w:r w:rsidRPr="00213778">
              <w:rPr>
                <w:sz w:val="28"/>
                <w:szCs w:val="28"/>
              </w:rPr>
              <w:t>70,0</w:t>
            </w:r>
          </w:p>
        </w:tc>
      </w:tr>
      <w:tr w:rsidR="00213778" w:rsidRPr="00213778" w:rsidTr="00213778">
        <w:trPr>
          <w:trHeight w:val="1489"/>
        </w:trPr>
        <w:tc>
          <w:tcPr>
            <w:tcW w:w="4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13778" w:rsidRPr="00213778" w:rsidRDefault="00213778" w:rsidP="00213778">
            <w:pPr>
              <w:rPr>
                <w:sz w:val="28"/>
                <w:szCs w:val="28"/>
              </w:rPr>
            </w:pPr>
            <w:r w:rsidRPr="00213778">
              <w:rPr>
                <w:sz w:val="28"/>
                <w:szCs w:val="28"/>
              </w:rPr>
              <w:lastRenderedPageBreak/>
              <w:t>303 113 02065 10 0000 130</w:t>
            </w: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13778" w:rsidRPr="00213778" w:rsidRDefault="00213778" w:rsidP="00213778">
            <w:pPr>
              <w:rPr>
                <w:sz w:val="28"/>
                <w:szCs w:val="28"/>
              </w:rPr>
            </w:pPr>
            <w:proofErr w:type="gramStart"/>
            <w:r w:rsidRPr="00213778">
              <w:rPr>
                <w:sz w:val="28"/>
                <w:szCs w:val="28"/>
              </w:rPr>
              <w:t>Доходы</w:t>
            </w:r>
            <w:proofErr w:type="gramEnd"/>
            <w:r w:rsidRPr="00213778">
              <w:rPr>
                <w:sz w:val="28"/>
                <w:szCs w:val="28"/>
              </w:rPr>
              <w:t xml:space="preserve">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778" w:rsidRPr="00213778" w:rsidRDefault="00213778" w:rsidP="00213778">
            <w:pPr>
              <w:jc w:val="center"/>
              <w:rPr>
                <w:sz w:val="28"/>
                <w:szCs w:val="28"/>
              </w:rPr>
            </w:pPr>
            <w:r w:rsidRPr="00213778">
              <w:rPr>
                <w:sz w:val="28"/>
                <w:szCs w:val="28"/>
              </w:rPr>
              <w:t>24,0</w:t>
            </w:r>
          </w:p>
        </w:tc>
      </w:tr>
      <w:tr w:rsidR="00213778" w:rsidRPr="00213778" w:rsidTr="00213778">
        <w:trPr>
          <w:trHeight w:val="649"/>
        </w:trPr>
        <w:tc>
          <w:tcPr>
            <w:tcW w:w="41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213778" w:rsidRPr="00213778" w:rsidRDefault="00213778" w:rsidP="00213778">
            <w:pPr>
              <w:rPr>
                <w:sz w:val="28"/>
                <w:szCs w:val="28"/>
              </w:rPr>
            </w:pPr>
            <w:r w:rsidRPr="00213778">
              <w:rPr>
                <w:sz w:val="28"/>
                <w:szCs w:val="28"/>
              </w:rPr>
              <w:t>303 113 02995 10 0000 130</w:t>
            </w:r>
          </w:p>
        </w:tc>
        <w:tc>
          <w:tcPr>
            <w:tcW w:w="44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78" w:rsidRPr="00213778" w:rsidRDefault="00213778" w:rsidP="00213778">
            <w:pPr>
              <w:rPr>
                <w:sz w:val="28"/>
                <w:szCs w:val="28"/>
              </w:rPr>
            </w:pPr>
            <w:r w:rsidRPr="00213778">
              <w:rPr>
                <w:sz w:val="28"/>
                <w:szCs w:val="28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778" w:rsidRPr="00213778" w:rsidRDefault="00213778" w:rsidP="00213778">
            <w:pPr>
              <w:jc w:val="center"/>
              <w:rPr>
                <w:sz w:val="28"/>
                <w:szCs w:val="28"/>
              </w:rPr>
            </w:pPr>
            <w:r w:rsidRPr="00213778">
              <w:rPr>
                <w:sz w:val="28"/>
                <w:szCs w:val="28"/>
              </w:rPr>
              <w:t>14,0</w:t>
            </w:r>
          </w:p>
        </w:tc>
      </w:tr>
      <w:tr w:rsidR="00213778" w:rsidRPr="00213778" w:rsidTr="00213778">
        <w:trPr>
          <w:trHeight w:val="150"/>
        </w:trPr>
        <w:tc>
          <w:tcPr>
            <w:tcW w:w="1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778" w:rsidRPr="00213778" w:rsidRDefault="00213778" w:rsidP="00213778">
            <w:pPr>
              <w:rPr>
                <w:sz w:val="28"/>
                <w:szCs w:val="28"/>
              </w:rPr>
            </w:pPr>
            <w:r w:rsidRPr="00213778">
              <w:rPr>
                <w:sz w:val="28"/>
                <w:szCs w:val="28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778" w:rsidRPr="00213778" w:rsidRDefault="00213778" w:rsidP="00213778">
            <w:pPr>
              <w:rPr>
                <w:sz w:val="28"/>
                <w:szCs w:val="28"/>
              </w:rPr>
            </w:pPr>
            <w:r w:rsidRPr="00213778">
              <w:rPr>
                <w:sz w:val="28"/>
                <w:szCs w:val="28"/>
              </w:rPr>
              <w:t> </w:t>
            </w:r>
          </w:p>
        </w:tc>
        <w:tc>
          <w:tcPr>
            <w:tcW w:w="4480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3778" w:rsidRPr="00213778" w:rsidRDefault="00213778" w:rsidP="00213778">
            <w:pPr>
              <w:rPr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778" w:rsidRPr="00213778" w:rsidRDefault="00213778" w:rsidP="00213778">
            <w:pPr>
              <w:jc w:val="center"/>
              <w:rPr>
                <w:sz w:val="28"/>
                <w:szCs w:val="28"/>
              </w:rPr>
            </w:pPr>
            <w:r w:rsidRPr="00213778">
              <w:rPr>
                <w:sz w:val="28"/>
                <w:szCs w:val="28"/>
              </w:rPr>
              <w:t> </w:t>
            </w:r>
          </w:p>
        </w:tc>
      </w:tr>
      <w:tr w:rsidR="00213778" w:rsidRPr="00213778" w:rsidTr="00213778">
        <w:trPr>
          <w:trHeight w:val="1800"/>
        </w:trPr>
        <w:tc>
          <w:tcPr>
            <w:tcW w:w="4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778" w:rsidRPr="00213778" w:rsidRDefault="00213778" w:rsidP="00213778">
            <w:pPr>
              <w:rPr>
                <w:sz w:val="28"/>
                <w:szCs w:val="28"/>
              </w:rPr>
            </w:pPr>
            <w:r w:rsidRPr="00213778">
              <w:rPr>
                <w:sz w:val="28"/>
                <w:szCs w:val="28"/>
              </w:rPr>
              <w:t>303 116 02020 02 0000 140</w:t>
            </w: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778" w:rsidRPr="00213778" w:rsidRDefault="00213778" w:rsidP="00213778">
            <w:pPr>
              <w:rPr>
                <w:sz w:val="28"/>
                <w:szCs w:val="28"/>
              </w:rPr>
            </w:pPr>
            <w:r w:rsidRPr="00213778">
              <w:rPr>
                <w:sz w:val="28"/>
                <w:szCs w:val="28"/>
              </w:rPr>
              <w:t xml:space="preserve">Административные штрафы, установленные законами </w:t>
            </w:r>
            <w:proofErr w:type="spellStart"/>
            <w:r w:rsidRPr="00213778">
              <w:rPr>
                <w:sz w:val="28"/>
                <w:szCs w:val="28"/>
              </w:rPr>
              <w:t>субьектов</w:t>
            </w:r>
            <w:proofErr w:type="spellEnd"/>
            <w:r w:rsidRPr="00213778">
              <w:rPr>
                <w:sz w:val="28"/>
                <w:szCs w:val="28"/>
              </w:rPr>
              <w:t xml:space="preserve"> РФ об административных правонарушениях за нарушение муниципальных правовых актов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778" w:rsidRPr="00213778" w:rsidRDefault="00213778" w:rsidP="00213778">
            <w:pPr>
              <w:jc w:val="center"/>
              <w:rPr>
                <w:sz w:val="28"/>
                <w:szCs w:val="28"/>
              </w:rPr>
            </w:pPr>
            <w:r w:rsidRPr="00213778">
              <w:rPr>
                <w:sz w:val="28"/>
                <w:szCs w:val="28"/>
              </w:rPr>
              <w:t>1,0</w:t>
            </w:r>
          </w:p>
        </w:tc>
      </w:tr>
      <w:tr w:rsidR="00213778" w:rsidRPr="00213778" w:rsidTr="00213778">
        <w:trPr>
          <w:trHeight w:val="375"/>
        </w:trPr>
        <w:tc>
          <w:tcPr>
            <w:tcW w:w="8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3778" w:rsidRPr="00213778" w:rsidRDefault="00213778" w:rsidP="00213778">
            <w:pPr>
              <w:jc w:val="right"/>
              <w:rPr>
                <w:sz w:val="28"/>
                <w:szCs w:val="28"/>
              </w:rPr>
            </w:pPr>
            <w:r w:rsidRPr="00213778">
              <w:rPr>
                <w:sz w:val="28"/>
                <w:szCs w:val="28"/>
              </w:rPr>
              <w:t>Итого неналоговые доходы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778" w:rsidRPr="00213778" w:rsidRDefault="00213778" w:rsidP="00213778">
            <w:pPr>
              <w:jc w:val="center"/>
              <w:rPr>
                <w:sz w:val="28"/>
                <w:szCs w:val="28"/>
              </w:rPr>
            </w:pPr>
            <w:r w:rsidRPr="00213778">
              <w:rPr>
                <w:sz w:val="28"/>
                <w:szCs w:val="28"/>
              </w:rPr>
              <w:t>109,0</w:t>
            </w:r>
          </w:p>
        </w:tc>
      </w:tr>
      <w:tr w:rsidR="00213778" w:rsidRPr="00213778" w:rsidTr="00213778">
        <w:trPr>
          <w:trHeight w:val="375"/>
        </w:trPr>
        <w:tc>
          <w:tcPr>
            <w:tcW w:w="8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3778" w:rsidRPr="00213778" w:rsidRDefault="00213778" w:rsidP="00213778">
            <w:pPr>
              <w:jc w:val="right"/>
              <w:rPr>
                <w:sz w:val="28"/>
                <w:szCs w:val="28"/>
              </w:rPr>
            </w:pPr>
            <w:r w:rsidRPr="00213778">
              <w:rPr>
                <w:sz w:val="28"/>
                <w:szCs w:val="28"/>
              </w:rPr>
              <w:t>Итого собственные доходы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778" w:rsidRPr="00213778" w:rsidRDefault="00213778" w:rsidP="00213778">
            <w:pPr>
              <w:jc w:val="center"/>
              <w:rPr>
                <w:sz w:val="28"/>
                <w:szCs w:val="28"/>
              </w:rPr>
            </w:pPr>
            <w:r w:rsidRPr="00213778">
              <w:rPr>
                <w:sz w:val="28"/>
                <w:szCs w:val="28"/>
              </w:rPr>
              <w:t>889,0</w:t>
            </w:r>
          </w:p>
        </w:tc>
      </w:tr>
      <w:tr w:rsidR="00213778" w:rsidRPr="00213778" w:rsidTr="00213778">
        <w:trPr>
          <w:trHeight w:val="375"/>
        </w:trPr>
        <w:tc>
          <w:tcPr>
            <w:tcW w:w="41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778" w:rsidRPr="00213778" w:rsidRDefault="00213778" w:rsidP="00213778">
            <w:pPr>
              <w:rPr>
                <w:sz w:val="28"/>
                <w:szCs w:val="28"/>
              </w:rPr>
            </w:pPr>
            <w:r w:rsidRPr="00213778">
              <w:rPr>
                <w:sz w:val="28"/>
                <w:szCs w:val="28"/>
              </w:rPr>
              <w:t>303 202 16001 10 0000 150</w:t>
            </w:r>
          </w:p>
        </w:tc>
        <w:tc>
          <w:tcPr>
            <w:tcW w:w="44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78" w:rsidRPr="00213778" w:rsidRDefault="00213778" w:rsidP="00213778">
            <w:pPr>
              <w:rPr>
                <w:sz w:val="28"/>
                <w:szCs w:val="28"/>
              </w:rPr>
            </w:pPr>
            <w:r w:rsidRPr="00213778">
              <w:rPr>
                <w:sz w:val="28"/>
                <w:szCs w:val="28"/>
              </w:rPr>
              <w:t xml:space="preserve"> 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778" w:rsidRPr="00213778" w:rsidRDefault="00213778" w:rsidP="00213778">
            <w:pPr>
              <w:jc w:val="center"/>
              <w:rPr>
                <w:sz w:val="28"/>
                <w:szCs w:val="28"/>
              </w:rPr>
            </w:pPr>
            <w:r w:rsidRPr="00213778">
              <w:rPr>
                <w:sz w:val="28"/>
                <w:szCs w:val="28"/>
              </w:rPr>
              <w:t>64,6</w:t>
            </w:r>
          </w:p>
        </w:tc>
      </w:tr>
      <w:tr w:rsidR="00213778" w:rsidRPr="00213778" w:rsidTr="00213778">
        <w:trPr>
          <w:trHeight w:val="375"/>
        </w:trPr>
        <w:tc>
          <w:tcPr>
            <w:tcW w:w="1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778" w:rsidRPr="00213778" w:rsidRDefault="00213778" w:rsidP="00213778">
            <w:pPr>
              <w:rPr>
                <w:sz w:val="28"/>
                <w:szCs w:val="28"/>
              </w:rPr>
            </w:pPr>
            <w:r w:rsidRPr="00213778">
              <w:rPr>
                <w:sz w:val="28"/>
                <w:szCs w:val="28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778" w:rsidRPr="00213778" w:rsidRDefault="00213778" w:rsidP="00213778">
            <w:pPr>
              <w:rPr>
                <w:sz w:val="28"/>
                <w:szCs w:val="28"/>
              </w:rPr>
            </w:pPr>
          </w:p>
        </w:tc>
        <w:tc>
          <w:tcPr>
            <w:tcW w:w="448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3778" w:rsidRPr="00213778" w:rsidRDefault="00213778" w:rsidP="00213778">
            <w:pPr>
              <w:rPr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778" w:rsidRPr="00213778" w:rsidRDefault="00213778" w:rsidP="00213778">
            <w:pPr>
              <w:jc w:val="center"/>
              <w:rPr>
                <w:sz w:val="28"/>
                <w:szCs w:val="28"/>
              </w:rPr>
            </w:pPr>
            <w:r w:rsidRPr="00213778">
              <w:rPr>
                <w:sz w:val="28"/>
                <w:szCs w:val="28"/>
              </w:rPr>
              <w:t> </w:t>
            </w:r>
          </w:p>
        </w:tc>
      </w:tr>
      <w:tr w:rsidR="00213778" w:rsidRPr="00213778" w:rsidTr="00213778">
        <w:trPr>
          <w:trHeight w:val="810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778" w:rsidRPr="00213778" w:rsidRDefault="00213778" w:rsidP="00213778">
            <w:pPr>
              <w:rPr>
                <w:sz w:val="28"/>
                <w:szCs w:val="28"/>
              </w:rPr>
            </w:pPr>
            <w:r w:rsidRPr="00213778">
              <w:rPr>
                <w:sz w:val="28"/>
                <w:szCs w:val="28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778" w:rsidRPr="00213778" w:rsidRDefault="00213778" w:rsidP="00213778">
            <w:pPr>
              <w:rPr>
                <w:sz w:val="28"/>
                <w:szCs w:val="28"/>
              </w:rPr>
            </w:pPr>
            <w:r w:rsidRPr="00213778">
              <w:rPr>
                <w:sz w:val="28"/>
                <w:szCs w:val="28"/>
              </w:rPr>
              <w:t> </w:t>
            </w:r>
          </w:p>
        </w:tc>
        <w:tc>
          <w:tcPr>
            <w:tcW w:w="4480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13778" w:rsidRPr="00213778" w:rsidRDefault="00213778" w:rsidP="00213778">
            <w:pPr>
              <w:rPr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778" w:rsidRPr="00213778" w:rsidRDefault="00213778" w:rsidP="00213778">
            <w:pPr>
              <w:jc w:val="center"/>
              <w:rPr>
                <w:sz w:val="28"/>
                <w:szCs w:val="28"/>
              </w:rPr>
            </w:pPr>
            <w:r w:rsidRPr="00213778">
              <w:rPr>
                <w:sz w:val="28"/>
                <w:szCs w:val="28"/>
              </w:rPr>
              <w:t> </w:t>
            </w:r>
          </w:p>
        </w:tc>
      </w:tr>
      <w:tr w:rsidR="00213778" w:rsidRPr="00213778" w:rsidTr="00213778">
        <w:trPr>
          <w:trHeight w:val="375"/>
        </w:trPr>
        <w:tc>
          <w:tcPr>
            <w:tcW w:w="41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778" w:rsidRPr="00213778" w:rsidRDefault="00213778" w:rsidP="00213778">
            <w:pPr>
              <w:rPr>
                <w:sz w:val="28"/>
                <w:szCs w:val="28"/>
              </w:rPr>
            </w:pPr>
            <w:r w:rsidRPr="00213778">
              <w:rPr>
                <w:sz w:val="28"/>
                <w:szCs w:val="28"/>
              </w:rPr>
              <w:t>303 202 35118 10 0000 150</w:t>
            </w:r>
          </w:p>
        </w:tc>
        <w:tc>
          <w:tcPr>
            <w:tcW w:w="44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78" w:rsidRPr="00213778" w:rsidRDefault="00213778" w:rsidP="00213778">
            <w:pPr>
              <w:rPr>
                <w:sz w:val="28"/>
                <w:szCs w:val="28"/>
              </w:rPr>
            </w:pPr>
            <w:r w:rsidRPr="00213778"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778" w:rsidRPr="00213778" w:rsidRDefault="00213778" w:rsidP="00213778">
            <w:pPr>
              <w:jc w:val="center"/>
              <w:rPr>
                <w:sz w:val="28"/>
                <w:szCs w:val="28"/>
              </w:rPr>
            </w:pPr>
            <w:r w:rsidRPr="00213778">
              <w:rPr>
                <w:sz w:val="28"/>
                <w:szCs w:val="28"/>
              </w:rPr>
              <w:t>112,5</w:t>
            </w:r>
          </w:p>
        </w:tc>
      </w:tr>
      <w:tr w:rsidR="00213778" w:rsidRPr="00213778" w:rsidTr="00213778">
        <w:trPr>
          <w:trHeight w:val="375"/>
        </w:trPr>
        <w:tc>
          <w:tcPr>
            <w:tcW w:w="1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778" w:rsidRPr="00213778" w:rsidRDefault="00213778" w:rsidP="00213778">
            <w:pPr>
              <w:rPr>
                <w:sz w:val="28"/>
                <w:szCs w:val="28"/>
              </w:rPr>
            </w:pPr>
            <w:r w:rsidRPr="00213778">
              <w:rPr>
                <w:sz w:val="28"/>
                <w:szCs w:val="28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778" w:rsidRPr="00213778" w:rsidRDefault="00213778" w:rsidP="00213778">
            <w:pPr>
              <w:rPr>
                <w:sz w:val="28"/>
                <w:szCs w:val="28"/>
              </w:rPr>
            </w:pPr>
          </w:p>
        </w:tc>
        <w:tc>
          <w:tcPr>
            <w:tcW w:w="448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3778" w:rsidRPr="00213778" w:rsidRDefault="00213778" w:rsidP="00213778">
            <w:pPr>
              <w:rPr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778" w:rsidRPr="00213778" w:rsidRDefault="00213778" w:rsidP="00213778">
            <w:pPr>
              <w:jc w:val="center"/>
              <w:rPr>
                <w:sz w:val="28"/>
                <w:szCs w:val="28"/>
              </w:rPr>
            </w:pPr>
            <w:r w:rsidRPr="00213778">
              <w:rPr>
                <w:sz w:val="28"/>
                <w:szCs w:val="28"/>
              </w:rPr>
              <w:t> </w:t>
            </w:r>
          </w:p>
        </w:tc>
      </w:tr>
      <w:tr w:rsidR="00213778" w:rsidRPr="00213778" w:rsidTr="00213778">
        <w:trPr>
          <w:trHeight w:val="375"/>
        </w:trPr>
        <w:tc>
          <w:tcPr>
            <w:tcW w:w="1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778" w:rsidRPr="00213778" w:rsidRDefault="00213778" w:rsidP="00213778">
            <w:pPr>
              <w:rPr>
                <w:sz w:val="28"/>
                <w:szCs w:val="28"/>
              </w:rPr>
            </w:pPr>
            <w:r w:rsidRPr="00213778">
              <w:rPr>
                <w:sz w:val="28"/>
                <w:szCs w:val="28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778" w:rsidRPr="00213778" w:rsidRDefault="00213778" w:rsidP="00213778">
            <w:pPr>
              <w:rPr>
                <w:sz w:val="28"/>
                <w:szCs w:val="28"/>
              </w:rPr>
            </w:pPr>
          </w:p>
        </w:tc>
        <w:tc>
          <w:tcPr>
            <w:tcW w:w="448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3778" w:rsidRPr="00213778" w:rsidRDefault="00213778" w:rsidP="00213778">
            <w:pPr>
              <w:rPr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778" w:rsidRPr="00213778" w:rsidRDefault="00213778" w:rsidP="00213778">
            <w:pPr>
              <w:jc w:val="center"/>
              <w:rPr>
                <w:sz w:val="28"/>
                <w:szCs w:val="28"/>
              </w:rPr>
            </w:pPr>
            <w:r w:rsidRPr="00213778">
              <w:rPr>
                <w:sz w:val="28"/>
                <w:szCs w:val="28"/>
              </w:rPr>
              <w:t> </w:t>
            </w:r>
          </w:p>
        </w:tc>
      </w:tr>
      <w:tr w:rsidR="00213778" w:rsidRPr="00213778" w:rsidTr="00213778">
        <w:trPr>
          <w:trHeight w:val="1140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778" w:rsidRPr="00213778" w:rsidRDefault="00213778" w:rsidP="00213778">
            <w:pPr>
              <w:rPr>
                <w:sz w:val="28"/>
                <w:szCs w:val="28"/>
              </w:rPr>
            </w:pPr>
            <w:r w:rsidRPr="00213778">
              <w:rPr>
                <w:sz w:val="28"/>
                <w:szCs w:val="28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778" w:rsidRPr="00213778" w:rsidRDefault="00213778" w:rsidP="00213778">
            <w:pPr>
              <w:rPr>
                <w:sz w:val="28"/>
                <w:szCs w:val="28"/>
              </w:rPr>
            </w:pPr>
            <w:r w:rsidRPr="00213778">
              <w:rPr>
                <w:sz w:val="28"/>
                <w:szCs w:val="28"/>
              </w:rPr>
              <w:t> </w:t>
            </w:r>
          </w:p>
        </w:tc>
        <w:tc>
          <w:tcPr>
            <w:tcW w:w="4480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13778" w:rsidRPr="00213778" w:rsidRDefault="00213778" w:rsidP="00213778">
            <w:pPr>
              <w:rPr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778" w:rsidRPr="00213778" w:rsidRDefault="00213778" w:rsidP="00213778">
            <w:pPr>
              <w:jc w:val="center"/>
              <w:rPr>
                <w:sz w:val="28"/>
                <w:szCs w:val="28"/>
              </w:rPr>
            </w:pPr>
            <w:r w:rsidRPr="00213778">
              <w:rPr>
                <w:sz w:val="28"/>
                <w:szCs w:val="28"/>
              </w:rPr>
              <w:t> </w:t>
            </w:r>
          </w:p>
        </w:tc>
      </w:tr>
      <w:tr w:rsidR="00213778" w:rsidRPr="00213778" w:rsidTr="00213778">
        <w:trPr>
          <w:trHeight w:val="2978"/>
        </w:trPr>
        <w:tc>
          <w:tcPr>
            <w:tcW w:w="4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13778" w:rsidRPr="00213778" w:rsidRDefault="00213778" w:rsidP="00213778">
            <w:pPr>
              <w:rPr>
                <w:sz w:val="28"/>
                <w:szCs w:val="28"/>
              </w:rPr>
            </w:pPr>
            <w:r w:rsidRPr="00213778">
              <w:rPr>
                <w:sz w:val="28"/>
                <w:szCs w:val="28"/>
              </w:rPr>
              <w:t>303 202 40014 10 0000 150</w:t>
            </w: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13778" w:rsidRPr="00213778" w:rsidRDefault="00213778" w:rsidP="00213778">
            <w:pPr>
              <w:rPr>
                <w:sz w:val="28"/>
                <w:szCs w:val="28"/>
              </w:rPr>
            </w:pPr>
            <w:r w:rsidRPr="00213778">
              <w:rPr>
                <w:sz w:val="28"/>
                <w:szCs w:val="28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778" w:rsidRPr="00213778" w:rsidRDefault="00213778" w:rsidP="00213778">
            <w:pPr>
              <w:jc w:val="right"/>
              <w:rPr>
                <w:sz w:val="28"/>
                <w:szCs w:val="28"/>
              </w:rPr>
            </w:pPr>
            <w:r w:rsidRPr="00213778">
              <w:rPr>
                <w:sz w:val="28"/>
                <w:szCs w:val="28"/>
              </w:rPr>
              <w:t>341,7</w:t>
            </w:r>
          </w:p>
        </w:tc>
      </w:tr>
      <w:tr w:rsidR="00213778" w:rsidRPr="00213778" w:rsidTr="00213778">
        <w:trPr>
          <w:trHeight w:val="589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3778" w:rsidRPr="00213778" w:rsidRDefault="00213778" w:rsidP="00213778">
            <w:pPr>
              <w:rPr>
                <w:sz w:val="28"/>
                <w:szCs w:val="28"/>
              </w:rPr>
            </w:pPr>
            <w:r w:rsidRPr="00213778">
              <w:rPr>
                <w:sz w:val="28"/>
                <w:szCs w:val="28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778" w:rsidRPr="00213778" w:rsidRDefault="00213778" w:rsidP="00213778">
            <w:pPr>
              <w:rPr>
                <w:sz w:val="28"/>
                <w:szCs w:val="28"/>
              </w:rPr>
            </w:pPr>
            <w:r w:rsidRPr="00213778">
              <w:rPr>
                <w:sz w:val="28"/>
                <w:szCs w:val="28"/>
              </w:rPr>
              <w:t> </w:t>
            </w: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13778" w:rsidRPr="00213778" w:rsidRDefault="00213778" w:rsidP="00213778">
            <w:r w:rsidRPr="00213778">
              <w:t xml:space="preserve">На организацию </w:t>
            </w:r>
            <w:proofErr w:type="spellStart"/>
            <w:r w:rsidRPr="00213778">
              <w:t>тепло-водо</w:t>
            </w:r>
            <w:proofErr w:type="spellEnd"/>
            <w:r w:rsidRPr="00213778">
              <w:t xml:space="preserve"> и </w:t>
            </w:r>
            <w:proofErr w:type="spellStart"/>
            <w:proofErr w:type="gramStart"/>
            <w:r w:rsidRPr="00213778">
              <w:t>газо-снабжения</w:t>
            </w:r>
            <w:proofErr w:type="spellEnd"/>
            <w:proofErr w:type="gram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778" w:rsidRPr="00213778" w:rsidRDefault="00213778" w:rsidP="00213778">
            <w:pPr>
              <w:jc w:val="right"/>
              <w:rPr>
                <w:sz w:val="28"/>
                <w:szCs w:val="28"/>
              </w:rPr>
            </w:pPr>
            <w:r w:rsidRPr="00213778">
              <w:rPr>
                <w:sz w:val="28"/>
                <w:szCs w:val="28"/>
              </w:rPr>
              <w:t>18,8</w:t>
            </w:r>
          </w:p>
        </w:tc>
      </w:tr>
      <w:tr w:rsidR="00213778" w:rsidRPr="00213778" w:rsidTr="00213778">
        <w:trPr>
          <w:trHeight w:val="469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3778" w:rsidRPr="00213778" w:rsidRDefault="00213778" w:rsidP="00213778">
            <w:pPr>
              <w:rPr>
                <w:sz w:val="28"/>
                <w:szCs w:val="28"/>
              </w:rPr>
            </w:pPr>
            <w:r w:rsidRPr="00213778">
              <w:rPr>
                <w:sz w:val="28"/>
                <w:szCs w:val="28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778" w:rsidRPr="00213778" w:rsidRDefault="00213778" w:rsidP="00213778">
            <w:pPr>
              <w:rPr>
                <w:sz w:val="28"/>
                <w:szCs w:val="28"/>
              </w:rPr>
            </w:pPr>
            <w:r w:rsidRPr="00213778">
              <w:rPr>
                <w:sz w:val="28"/>
                <w:szCs w:val="28"/>
              </w:rPr>
              <w:t> </w:t>
            </w: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13778" w:rsidRPr="00213778" w:rsidRDefault="00213778" w:rsidP="00213778">
            <w:r w:rsidRPr="00213778">
              <w:t>На дорожную деятельность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778" w:rsidRPr="00213778" w:rsidRDefault="00213778" w:rsidP="00213778">
            <w:pPr>
              <w:jc w:val="right"/>
              <w:rPr>
                <w:sz w:val="28"/>
                <w:szCs w:val="28"/>
              </w:rPr>
            </w:pPr>
            <w:r w:rsidRPr="00213778">
              <w:rPr>
                <w:sz w:val="28"/>
                <w:szCs w:val="28"/>
              </w:rPr>
              <w:t>169,9</w:t>
            </w:r>
          </w:p>
        </w:tc>
      </w:tr>
      <w:tr w:rsidR="00213778" w:rsidRPr="00213778" w:rsidTr="00213778">
        <w:trPr>
          <w:trHeight w:val="720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3778" w:rsidRPr="00213778" w:rsidRDefault="00213778" w:rsidP="00213778">
            <w:pPr>
              <w:rPr>
                <w:sz w:val="28"/>
                <w:szCs w:val="28"/>
              </w:rPr>
            </w:pPr>
            <w:r w:rsidRPr="00213778">
              <w:rPr>
                <w:sz w:val="28"/>
                <w:szCs w:val="28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778" w:rsidRPr="00213778" w:rsidRDefault="00213778" w:rsidP="00213778">
            <w:pPr>
              <w:rPr>
                <w:sz w:val="28"/>
                <w:szCs w:val="28"/>
              </w:rPr>
            </w:pPr>
            <w:r w:rsidRPr="00213778">
              <w:rPr>
                <w:sz w:val="28"/>
                <w:szCs w:val="28"/>
              </w:rPr>
              <w:t> </w:t>
            </w: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13778" w:rsidRPr="00213778" w:rsidRDefault="00213778" w:rsidP="00213778">
            <w:r w:rsidRPr="00213778">
              <w:t>На организацию ритуальных услуг и содержание мест захоронения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778" w:rsidRPr="00213778" w:rsidRDefault="00213778" w:rsidP="00213778">
            <w:pPr>
              <w:jc w:val="right"/>
              <w:rPr>
                <w:sz w:val="28"/>
                <w:szCs w:val="28"/>
              </w:rPr>
            </w:pPr>
            <w:r w:rsidRPr="00213778">
              <w:rPr>
                <w:sz w:val="28"/>
                <w:szCs w:val="28"/>
              </w:rPr>
              <w:t>13,4</w:t>
            </w:r>
          </w:p>
        </w:tc>
      </w:tr>
      <w:tr w:rsidR="00213778" w:rsidRPr="00213778" w:rsidTr="00213778">
        <w:trPr>
          <w:trHeight w:val="792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3778" w:rsidRPr="00213778" w:rsidRDefault="00213778" w:rsidP="00213778">
            <w:pPr>
              <w:rPr>
                <w:sz w:val="28"/>
                <w:szCs w:val="28"/>
              </w:rPr>
            </w:pPr>
            <w:r w:rsidRPr="00213778">
              <w:rPr>
                <w:sz w:val="28"/>
                <w:szCs w:val="28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778" w:rsidRPr="00213778" w:rsidRDefault="00213778" w:rsidP="00213778">
            <w:pPr>
              <w:rPr>
                <w:sz w:val="28"/>
                <w:szCs w:val="28"/>
              </w:rPr>
            </w:pPr>
            <w:r w:rsidRPr="00213778">
              <w:rPr>
                <w:sz w:val="28"/>
                <w:szCs w:val="28"/>
              </w:rPr>
              <w:t> </w:t>
            </w: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13778" w:rsidRPr="00213778" w:rsidRDefault="00213778" w:rsidP="00213778">
            <w:r w:rsidRPr="00213778">
              <w:t>На участие в предупреждении и ликвидации последствий чрезвычайных ситуаций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778" w:rsidRPr="00213778" w:rsidRDefault="00213778" w:rsidP="00213778">
            <w:pPr>
              <w:jc w:val="right"/>
              <w:rPr>
                <w:sz w:val="28"/>
                <w:szCs w:val="28"/>
              </w:rPr>
            </w:pPr>
            <w:r w:rsidRPr="00213778">
              <w:rPr>
                <w:sz w:val="28"/>
                <w:szCs w:val="28"/>
              </w:rPr>
              <w:t>11,5</w:t>
            </w:r>
          </w:p>
        </w:tc>
      </w:tr>
      <w:tr w:rsidR="00213778" w:rsidRPr="00213778" w:rsidTr="00213778">
        <w:trPr>
          <w:trHeight w:val="649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3778" w:rsidRPr="00213778" w:rsidRDefault="00213778" w:rsidP="00213778">
            <w:pPr>
              <w:rPr>
                <w:sz w:val="28"/>
                <w:szCs w:val="28"/>
              </w:rPr>
            </w:pPr>
            <w:r w:rsidRPr="00213778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778" w:rsidRPr="00213778" w:rsidRDefault="00213778" w:rsidP="00213778">
            <w:pPr>
              <w:rPr>
                <w:sz w:val="28"/>
                <w:szCs w:val="28"/>
              </w:rPr>
            </w:pPr>
            <w:r w:rsidRPr="00213778">
              <w:rPr>
                <w:sz w:val="28"/>
                <w:szCs w:val="28"/>
              </w:rPr>
              <w:t> </w:t>
            </w: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13778" w:rsidRPr="00213778" w:rsidRDefault="00213778" w:rsidP="00213778">
            <w:r w:rsidRPr="00213778">
              <w:t>Участие в организации деятельности по сбору и транспортированию твердых коммунальных отходов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778" w:rsidRPr="00213778" w:rsidRDefault="00213778" w:rsidP="00213778">
            <w:pPr>
              <w:jc w:val="right"/>
              <w:rPr>
                <w:sz w:val="28"/>
                <w:szCs w:val="28"/>
              </w:rPr>
            </w:pPr>
            <w:r w:rsidRPr="00213778">
              <w:rPr>
                <w:sz w:val="28"/>
                <w:szCs w:val="28"/>
              </w:rPr>
              <w:t>109,3</w:t>
            </w:r>
          </w:p>
        </w:tc>
      </w:tr>
      <w:tr w:rsidR="00213778" w:rsidRPr="00213778" w:rsidTr="00213778">
        <w:trPr>
          <w:trHeight w:val="732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3778" w:rsidRPr="00213778" w:rsidRDefault="00213778" w:rsidP="00213778">
            <w:pPr>
              <w:rPr>
                <w:sz w:val="28"/>
                <w:szCs w:val="28"/>
              </w:rPr>
            </w:pPr>
            <w:r w:rsidRPr="00213778">
              <w:rPr>
                <w:sz w:val="28"/>
                <w:szCs w:val="28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778" w:rsidRPr="00213778" w:rsidRDefault="00213778" w:rsidP="00213778">
            <w:pPr>
              <w:rPr>
                <w:sz w:val="28"/>
                <w:szCs w:val="28"/>
              </w:rPr>
            </w:pPr>
            <w:r w:rsidRPr="00213778">
              <w:rPr>
                <w:sz w:val="28"/>
                <w:szCs w:val="28"/>
              </w:rPr>
              <w:t> </w:t>
            </w: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13778" w:rsidRPr="00213778" w:rsidRDefault="00213778" w:rsidP="00213778">
            <w:r w:rsidRPr="00213778">
              <w:t>На обеспечение безопасности людей на водных объектах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778" w:rsidRPr="00213778" w:rsidRDefault="00213778" w:rsidP="00213778">
            <w:pPr>
              <w:jc w:val="right"/>
              <w:rPr>
                <w:sz w:val="28"/>
                <w:szCs w:val="28"/>
              </w:rPr>
            </w:pPr>
            <w:r w:rsidRPr="00213778">
              <w:rPr>
                <w:sz w:val="28"/>
                <w:szCs w:val="28"/>
              </w:rPr>
              <w:t>3,8</w:t>
            </w:r>
          </w:p>
        </w:tc>
      </w:tr>
      <w:tr w:rsidR="00213778" w:rsidRPr="00213778" w:rsidTr="00213778">
        <w:trPr>
          <w:trHeight w:val="660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3778" w:rsidRPr="00213778" w:rsidRDefault="00213778" w:rsidP="00213778">
            <w:pPr>
              <w:rPr>
                <w:sz w:val="28"/>
                <w:szCs w:val="28"/>
              </w:rPr>
            </w:pPr>
            <w:r w:rsidRPr="00213778">
              <w:rPr>
                <w:sz w:val="28"/>
                <w:szCs w:val="28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778" w:rsidRPr="00213778" w:rsidRDefault="00213778" w:rsidP="00213778">
            <w:pPr>
              <w:rPr>
                <w:sz w:val="28"/>
                <w:szCs w:val="28"/>
              </w:rPr>
            </w:pPr>
            <w:r w:rsidRPr="00213778">
              <w:rPr>
                <w:sz w:val="28"/>
                <w:szCs w:val="28"/>
              </w:rPr>
              <w:t> </w:t>
            </w: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13778" w:rsidRPr="00213778" w:rsidRDefault="00213778" w:rsidP="00213778">
            <w:r w:rsidRPr="00213778">
              <w:t>На сохранение памятников в истории и культуры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778" w:rsidRPr="00213778" w:rsidRDefault="00213778" w:rsidP="00213778">
            <w:pPr>
              <w:jc w:val="right"/>
              <w:rPr>
                <w:sz w:val="28"/>
                <w:szCs w:val="28"/>
              </w:rPr>
            </w:pPr>
            <w:r w:rsidRPr="00213778">
              <w:rPr>
                <w:sz w:val="28"/>
                <w:szCs w:val="28"/>
              </w:rPr>
              <w:t>12,5</w:t>
            </w:r>
          </w:p>
        </w:tc>
      </w:tr>
      <w:tr w:rsidR="00213778" w:rsidRPr="00213778" w:rsidTr="00213778">
        <w:trPr>
          <w:trHeight w:val="578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3778" w:rsidRPr="00213778" w:rsidRDefault="00213778" w:rsidP="00213778">
            <w:pPr>
              <w:rPr>
                <w:sz w:val="28"/>
                <w:szCs w:val="28"/>
              </w:rPr>
            </w:pPr>
            <w:r w:rsidRPr="00213778">
              <w:rPr>
                <w:sz w:val="28"/>
                <w:szCs w:val="28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778" w:rsidRPr="00213778" w:rsidRDefault="00213778" w:rsidP="00213778">
            <w:pPr>
              <w:rPr>
                <w:sz w:val="28"/>
                <w:szCs w:val="28"/>
              </w:rPr>
            </w:pPr>
            <w:r w:rsidRPr="00213778">
              <w:rPr>
                <w:sz w:val="28"/>
                <w:szCs w:val="28"/>
              </w:rPr>
              <w:t> </w:t>
            </w: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13778" w:rsidRPr="00213778" w:rsidRDefault="00213778" w:rsidP="00213778">
            <w:r w:rsidRPr="00213778">
              <w:t>На утверждение генпланов и ПЗЗ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778" w:rsidRPr="00213778" w:rsidRDefault="00213778" w:rsidP="00213778">
            <w:pPr>
              <w:jc w:val="right"/>
              <w:rPr>
                <w:sz w:val="28"/>
                <w:szCs w:val="28"/>
              </w:rPr>
            </w:pPr>
            <w:r w:rsidRPr="00213778">
              <w:rPr>
                <w:sz w:val="28"/>
                <w:szCs w:val="28"/>
              </w:rPr>
              <w:t>2,5</w:t>
            </w:r>
          </w:p>
        </w:tc>
      </w:tr>
      <w:tr w:rsidR="00213778" w:rsidRPr="00213778" w:rsidTr="00213778">
        <w:trPr>
          <w:trHeight w:val="945"/>
        </w:trPr>
        <w:tc>
          <w:tcPr>
            <w:tcW w:w="4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13778" w:rsidRPr="00213778" w:rsidRDefault="00213778" w:rsidP="00213778">
            <w:pPr>
              <w:rPr>
                <w:sz w:val="28"/>
                <w:szCs w:val="28"/>
              </w:rPr>
            </w:pPr>
            <w:r w:rsidRPr="00213778">
              <w:rPr>
                <w:sz w:val="28"/>
                <w:szCs w:val="28"/>
              </w:rPr>
              <w:t>303 202 49999 10 0000 150</w:t>
            </w: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13778" w:rsidRPr="00213778" w:rsidRDefault="00213778" w:rsidP="00213778">
            <w:r w:rsidRPr="00213778">
              <w:t>Прочие межбюджетные трансферты, передаваемые бюджетам сельских поселений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778" w:rsidRPr="00213778" w:rsidRDefault="00213778" w:rsidP="00213778">
            <w:pPr>
              <w:jc w:val="right"/>
              <w:rPr>
                <w:sz w:val="28"/>
                <w:szCs w:val="28"/>
              </w:rPr>
            </w:pPr>
            <w:r w:rsidRPr="00213778">
              <w:rPr>
                <w:sz w:val="28"/>
                <w:szCs w:val="28"/>
              </w:rPr>
              <w:t>690,0</w:t>
            </w:r>
          </w:p>
        </w:tc>
      </w:tr>
      <w:tr w:rsidR="00213778" w:rsidRPr="00213778" w:rsidTr="00213778">
        <w:trPr>
          <w:trHeight w:val="709"/>
        </w:trPr>
        <w:tc>
          <w:tcPr>
            <w:tcW w:w="4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13778" w:rsidRPr="00213778" w:rsidRDefault="00213778" w:rsidP="00213778">
            <w:pPr>
              <w:rPr>
                <w:sz w:val="28"/>
                <w:szCs w:val="28"/>
              </w:rPr>
            </w:pPr>
            <w:r w:rsidRPr="00213778">
              <w:rPr>
                <w:sz w:val="28"/>
                <w:szCs w:val="28"/>
              </w:rPr>
              <w:t>303 207 05020 10 0000 150</w:t>
            </w: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13778" w:rsidRPr="00213778" w:rsidRDefault="00213778" w:rsidP="00213778">
            <w:pPr>
              <w:rPr>
                <w:sz w:val="28"/>
                <w:szCs w:val="28"/>
              </w:rPr>
            </w:pPr>
            <w:r w:rsidRPr="00213778">
              <w:rPr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778" w:rsidRPr="00213778" w:rsidRDefault="00213778" w:rsidP="00213778">
            <w:pPr>
              <w:jc w:val="right"/>
              <w:rPr>
                <w:sz w:val="28"/>
                <w:szCs w:val="28"/>
              </w:rPr>
            </w:pPr>
            <w:r w:rsidRPr="00213778">
              <w:rPr>
                <w:sz w:val="28"/>
                <w:szCs w:val="28"/>
              </w:rPr>
              <w:t>20,0</w:t>
            </w:r>
          </w:p>
        </w:tc>
      </w:tr>
      <w:tr w:rsidR="00213778" w:rsidRPr="00213778" w:rsidTr="00213778">
        <w:trPr>
          <w:trHeight w:val="375"/>
        </w:trPr>
        <w:tc>
          <w:tcPr>
            <w:tcW w:w="8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13778" w:rsidRPr="00213778" w:rsidRDefault="00213778" w:rsidP="00213778">
            <w:pPr>
              <w:jc w:val="right"/>
              <w:rPr>
                <w:sz w:val="28"/>
                <w:szCs w:val="28"/>
              </w:rPr>
            </w:pPr>
            <w:r w:rsidRPr="00213778">
              <w:rPr>
                <w:sz w:val="28"/>
                <w:szCs w:val="28"/>
              </w:rPr>
              <w:t>Итого безвозмездные перечисления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778" w:rsidRPr="00213778" w:rsidRDefault="00213778" w:rsidP="00213778">
            <w:pPr>
              <w:jc w:val="center"/>
              <w:rPr>
                <w:sz w:val="28"/>
                <w:szCs w:val="28"/>
              </w:rPr>
            </w:pPr>
            <w:r w:rsidRPr="00213778">
              <w:rPr>
                <w:sz w:val="28"/>
                <w:szCs w:val="28"/>
              </w:rPr>
              <w:t>1228,8</w:t>
            </w:r>
          </w:p>
        </w:tc>
      </w:tr>
      <w:tr w:rsidR="00213778" w:rsidRPr="00213778" w:rsidTr="00213778">
        <w:trPr>
          <w:trHeight w:val="495"/>
        </w:trPr>
        <w:tc>
          <w:tcPr>
            <w:tcW w:w="8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13778" w:rsidRPr="00213778" w:rsidRDefault="00213778" w:rsidP="00213778">
            <w:pPr>
              <w:jc w:val="right"/>
              <w:rPr>
                <w:sz w:val="28"/>
                <w:szCs w:val="28"/>
              </w:rPr>
            </w:pPr>
            <w:r w:rsidRPr="00213778">
              <w:rPr>
                <w:sz w:val="28"/>
                <w:szCs w:val="28"/>
              </w:rPr>
              <w:t>Итого безвозмездные перечисления от других бюджетов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778" w:rsidRPr="00213778" w:rsidRDefault="00213778" w:rsidP="00213778">
            <w:pPr>
              <w:jc w:val="center"/>
              <w:rPr>
                <w:sz w:val="28"/>
                <w:szCs w:val="28"/>
              </w:rPr>
            </w:pPr>
            <w:r w:rsidRPr="00213778">
              <w:rPr>
                <w:sz w:val="28"/>
                <w:szCs w:val="28"/>
              </w:rPr>
              <w:t>1208,8</w:t>
            </w:r>
          </w:p>
        </w:tc>
      </w:tr>
      <w:tr w:rsidR="00213778" w:rsidRPr="00213778" w:rsidTr="00213778">
        <w:trPr>
          <w:trHeight w:val="375"/>
        </w:trPr>
        <w:tc>
          <w:tcPr>
            <w:tcW w:w="4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778" w:rsidRPr="00213778" w:rsidRDefault="00213778" w:rsidP="00213778">
            <w:pPr>
              <w:rPr>
                <w:sz w:val="28"/>
                <w:szCs w:val="28"/>
              </w:rPr>
            </w:pPr>
            <w:r w:rsidRPr="00213778">
              <w:rPr>
                <w:sz w:val="28"/>
                <w:szCs w:val="28"/>
              </w:rPr>
              <w:t>ВСЕГО ДОХОДОВ:</w:t>
            </w: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778" w:rsidRPr="00213778" w:rsidRDefault="00213778" w:rsidP="00213778">
            <w:pPr>
              <w:rPr>
                <w:sz w:val="28"/>
                <w:szCs w:val="28"/>
              </w:rPr>
            </w:pPr>
            <w:r w:rsidRPr="00213778">
              <w:rPr>
                <w:sz w:val="28"/>
                <w:szCs w:val="2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778" w:rsidRPr="00213778" w:rsidRDefault="00213778" w:rsidP="00213778">
            <w:pPr>
              <w:jc w:val="center"/>
              <w:rPr>
                <w:sz w:val="28"/>
                <w:szCs w:val="28"/>
              </w:rPr>
            </w:pPr>
            <w:r w:rsidRPr="00213778">
              <w:rPr>
                <w:sz w:val="28"/>
                <w:szCs w:val="28"/>
              </w:rPr>
              <w:t>2124,7</w:t>
            </w:r>
          </w:p>
        </w:tc>
      </w:tr>
    </w:tbl>
    <w:p w:rsidR="00213778" w:rsidRDefault="00213778" w:rsidP="004C34C8"/>
    <w:sectPr w:rsidR="00213778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4C34C8"/>
    <w:rsid w:val="000219EF"/>
    <w:rsid w:val="00170029"/>
    <w:rsid w:val="00213778"/>
    <w:rsid w:val="002B4846"/>
    <w:rsid w:val="003F093E"/>
    <w:rsid w:val="004C34C8"/>
    <w:rsid w:val="006C0B77"/>
    <w:rsid w:val="006D401C"/>
    <w:rsid w:val="007B6CB4"/>
    <w:rsid w:val="008242FF"/>
    <w:rsid w:val="00845C99"/>
    <w:rsid w:val="00870751"/>
    <w:rsid w:val="00922C48"/>
    <w:rsid w:val="00926134"/>
    <w:rsid w:val="00B00AED"/>
    <w:rsid w:val="00B1445A"/>
    <w:rsid w:val="00B35A33"/>
    <w:rsid w:val="00B53654"/>
    <w:rsid w:val="00B8633C"/>
    <w:rsid w:val="00B915B7"/>
    <w:rsid w:val="00C410EE"/>
    <w:rsid w:val="00C92DB0"/>
    <w:rsid w:val="00C958AB"/>
    <w:rsid w:val="00D508A3"/>
    <w:rsid w:val="00DC4F9C"/>
    <w:rsid w:val="00EA59DF"/>
    <w:rsid w:val="00EE4070"/>
    <w:rsid w:val="00F1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C34C8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uiPriority w:val="99"/>
    <w:rsid w:val="004C34C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4C34C8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4C34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qFormat/>
    <w:rsid w:val="004C34C8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footnote reference"/>
    <w:semiHidden/>
    <w:unhideWhenUsed/>
    <w:rsid w:val="004C34C8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4C34C8"/>
    <w:pPr>
      <w:jc w:val="both"/>
    </w:pPr>
    <w:rPr>
      <w:rFonts w:ascii="Segoe UI" w:eastAsia="Arial" w:hAnsi="Segoe UI"/>
      <w:sz w:val="18"/>
      <w:szCs w:val="18"/>
      <w:lang w:val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4C34C8"/>
    <w:rPr>
      <w:rFonts w:ascii="Segoe UI" w:eastAsia="Arial" w:hAnsi="Segoe UI" w:cs="Times New Roman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20</Pages>
  <Words>4244</Words>
  <Characters>24193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cp:lastPrinted>2022-06-20T07:19:00Z</cp:lastPrinted>
  <dcterms:created xsi:type="dcterms:W3CDTF">2022-04-21T06:24:00Z</dcterms:created>
  <dcterms:modified xsi:type="dcterms:W3CDTF">2022-08-11T08:46:00Z</dcterms:modified>
</cp:coreProperties>
</file>